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2E7CB" w14:textId="4B15F588" w:rsidR="009E4F93" w:rsidRDefault="009E4F93"/>
    <w:p w14:paraId="06DF7C4E" w14:textId="77777777" w:rsidR="009E4F93" w:rsidRDefault="009E4F93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2"/>
          <w:szCs w:val="42"/>
        </w:rPr>
      </w:pPr>
    </w:p>
    <w:p w14:paraId="1E890221" w14:textId="232CC071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2"/>
          <w:szCs w:val="42"/>
        </w:rPr>
      </w:pPr>
      <w:r>
        <w:rPr>
          <w:rFonts w:ascii="바탕체" w:eastAsia="바탕체" w:cs="바탕체"/>
          <w:b/>
          <w:bCs/>
          <w:sz w:val="42"/>
          <w:szCs w:val="42"/>
        </w:rPr>
        <w:t>종합설계 프로젝트 수행 보고서</w:t>
      </w:r>
    </w:p>
    <w:p w14:paraId="09235C78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2"/>
          <w:szCs w:val="32"/>
        </w:rPr>
      </w:pPr>
    </w:p>
    <w:p w14:paraId="2C9F2F14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2"/>
          <w:szCs w:val="32"/>
        </w:rPr>
      </w:pPr>
    </w:p>
    <w:p w14:paraId="71DDD0AE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2"/>
          <w:szCs w:val="32"/>
        </w:rPr>
      </w:pPr>
    </w:p>
    <w:p w14:paraId="659B88D0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2"/>
          <w:szCs w:val="32"/>
        </w:rPr>
      </w:pPr>
    </w:p>
    <w:p w14:paraId="1ADC7918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8"/>
          <w:szCs w:val="48"/>
        </w:rPr>
      </w:pPr>
    </w:p>
    <w:p w14:paraId="171E45EB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337"/>
        <w:gridCol w:w="5237"/>
      </w:tblGrid>
      <w:tr w:rsidR="0093345E" w:rsidRPr="00944625" w14:paraId="50B14E5A" w14:textId="77777777">
        <w:trPr>
          <w:trHeight w:val="460"/>
          <w:jc w:val="center"/>
        </w:trPr>
        <w:tc>
          <w:tcPr>
            <w:tcW w:w="23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6D04AF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59B63F" w14:textId="77777777" w:rsidR="0093345E" w:rsidRDefault="000011E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객체 탐지를 응용한 스마트폰 블랙박스</w:t>
            </w:r>
          </w:p>
        </w:tc>
      </w:tr>
      <w:tr w:rsidR="0093345E" w14:paraId="03D54FDD" w14:textId="77777777">
        <w:trPr>
          <w:trHeight w:val="460"/>
          <w:jc w:val="center"/>
        </w:trPr>
        <w:tc>
          <w:tcPr>
            <w:tcW w:w="23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17A6C4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팀 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657F66" w14:textId="18D40EF0" w:rsidR="0093345E" w:rsidRDefault="000011E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S4-</w:t>
            </w:r>
            <w:r w:rsidR="004C78E8">
              <w:rPr>
                <w:b/>
                <w:bCs/>
              </w:rPr>
              <w:t>7</w:t>
            </w:r>
          </w:p>
        </w:tc>
      </w:tr>
      <w:tr w:rsidR="0093345E" w14:paraId="1231C028" w14:textId="77777777">
        <w:trPr>
          <w:trHeight w:val="1486"/>
          <w:jc w:val="center"/>
        </w:trPr>
        <w:tc>
          <w:tcPr>
            <w:tcW w:w="23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6582AA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문서 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528222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수행계획서(   )</w:t>
            </w:r>
          </w:p>
          <w:p w14:paraId="16572C0B" w14:textId="0019623A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2차 발표 중간보고서(</w:t>
            </w:r>
            <w:r w:rsidR="004B2F06">
              <w:rPr>
                <w:b/>
                <w:bCs/>
              </w:rPr>
              <w:t xml:space="preserve">  </w:t>
            </w:r>
            <w:r>
              <w:rPr>
                <w:b/>
                <w:bCs/>
              </w:rPr>
              <w:t>)</w:t>
            </w:r>
          </w:p>
          <w:p w14:paraId="294165BC" w14:textId="60CF6B08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3차 발표 중간보고서(</w:t>
            </w:r>
            <w:r w:rsidR="004B2F06">
              <w:rPr>
                <w:b/>
                <w:bCs/>
              </w:rPr>
              <w:t xml:space="preserve">  </w:t>
            </w:r>
            <w:r>
              <w:rPr>
                <w:b/>
                <w:bCs/>
              </w:rPr>
              <w:t>)</w:t>
            </w:r>
          </w:p>
          <w:p w14:paraId="68320E2D" w14:textId="0CA4660C" w:rsidR="0093345E" w:rsidRDefault="004B2F06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4차 수행 </w:t>
            </w:r>
            <w:proofErr w:type="gramStart"/>
            <w:r>
              <w:rPr>
                <w:rFonts w:hint="eastAsia"/>
                <w:b/>
                <w:bCs/>
              </w:rPr>
              <w:t>보고서(</w:t>
            </w:r>
            <w:r w:rsidR="00022CB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</w:t>
            </w:r>
            <w:proofErr w:type="gramEnd"/>
            <w:r>
              <w:rPr>
                <w:b/>
                <w:bCs/>
              </w:rPr>
              <w:t>)</w:t>
            </w:r>
          </w:p>
          <w:p w14:paraId="4CE89891" w14:textId="7EDC8330" w:rsidR="00022CBD" w:rsidRDefault="00022CBD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최종 수행 </w:t>
            </w:r>
            <w:proofErr w:type="gramStart"/>
            <w:r>
              <w:rPr>
                <w:rFonts w:hint="eastAsia"/>
                <w:b/>
                <w:bCs/>
              </w:rPr>
              <w:t>보고서(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o</w:t>
            </w:r>
            <w:proofErr w:type="gramEnd"/>
            <w:r>
              <w:rPr>
                <w:b/>
                <w:bCs/>
              </w:rPr>
              <w:t xml:space="preserve"> )</w:t>
            </w:r>
          </w:p>
        </w:tc>
      </w:tr>
    </w:tbl>
    <w:p w14:paraId="19A56AF7" w14:textId="77777777" w:rsidR="0093345E" w:rsidRPr="004B2F06" w:rsidRDefault="0093345E">
      <w:pPr>
        <w:rPr>
          <w:sz w:val="2"/>
        </w:rPr>
      </w:pPr>
    </w:p>
    <w:p w14:paraId="7A05548D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</w:rPr>
      </w:pPr>
    </w:p>
    <w:p w14:paraId="3989A8B9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0"/>
          <w:szCs w:val="40"/>
        </w:rPr>
      </w:pPr>
    </w:p>
    <w:p w14:paraId="711A92A7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0"/>
          <w:szCs w:val="40"/>
        </w:rPr>
      </w:pPr>
    </w:p>
    <w:p w14:paraId="2378FB85" w14:textId="734D3F44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28"/>
          <w:szCs w:val="28"/>
        </w:rPr>
      </w:pPr>
      <w:r>
        <w:rPr>
          <w:rFonts w:ascii="바탕체" w:eastAsia="바탕체" w:cs="바탕체"/>
          <w:b/>
          <w:bCs/>
          <w:sz w:val="28"/>
          <w:szCs w:val="28"/>
        </w:rPr>
        <w:t>202</w:t>
      </w:r>
      <w:r w:rsidR="000011EA">
        <w:rPr>
          <w:rFonts w:ascii="바탕체" w:eastAsia="바탕체" w:cs="바탕체"/>
          <w:b/>
          <w:bCs/>
          <w:sz w:val="28"/>
          <w:szCs w:val="28"/>
        </w:rPr>
        <w:t>1</w:t>
      </w:r>
      <w:r>
        <w:rPr>
          <w:rFonts w:ascii="바탕체" w:eastAsia="바탕체" w:cs="바탕체"/>
          <w:b/>
          <w:bCs/>
          <w:sz w:val="28"/>
          <w:szCs w:val="28"/>
        </w:rPr>
        <w:t>.</w:t>
      </w:r>
      <w:r w:rsidR="00022CBD">
        <w:rPr>
          <w:rFonts w:ascii="바탕체" w:eastAsia="바탕체" w:cs="바탕체"/>
          <w:b/>
          <w:bCs/>
          <w:sz w:val="28"/>
          <w:szCs w:val="28"/>
        </w:rPr>
        <w:t>11</w:t>
      </w:r>
      <w:r>
        <w:rPr>
          <w:rFonts w:ascii="바탕체" w:eastAsia="바탕체" w:cs="바탕체"/>
          <w:b/>
          <w:bCs/>
          <w:sz w:val="28"/>
          <w:szCs w:val="28"/>
        </w:rPr>
        <w:t>.</w:t>
      </w:r>
      <w:r w:rsidR="00022CBD">
        <w:rPr>
          <w:rFonts w:ascii="바탕체" w:eastAsia="바탕체" w:cs="바탕체"/>
          <w:b/>
          <w:bCs/>
          <w:sz w:val="28"/>
          <w:szCs w:val="28"/>
        </w:rPr>
        <w:t>19</w:t>
      </w:r>
    </w:p>
    <w:p w14:paraId="7355D1B0" w14:textId="77777777" w:rsidR="0093345E" w:rsidRPr="00022CBD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40"/>
          <w:szCs w:val="40"/>
        </w:rPr>
      </w:pPr>
    </w:p>
    <w:p w14:paraId="3E5A4BDE" w14:textId="77777777" w:rsidR="0093345E" w:rsidRDefault="0093345E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</w:p>
    <w:p w14:paraId="291D521A" w14:textId="77777777" w:rsidR="0093345E" w:rsidRDefault="008B29AA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  <w:r>
        <w:rPr>
          <w:rFonts w:ascii="바탕체" w:eastAsia="바탕체" w:cs="바탕체"/>
          <w:b/>
          <w:bCs/>
          <w:sz w:val="22"/>
          <w:szCs w:val="22"/>
        </w:rPr>
        <w:t xml:space="preserve">팀원 :    </w:t>
      </w:r>
      <w:r w:rsidR="000011EA">
        <w:rPr>
          <w:rFonts w:ascii="바탕체" w:eastAsia="바탕체" w:cs="바탕체" w:hint="eastAsia"/>
          <w:b/>
          <w:bCs/>
          <w:sz w:val="22"/>
          <w:szCs w:val="22"/>
        </w:rPr>
        <w:t>김동현</w:t>
      </w:r>
      <w:r>
        <w:rPr>
          <w:rFonts w:ascii="바탕체" w:eastAsia="바탕체" w:cs="바탕체"/>
          <w:b/>
          <w:bCs/>
          <w:sz w:val="22"/>
          <w:szCs w:val="22"/>
        </w:rPr>
        <w:t xml:space="preserve">     (팀장)</w:t>
      </w:r>
    </w:p>
    <w:p w14:paraId="64E369BD" w14:textId="77777777" w:rsidR="0093345E" w:rsidRDefault="008B29AA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  <w:r>
        <w:rPr>
          <w:rFonts w:ascii="바탕체" w:eastAsia="바탕체" w:cs="바탕체"/>
          <w:b/>
          <w:bCs/>
          <w:sz w:val="22"/>
          <w:szCs w:val="22"/>
        </w:rPr>
        <w:t xml:space="preserve">    </w:t>
      </w:r>
      <w:r w:rsidR="000011EA">
        <w:rPr>
          <w:rFonts w:ascii="바탕체" w:eastAsia="바탕체" w:cs="바탕체" w:hint="eastAsia"/>
          <w:b/>
          <w:bCs/>
          <w:sz w:val="22"/>
          <w:szCs w:val="22"/>
        </w:rPr>
        <w:t>심정수</w:t>
      </w:r>
      <w:r>
        <w:rPr>
          <w:rFonts w:ascii="바탕체" w:eastAsia="바탕체" w:cs="바탕체"/>
          <w:b/>
          <w:bCs/>
          <w:sz w:val="22"/>
          <w:szCs w:val="22"/>
        </w:rPr>
        <w:t xml:space="preserve">     (팀원)</w:t>
      </w:r>
    </w:p>
    <w:p w14:paraId="035C5DA4" w14:textId="77777777" w:rsidR="0093345E" w:rsidRDefault="0093345E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</w:p>
    <w:p w14:paraId="0981183A" w14:textId="77777777" w:rsidR="000011EA" w:rsidRDefault="000011EA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</w:p>
    <w:p w14:paraId="388B0CA9" w14:textId="77777777" w:rsidR="000011EA" w:rsidRDefault="000011EA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</w:p>
    <w:p w14:paraId="497193F3" w14:textId="77777777" w:rsidR="0093345E" w:rsidRDefault="008B29AA">
      <w:pPr>
        <w:pStyle w:val="a8"/>
        <w:wordWrap/>
        <w:spacing w:line="280" w:lineRule="auto"/>
        <w:jc w:val="right"/>
        <w:rPr>
          <w:rFonts w:ascii="바탕체" w:eastAsia="바탕체" w:cs="바탕체"/>
          <w:b/>
          <w:bCs/>
          <w:sz w:val="22"/>
          <w:szCs w:val="22"/>
        </w:rPr>
      </w:pPr>
      <w:r>
        <w:rPr>
          <w:rFonts w:ascii="바탕체" w:eastAsia="바탕체" w:cs="바탕체"/>
          <w:b/>
          <w:bCs/>
          <w:sz w:val="22"/>
          <w:szCs w:val="22"/>
        </w:rPr>
        <w:t>지도교수 :  전광일 교수    (인)</w:t>
      </w:r>
    </w:p>
    <w:p w14:paraId="2545A1FA" w14:textId="77777777" w:rsidR="0093345E" w:rsidRDefault="0093345E">
      <w:pPr>
        <w:pStyle w:val="a8"/>
        <w:wordWrap/>
        <w:spacing w:line="280" w:lineRule="auto"/>
        <w:jc w:val="right"/>
        <w:rPr>
          <w:rFonts w:ascii="바탕체" w:eastAsia="바탕체" w:cs="바탕체"/>
        </w:rPr>
      </w:pPr>
    </w:p>
    <w:p w14:paraId="7B63BF58" w14:textId="77777777" w:rsidR="0093345E" w:rsidRDefault="008B29AA">
      <w:r>
        <w:br w:type="page"/>
      </w:r>
    </w:p>
    <w:p w14:paraId="3CB096C5" w14:textId="77777777" w:rsidR="0093345E" w:rsidRDefault="0093345E">
      <w:pPr>
        <w:pStyle w:val="a8"/>
        <w:spacing w:line="280" w:lineRule="auto"/>
        <w:rPr>
          <w:rFonts w:ascii="바탕체" w:eastAsia="바탕체" w:cs="바탕체"/>
        </w:rPr>
      </w:pPr>
    </w:p>
    <w:p w14:paraId="5D94CA86" w14:textId="77777777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  <w:r>
        <w:rPr>
          <w:rFonts w:ascii="바탕체" w:eastAsia="바탕체" w:cs="바탕체"/>
          <w:b/>
          <w:bCs/>
          <w:sz w:val="30"/>
          <w:szCs w:val="30"/>
        </w:rPr>
        <w:t>문서 수정 내역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05"/>
        <w:gridCol w:w="1473"/>
        <w:gridCol w:w="1420"/>
        <w:gridCol w:w="1844"/>
        <w:gridCol w:w="1781"/>
      </w:tblGrid>
      <w:tr w:rsidR="0093345E" w14:paraId="01DC007C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2A510B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작성일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73EF15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대표작성자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A7DB8A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버전(Revision)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9DE79F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수정내용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CB71DC" w14:textId="77777777" w:rsidR="0093345E" w:rsidRDefault="0093345E">
            <w:pPr>
              <w:pStyle w:val="a8"/>
              <w:rPr>
                <w:b/>
                <w:bCs/>
              </w:rPr>
            </w:pPr>
          </w:p>
        </w:tc>
      </w:tr>
      <w:tr w:rsidR="0093345E" w14:paraId="27902A0C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0B3663" w14:textId="21E89525" w:rsidR="0093345E" w:rsidRDefault="00BF31F6">
            <w:pPr>
              <w:pStyle w:val="a8"/>
            </w:pPr>
            <w:r>
              <w:t>2021</w:t>
            </w:r>
            <w:r w:rsidR="008B29AA">
              <w:t>.</w:t>
            </w:r>
            <w:r w:rsidR="009371BA">
              <w:t>12</w:t>
            </w:r>
            <w:r w:rsidR="008B29AA">
              <w:t>.</w:t>
            </w:r>
            <w:r w:rsidR="009371BA">
              <w:t>26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326DA6" w14:textId="77777777" w:rsidR="0093345E" w:rsidRDefault="009371BA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>김동현</w:t>
            </w:r>
            <w:r w:rsidR="008B29AA">
              <w:rPr>
                <w:w w:val="91"/>
              </w:rPr>
              <w:t xml:space="preserve"> (팀장)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A569A0" w14:textId="77777777" w:rsidR="0093345E" w:rsidRDefault="008B29AA">
            <w:pPr>
              <w:pStyle w:val="a8"/>
            </w:pPr>
            <w:r>
              <w:t>1.0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D1DD64" w14:textId="77777777" w:rsidR="0093345E" w:rsidRDefault="008B29AA">
            <w:pPr>
              <w:pStyle w:val="a8"/>
            </w:pPr>
            <w:r>
              <w:t>수행계획서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271CFE" w14:textId="77777777" w:rsidR="0093345E" w:rsidRDefault="008B29AA">
            <w:pPr>
              <w:pStyle w:val="a8"/>
            </w:pPr>
            <w:r>
              <w:t>최초작성</w:t>
            </w:r>
          </w:p>
        </w:tc>
      </w:tr>
      <w:tr w:rsidR="0093345E" w14:paraId="4E2A16F6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A9C5E1" w14:textId="7A3A6AB8" w:rsidR="0093345E" w:rsidRDefault="00BF31F6">
            <w:pPr>
              <w:pStyle w:val="a8"/>
            </w:pPr>
            <w:r>
              <w:t>2021</w:t>
            </w:r>
            <w:r w:rsidR="008B29AA">
              <w:t>.0</w:t>
            </w:r>
            <w:r w:rsidR="009371BA">
              <w:t>3</w:t>
            </w:r>
            <w:r w:rsidR="008B29AA">
              <w:t>.</w:t>
            </w:r>
            <w:r w:rsidR="009371BA">
              <w:t>02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19396E" w14:textId="77777777" w:rsidR="0093345E" w:rsidRDefault="009371BA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>김동현</w:t>
            </w:r>
            <w:r w:rsidR="008B29AA">
              <w:rPr>
                <w:w w:val="91"/>
              </w:rPr>
              <w:t xml:space="preserve"> (팀장)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BD11FF" w14:textId="77777777" w:rsidR="0093345E" w:rsidRDefault="009371BA">
            <w:pPr>
              <w:pStyle w:val="a8"/>
            </w:pPr>
            <w:r>
              <w:t>2.0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681FCE" w14:textId="77777777" w:rsidR="0093345E" w:rsidRDefault="009371BA">
            <w:pPr>
              <w:pStyle w:val="a8"/>
            </w:pPr>
            <w:r>
              <w:rPr>
                <w:rFonts w:hint="eastAsia"/>
              </w:rPr>
              <w:t>2차 발표자료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98F634" w14:textId="77777777" w:rsidR="0093345E" w:rsidRDefault="009371BA">
            <w:pPr>
              <w:pStyle w:val="a8"/>
            </w:pPr>
            <w:r>
              <w:rPr>
                <w:rFonts w:hint="eastAsia"/>
              </w:rPr>
              <w:t>설계서 추가</w:t>
            </w:r>
          </w:p>
        </w:tc>
      </w:tr>
      <w:tr w:rsidR="0093345E" w14:paraId="7795291D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BFAEC3" w14:textId="6839D4D8" w:rsidR="0093345E" w:rsidRDefault="00541B97">
            <w:pPr>
              <w:pStyle w:val="a8"/>
            </w:pPr>
            <w:r>
              <w:rPr>
                <w:rFonts w:hint="eastAsia"/>
              </w:rPr>
              <w:t>2</w:t>
            </w:r>
            <w:r w:rsidR="00BF31F6">
              <w:t>021</w:t>
            </w:r>
            <w:r>
              <w:t>.05.06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A04F0C" w14:textId="6A914305" w:rsidR="0093345E" w:rsidRDefault="00541B97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 xml:space="preserve">김동현 </w:t>
            </w:r>
            <w:r>
              <w:rPr>
                <w:w w:val="91"/>
              </w:rPr>
              <w:t>(</w:t>
            </w:r>
            <w:r>
              <w:rPr>
                <w:rFonts w:hint="eastAsia"/>
                <w:w w:val="91"/>
              </w:rPr>
              <w:t>팀장)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0561E5" w14:textId="209818FC" w:rsidR="0093345E" w:rsidRDefault="00541B97">
            <w:pPr>
              <w:pStyle w:val="a8"/>
            </w:pPr>
            <w:r>
              <w:rPr>
                <w:rFonts w:hint="eastAsia"/>
              </w:rPr>
              <w:t>3</w:t>
            </w:r>
            <w:r>
              <w:t>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893C33" w14:textId="77777777" w:rsidR="0093345E" w:rsidRDefault="009371BA">
            <w:pPr>
              <w:pStyle w:val="a8"/>
              <w:rPr>
                <w:spacing w:val="-15"/>
              </w:rPr>
            </w:pPr>
            <w:r>
              <w:rPr>
                <w:rFonts w:hint="eastAsia"/>
                <w:spacing w:val="-15"/>
              </w:rPr>
              <w:t>3차 발표 자료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D7383C" w14:textId="618DE44C" w:rsidR="0093345E" w:rsidRDefault="00541B97">
            <w:pPr>
              <w:pStyle w:val="a8"/>
              <w:rPr>
                <w:spacing w:val="-10"/>
              </w:rPr>
            </w:pPr>
            <w:r>
              <w:rPr>
                <w:rFonts w:hint="eastAsia"/>
                <w:spacing w:val="-10"/>
              </w:rPr>
              <w:t>프로토타입 추가</w:t>
            </w:r>
          </w:p>
        </w:tc>
      </w:tr>
      <w:tr w:rsidR="0093345E" w14:paraId="665BC017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573D24" w14:textId="0BAEF51A" w:rsidR="0093345E" w:rsidRDefault="00A6532A">
            <w:pPr>
              <w:pStyle w:val="a8"/>
            </w:pPr>
            <w:r>
              <w:rPr>
                <w:rFonts w:hint="eastAsia"/>
              </w:rPr>
              <w:t>2</w:t>
            </w:r>
            <w:r w:rsidR="00BF31F6">
              <w:t>021</w:t>
            </w:r>
            <w:r>
              <w:t>.06.17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D14E72" w14:textId="4001EA51" w:rsidR="0093345E" w:rsidRDefault="00A6532A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 xml:space="preserve">김동현 </w:t>
            </w:r>
            <w:r>
              <w:rPr>
                <w:w w:val="91"/>
              </w:rPr>
              <w:t>(</w:t>
            </w:r>
            <w:r>
              <w:rPr>
                <w:rFonts w:hint="eastAsia"/>
                <w:w w:val="91"/>
              </w:rPr>
              <w:t>팀장)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BB2005" w14:textId="117E71E9" w:rsidR="0093345E" w:rsidRDefault="00A6532A">
            <w:pPr>
              <w:pStyle w:val="a8"/>
            </w:pPr>
            <w:r>
              <w:rPr>
                <w:rFonts w:hint="eastAsia"/>
              </w:rPr>
              <w:t>4</w:t>
            </w:r>
            <w:r>
              <w:t>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C80090" w14:textId="2C400683" w:rsidR="0093345E" w:rsidRDefault="00A6532A">
            <w:pPr>
              <w:pStyle w:val="a8"/>
              <w:rPr>
                <w:spacing w:val="-15"/>
              </w:rPr>
            </w:pPr>
            <w:r>
              <w:rPr>
                <w:rFonts w:hint="eastAsia"/>
                <w:spacing w:val="-15"/>
              </w:rPr>
              <w:t>4차 수행 보고서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CA5640" w14:textId="77777777" w:rsidR="0093345E" w:rsidRDefault="009371BA">
            <w:pPr>
              <w:pStyle w:val="a8"/>
              <w:rPr>
                <w:spacing w:val="-10"/>
              </w:rPr>
            </w:pPr>
            <w:r>
              <w:rPr>
                <w:rFonts w:hint="eastAsia"/>
                <w:spacing w:val="-10"/>
              </w:rPr>
              <w:t>시험 결과 수정</w:t>
            </w:r>
          </w:p>
        </w:tc>
      </w:tr>
      <w:tr w:rsidR="00BF31F6" w14:paraId="58594781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EA3E07" w14:textId="77E37BEE" w:rsidR="00BF31F6" w:rsidRDefault="00BF31F6">
            <w:pPr>
              <w:pStyle w:val="a8"/>
            </w:pPr>
            <w:r>
              <w:rPr>
                <w:rFonts w:hint="eastAsia"/>
              </w:rPr>
              <w:t>2021</w:t>
            </w:r>
            <w:r>
              <w:t>.08.17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5A4F17" w14:textId="39F3EA98" w:rsidR="00BF31F6" w:rsidRDefault="00BF31F6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 xml:space="preserve">심정수 </w:t>
            </w:r>
            <w:r>
              <w:rPr>
                <w:w w:val="91"/>
              </w:rPr>
              <w:t>(</w:t>
            </w:r>
            <w:r>
              <w:rPr>
                <w:rFonts w:hint="eastAsia"/>
                <w:w w:val="91"/>
              </w:rPr>
              <w:t>팀원)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98CFD8" w14:textId="40BBE8CB" w:rsidR="00BF31F6" w:rsidRDefault="00BF31F6">
            <w:pPr>
              <w:pStyle w:val="a8"/>
            </w:pPr>
            <w:r>
              <w:rPr>
                <w:rFonts w:hint="eastAsia"/>
              </w:rPr>
              <w:t>5.0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6A4491" w14:textId="25CBCD04" w:rsidR="00BF31F6" w:rsidRDefault="00BF31F6">
            <w:pPr>
              <w:pStyle w:val="a8"/>
              <w:rPr>
                <w:spacing w:val="-15"/>
              </w:rPr>
            </w:pPr>
            <w:r>
              <w:rPr>
                <w:rFonts w:hint="eastAsia"/>
                <w:spacing w:val="-15"/>
              </w:rPr>
              <w:t xml:space="preserve">4차 수행 보고서 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D56A3C" w14:textId="46374D89" w:rsidR="00BF31F6" w:rsidRDefault="00BF31F6">
            <w:pPr>
              <w:pStyle w:val="a8"/>
              <w:rPr>
                <w:spacing w:val="-10"/>
              </w:rPr>
            </w:pPr>
            <w:r>
              <w:rPr>
                <w:rFonts w:hint="eastAsia"/>
                <w:spacing w:val="-10"/>
              </w:rPr>
              <w:t>서식 수정</w:t>
            </w:r>
          </w:p>
        </w:tc>
      </w:tr>
      <w:tr w:rsidR="00BF31F6" w14:paraId="06BBCD4F" w14:textId="77777777" w:rsidTr="009371BA">
        <w:trPr>
          <w:trHeight w:val="56"/>
          <w:jc w:val="center"/>
        </w:trPr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EEC413" w14:textId="3115333F" w:rsidR="00BF31F6" w:rsidRDefault="00BF31F6">
            <w:pPr>
              <w:pStyle w:val="a8"/>
            </w:pPr>
            <w:r>
              <w:rPr>
                <w:rFonts w:hint="eastAsia"/>
              </w:rPr>
              <w:t>2021.11.19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E4F67A" w14:textId="4ACE6680" w:rsidR="00BF31F6" w:rsidRDefault="00BF31F6">
            <w:pPr>
              <w:pStyle w:val="a8"/>
              <w:rPr>
                <w:w w:val="91"/>
              </w:rPr>
            </w:pPr>
            <w:r>
              <w:rPr>
                <w:rFonts w:hint="eastAsia"/>
                <w:w w:val="91"/>
              </w:rPr>
              <w:t>심정수 (팀원)</w:t>
            </w:r>
          </w:p>
        </w:tc>
        <w:tc>
          <w:tcPr>
            <w:tcW w:w="14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D07D89" w14:textId="26BF77F3" w:rsidR="00BF31F6" w:rsidRDefault="00BF31F6">
            <w:pPr>
              <w:pStyle w:val="a8"/>
            </w:pPr>
            <w:r>
              <w:rPr>
                <w:rFonts w:hint="eastAsia"/>
              </w:rPr>
              <w:t>6.0</w:t>
            </w:r>
          </w:p>
        </w:tc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6CDB18" w14:textId="012A8432" w:rsidR="00BF31F6" w:rsidRDefault="00BF31F6">
            <w:pPr>
              <w:pStyle w:val="a8"/>
              <w:rPr>
                <w:spacing w:val="-15"/>
              </w:rPr>
            </w:pPr>
            <w:r>
              <w:rPr>
                <w:rFonts w:hint="eastAsia"/>
                <w:spacing w:val="-15"/>
              </w:rPr>
              <w:t xml:space="preserve">최종 수행 보고서 </w:t>
            </w:r>
          </w:p>
        </w:tc>
        <w:tc>
          <w:tcPr>
            <w:tcW w:w="17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DF7E4" w14:textId="1C5D85A8" w:rsidR="00BF31F6" w:rsidRDefault="00BF31F6">
            <w:pPr>
              <w:pStyle w:val="a8"/>
              <w:rPr>
                <w:spacing w:val="-10"/>
              </w:rPr>
            </w:pPr>
            <w:r>
              <w:rPr>
                <w:rFonts w:hint="eastAsia"/>
                <w:spacing w:val="-10"/>
              </w:rPr>
              <w:t>결론 추가</w:t>
            </w:r>
          </w:p>
        </w:tc>
      </w:tr>
    </w:tbl>
    <w:p w14:paraId="68E52BAA" w14:textId="77777777" w:rsidR="0093345E" w:rsidRDefault="0093345E">
      <w:pPr>
        <w:rPr>
          <w:sz w:val="2"/>
        </w:rPr>
      </w:pPr>
    </w:p>
    <w:p w14:paraId="3AC8F585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</w:p>
    <w:p w14:paraId="4A7FC436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</w:p>
    <w:p w14:paraId="22971DBE" w14:textId="77777777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  <w:r>
        <w:rPr>
          <w:rFonts w:ascii="바탕체" w:eastAsia="바탕체" w:cs="바탕체"/>
          <w:b/>
          <w:bCs/>
          <w:sz w:val="30"/>
          <w:szCs w:val="30"/>
        </w:rPr>
        <w:t>문서 구성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75"/>
        <w:gridCol w:w="1468"/>
        <w:gridCol w:w="1468"/>
        <w:gridCol w:w="1468"/>
        <w:gridCol w:w="1468"/>
        <w:gridCol w:w="1468"/>
      </w:tblGrid>
      <w:tr w:rsidR="0093345E" w14:paraId="0204439E" w14:textId="77777777">
        <w:trPr>
          <w:trHeight w:val="56"/>
          <w:jc w:val="center"/>
        </w:trPr>
        <w:tc>
          <w:tcPr>
            <w:tcW w:w="1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5CB880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진행단계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1EBBFF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프로젝트 </w:t>
            </w:r>
          </w:p>
          <w:p w14:paraId="201F1A01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계획서 발표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354F49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중간발표1</w:t>
            </w:r>
          </w:p>
          <w:p w14:paraId="6C2F82D3" w14:textId="37C0DC52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="00541B97">
              <w:rPr>
                <w:b/>
                <w:bCs/>
              </w:rPr>
              <w:t>3</w:t>
            </w:r>
            <w:r>
              <w:rPr>
                <w:b/>
                <w:bCs/>
              </w:rPr>
              <w:t>월)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BADAA6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중간발표2</w:t>
            </w:r>
          </w:p>
          <w:p w14:paraId="1C631834" w14:textId="04739AE6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="00541B97">
              <w:rPr>
                <w:b/>
                <w:bCs/>
              </w:rPr>
              <w:t>5</w:t>
            </w:r>
            <w:r>
              <w:rPr>
                <w:b/>
                <w:bCs/>
              </w:rPr>
              <w:t>월)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A44D26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학기말발표</w:t>
            </w:r>
          </w:p>
          <w:p w14:paraId="5A305E81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(6월)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A66172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최종발표</w:t>
            </w:r>
          </w:p>
          <w:p w14:paraId="65F4F913" w14:textId="77777777" w:rsidR="0093345E" w:rsidRDefault="008B29AA">
            <w:pPr>
              <w:pStyle w:val="a8"/>
              <w:wordWrap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(10월)</w:t>
            </w:r>
          </w:p>
        </w:tc>
      </w:tr>
      <w:tr w:rsidR="0093345E" w14:paraId="1F349FAC" w14:textId="77777777">
        <w:trPr>
          <w:trHeight w:val="369"/>
          <w:jc w:val="center"/>
        </w:trPr>
        <w:tc>
          <w:tcPr>
            <w:tcW w:w="1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A2C595" w14:textId="77777777" w:rsidR="0093345E" w:rsidRDefault="008B29AA">
            <w:pPr>
              <w:pStyle w:val="a8"/>
              <w:rPr>
                <w:b/>
                <w:bCs/>
              </w:rPr>
            </w:pPr>
            <w:r>
              <w:rPr>
                <w:b/>
                <w:bCs/>
              </w:rPr>
              <w:t>기본양식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82E663" w14:textId="77777777" w:rsidR="0093345E" w:rsidRDefault="008B29AA">
            <w:pPr>
              <w:pStyle w:val="a8"/>
            </w:pPr>
            <w:r>
              <w:t>계획서 양식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CD14BF" w14:textId="77777777" w:rsidR="0093345E" w:rsidRDefault="008B29AA">
            <w:pPr>
              <w:pStyle w:val="a8"/>
            </w:pPr>
            <w:r>
              <w:t>계획서 양식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A1A061" w14:textId="77777777" w:rsidR="0093345E" w:rsidRDefault="008B29AA">
            <w:pPr>
              <w:pStyle w:val="a8"/>
            </w:pPr>
            <w:r>
              <w:t>계획서 양식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927D87" w14:textId="77777777" w:rsidR="0093345E" w:rsidRDefault="008B29AA">
            <w:pPr>
              <w:pStyle w:val="a8"/>
            </w:pPr>
            <w:r>
              <w:t>계획서 양식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E6B183" w14:textId="77777777" w:rsidR="0093345E" w:rsidRDefault="008B29AA">
            <w:pPr>
              <w:pStyle w:val="a8"/>
            </w:pPr>
            <w:r>
              <w:t>계획서 양식</w:t>
            </w:r>
          </w:p>
        </w:tc>
      </w:tr>
      <w:tr w:rsidR="0093345E" w14:paraId="5B9A7AFD" w14:textId="77777777">
        <w:trPr>
          <w:trHeight w:val="112"/>
          <w:jc w:val="center"/>
        </w:trPr>
        <w:tc>
          <w:tcPr>
            <w:tcW w:w="15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DE3BFC" w14:textId="77777777" w:rsidR="0093345E" w:rsidRDefault="008B29AA">
            <w:pPr>
              <w:pStyle w:val="a8"/>
              <w:tabs>
                <w:tab w:val="right" w:leader="middleDot" w:pos="8500"/>
              </w:tabs>
              <w:spacing w:line="280" w:lineRule="auto"/>
              <w:rPr>
                <w:rFonts w:ascii="바탕체" w:eastAsia="바탕체" w:cs="바탕체"/>
                <w:b/>
                <w:bCs/>
                <w:sz w:val="22"/>
                <w:szCs w:val="22"/>
              </w:rPr>
            </w:pPr>
            <w:r>
              <w:rPr>
                <w:rFonts w:ascii="바탕체" w:eastAsia="바탕체" w:cs="바탕체"/>
                <w:b/>
                <w:bCs/>
                <w:sz w:val="22"/>
                <w:szCs w:val="22"/>
              </w:rPr>
              <w:t xml:space="preserve">포함되는 </w:t>
            </w:r>
          </w:p>
          <w:p w14:paraId="28B01CB9" w14:textId="77777777" w:rsidR="0093345E" w:rsidRDefault="008B29AA">
            <w:pPr>
              <w:pStyle w:val="a8"/>
              <w:tabs>
                <w:tab w:val="right" w:leader="middleDot" w:pos="8500"/>
              </w:tabs>
              <w:spacing w:line="280" w:lineRule="auto"/>
              <w:rPr>
                <w:rFonts w:ascii="바탕체" w:eastAsia="바탕체" w:cs="바탕체"/>
                <w:b/>
                <w:bCs/>
                <w:sz w:val="22"/>
                <w:szCs w:val="22"/>
              </w:rPr>
            </w:pPr>
            <w:r>
              <w:rPr>
                <w:rFonts w:ascii="바탕체" w:eastAsia="바탕체" w:cs="바탕체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4AA773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Ⅰ</w:t>
            </w:r>
            <w:r>
              <w:rPr>
                <w:sz w:val="22"/>
                <w:szCs w:val="22"/>
              </w:rPr>
              <w:t>. 서론</w:t>
            </w:r>
          </w:p>
          <w:p w14:paraId="560689C5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(1~6)</w:t>
            </w:r>
          </w:p>
          <w:p w14:paraId="53E01DBC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Ⅱ</w:t>
            </w:r>
            <w:r>
              <w:rPr>
                <w:sz w:val="22"/>
                <w:szCs w:val="22"/>
              </w:rPr>
              <w:t>. 본론</w:t>
            </w:r>
          </w:p>
          <w:p w14:paraId="57E1A6F6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(1~3)</w:t>
            </w:r>
          </w:p>
          <w:p w14:paraId="06CF1A44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참고자료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2F4F96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Ⅰ</w:t>
            </w:r>
            <w:r>
              <w:rPr>
                <w:sz w:val="22"/>
                <w:szCs w:val="22"/>
              </w:rPr>
              <w:t>. 서론</w:t>
            </w:r>
          </w:p>
          <w:p w14:paraId="7C0CFFC3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(1~6)</w:t>
            </w:r>
          </w:p>
          <w:p w14:paraId="19BCC69E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Ⅱ</w:t>
            </w:r>
            <w:r>
              <w:rPr>
                <w:sz w:val="22"/>
                <w:szCs w:val="22"/>
              </w:rPr>
              <w:t>. 본론</w:t>
            </w:r>
          </w:p>
          <w:p w14:paraId="7A1C48BA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(1~4)</w:t>
            </w:r>
          </w:p>
          <w:p w14:paraId="2A1F03A7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참고자료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DBEFB8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Ⅰ</w:t>
            </w:r>
            <w:r>
              <w:rPr>
                <w:sz w:val="22"/>
                <w:szCs w:val="22"/>
              </w:rPr>
              <w:t>. 서론</w:t>
            </w:r>
          </w:p>
          <w:p w14:paraId="4A881559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(1~6)</w:t>
            </w:r>
          </w:p>
          <w:p w14:paraId="61A7D751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Ⅱ</w:t>
            </w:r>
            <w:r>
              <w:rPr>
                <w:sz w:val="22"/>
                <w:szCs w:val="22"/>
              </w:rPr>
              <w:t>. 본론</w:t>
            </w:r>
          </w:p>
          <w:p w14:paraId="7EFC230D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(1~5)</w:t>
            </w:r>
          </w:p>
          <w:p w14:paraId="29D9A7C1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참고자료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055EAC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Ⅰ</w:t>
            </w:r>
            <w:r>
              <w:rPr>
                <w:sz w:val="22"/>
                <w:szCs w:val="22"/>
              </w:rPr>
              <w:t>. 서론</w:t>
            </w:r>
          </w:p>
          <w:p w14:paraId="4F0DB1DE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(1~6)</w:t>
            </w:r>
          </w:p>
          <w:p w14:paraId="5B6D7321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Ⅱ</w:t>
            </w:r>
            <w:r>
              <w:rPr>
                <w:sz w:val="22"/>
                <w:szCs w:val="22"/>
              </w:rPr>
              <w:t>. 본론</w:t>
            </w:r>
          </w:p>
          <w:p w14:paraId="10E69EE5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(1~7)</w:t>
            </w:r>
          </w:p>
          <w:p w14:paraId="7A6A6BDD" w14:textId="77777777" w:rsidR="0093345E" w:rsidRDefault="008B29AA">
            <w:pPr>
              <w:pStyle w:val="a8"/>
              <w:tabs>
                <w:tab w:val="right" w:leader="middleDot" w:pos="8500"/>
              </w:tabs>
              <w:wordWrap/>
              <w:spacing w:line="28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참고자료</w:t>
            </w:r>
          </w:p>
        </w:tc>
        <w:tc>
          <w:tcPr>
            <w:tcW w:w="14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B8F1B9" w14:textId="77777777" w:rsidR="0093345E" w:rsidRDefault="008B29A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</w:t>
            </w:r>
          </w:p>
          <w:p w14:paraId="551E2A89" w14:textId="77777777" w:rsidR="0093345E" w:rsidRDefault="008B29A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II</w:t>
            </w:r>
          </w:p>
          <w:p w14:paraId="0152ABEE" w14:textId="77777777" w:rsidR="0093345E" w:rsidRDefault="008B29AA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III</w:t>
            </w:r>
          </w:p>
        </w:tc>
      </w:tr>
    </w:tbl>
    <w:p w14:paraId="506D1839" w14:textId="77777777" w:rsidR="0093345E" w:rsidRDefault="0093345E">
      <w:pPr>
        <w:rPr>
          <w:sz w:val="2"/>
        </w:rPr>
      </w:pPr>
    </w:p>
    <w:p w14:paraId="04471F9F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</w:p>
    <w:p w14:paraId="3794D33B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</w:p>
    <w:p w14:paraId="63784850" w14:textId="77777777" w:rsidR="0093345E" w:rsidRDefault="0093345E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</w:p>
    <w:p w14:paraId="187B02A7" w14:textId="77777777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28"/>
          <w:szCs w:val="28"/>
        </w:rPr>
      </w:pPr>
      <w:r>
        <w:rPr>
          <w:rFonts w:ascii="바탕체" w:eastAsia="바탕체" w:cs="바탕체"/>
          <w:b/>
          <w:bCs/>
          <w:sz w:val="28"/>
          <w:szCs w:val="28"/>
        </w:rPr>
        <w:t xml:space="preserve">이 문서는 한국산업기술대학교 컴퓨터공학부의 </w:t>
      </w:r>
      <w:r>
        <w:rPr>
          <w:rFonts w:ascii="바탕체" w:eastAsia="바탕체" w:cs="바탕체"/>
          <w:b/>
          <w:bCs/>
          <w:sz w:val="28"/>
          <w:szCs w:val="28"/>
        </w:rPr>
        <w:t>“</w:t>
      </w:r>
      <w:r>
        <w:rPr>
          <w:rFonts w:ascii="바탕체" w:eastAsia="바탕체" w:cs="바탕체"/>
          <w:b/>
          <w:bCs/>
          <w:sz w:val="28"/>
          <w:szCs w:val="28"/>
        </w:rPr>
        <w:t>종합설계</w:t>
      </w:r>
      <w:r>
        <w:rPr>
          <w:rFonts w:ascii="바탕체" w:eastAsia="바탕체" w:cs="바탕체"/>
          <w:b/>
          <w:bCs/>
          <w:sz w:val="28"/>
          <w:szCs w:val="28"/>
        </w:rPr>
        <w:t>”</w:t>
      </w:r>
      <w:r>
        <w:rPr>
          <w:rFonts w:ascii="바탕체" w:eastAsia="바탕체" w:cs="바탕체"/>
          <w:b/>
          <w:bCs/>
          <w:sz w:val="28"/>
          <w:szCs w:val="28"/>
        </w:rPr>
        <w:t>교과목에서 프로젝트</w:t>
      </w:r>
    </w:p>
    <w:p w14:paraId="42216F20" w14:textId="76D76D02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28"/>
          <w:szCs w:val="28"/>
        </w:rPr>
      </w:pPr>
      <w:r>
        <w:rPr>
          <w:rFonts w:ascii="바탕체" w:eastAsia="바탕체" w:cs="바탕체"/>
          <w:b/>
          <w:bCs/>
          <w:sz w:val="28"/>
          <w:szCs w:val="28"/>
        </w:rPr>
        <w:t>“</w:t>
      </w:r>
      <w:r w:rsidR="009371BA">
        <w:rPr>
          <w:rFonts w:ascii="바탕체" w:eastAsia="바탕체" w:cs="바탕체" w:hint="eastAsia"/>
          <w:b/>
          <w:bCs/>
          <w:sz w:val="28"/>
          <w:szCs w:val="28"/>
        </w:rPr>
        <w:t>객체탐지를 응용한 스마트폰 블랙박스</w:t>
      </w:r>
      <w:r>
        <w:rPr>
          <w:rFonts w:ascii="바탕체" w:eastAsia="바탕체" w:cs="바탕체"/>
          <w:b/>
          <w:bCs/>
          <w:sz w:val="28"/>
          <w:szCs w:val="28"/>
        </w:rPr>
        <w:t>”</w:t>
      </w:r>
      <w:proofErr w:type="spellStart"/>
      <w:r w:rsidR="009371BA">
        <w:rPr>
          <w:rFonts w:ascii="바탕체" w:eastAsia="바탕체" w:cs="바탕체" w:hint="eastAsia"/>
          <w:b/>
          <w:bCs/>
          <w:sz w:val="28"/>
          <w:szCs w:val="28"/>
        </w:rPr>
        <w:t>를</w:t>
      </w:r>
      <w:proofErr w:type="spellEnd"/>
      <w:r>
        <w:rPr>
          <w:rFonts w:ascii="바탕체" w:eastAsia="바탕체" w:cs="바탕체"/>
          <w:b/>
          <w:bCs/>
          <w:sz w:val="28"/>
          <w:szCs w:val="28"/>
        </w:rPr>
        <w:t xml:space="preserve"> 수행하는 (S</w:t>
      </w:r>
      <w:r w:rsidR="009371BA">
        <w:rPr>
          <w:rFonts w:ascii="바탕체" w:eastAsia="바탕체" w:cs="바탕체"/>
          <w:b/>
          <w:bCs/>
          <w:sz w:val="28"/>
          <w:szCs w:val="28"/>
        </w:rPr>
        <w:t>4</w:t>
      </w:r>
      <w:r>
        <w:rPr>
          <w:rFonts w:ascii="바탕체" w:eastAsia="바탕체" w:cs="바탕체"/>
          <w:b/>
          <w:bCs/>
          <w:sz w:val="28"/>
          <w:szCs w:val="28"/>
        </w:rPr>
        <w:t>-</w:t>
      </w:r>
      <w:r w:rsidR="00264AB4">
        <w:rPr>
          <w:rFonts w:ascii="바탕체" w:eastAsia="바탕체" w:cs="바탕체"/>
          <w:b/>
          <w:bCs/>
          <w:sz w:val="28"/>
          <w:szCs w:val="28"/>
        </w:rPr>
        <w:t>7</w:t>
      </w:r>
      <w:r>
        <w:rPr>
          <w:rFonts w:ascii="바탕체" w:eastAsia="바탕체" w:cs="바탕체"/>
          <w:b/>
          <w:bCs/>
          <w:sz w:val="28"/>
          <w:szCs w:val="28"/>
        </w:rPr>
        <w:t>,</w:t>
      </w:r>
      <w:r w:rsidR="009371BA">
        <w:rPr>
          <w:rFonts w:ascii="바탕체" w:eastAsia="바탕체" w:cs="바탕체" w:hint="eastAsia"/>
          <w:b/>
          <w:bCs/>
          <w:sz w:val="28"/>
          <w:szCs w:val="28"/>
        </w:rPr>
        <w:t>김동현,</w:t>
      </w:r>
      <w:r w:rsidR="009371BA">
        <w:rPr>
          <w:rFonts w:ascii="바탕체" w:eastAsia="바탕체" w:cs="바탕체"/>
          <w:b/>
          <w:bCs/>
          <w:sz w:val="28"/>
          <w:szCs w:val="28"/>
        </w:rPr>
        <w:t xml:space="preserve"> </w:t>
      </w:r>
      <w:r w:rsidR="009371BA">
        <w:rPr>
          <w:rFonts w:ascii="바탕체" w:eastAsia="바탕체" w:cs="바탕체" w:hint="eastAsia"/>
          <w:b/>
          <w:bCs/>
          <w:sz w:val="28"/>
          <w:szCs w:val="28"/>
        </w:rPr>
        <w:t>심정수</w:t>
      </w:r>
      <w:r>
        <w:rPr>
          <w:rFonts w:ascii="바탕체" w:eastAsia="바탕체" w:cs="바탕체"/>
          <w:b/>
          <w:bCs/>
          <w:sz w:val="28"/>
          <w:szCs w:val="28"/>
        </w:rPr>
        <w:t>)들이</w:t>
      </w:r>
    </w:p>
    <w:p w14:paraId="17B0E9C8" w14:textId="77777777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28"/>
          <w:szCs w:val="28"/>
        </w:rPr>
      </w:pPr>
      <w:r>
        <w:rPr>
          <w:rFonts w:ascii="바탕체" w:eastAsia="바탕체" w:cs="바탕체"/>
          <w:b/>
          <w:bCs/>
          <w:sz w:val="28"/>
          <w:szCs w:val="28"/>
        </w:rPr>
        <w:t>작성한 것으로 사용하기 위해서는 팀원들의 허락이 필요합니다.</w:t>
      </w:r>
    </w:p>
    <w:p w14:paraId="7905583F" w14:textId="77777777" w:rsidR="0093345E" w:rsidRDefault="008B29AA">
      <w:r>
        <w:br w:type="page"/>
      </w:r>
    </w:p>
    <w:p w14:paraId="5D176ABC" w14:textId="77777777" w:rsidR="0093345E" w:rsidRDefault="008B29AA">
      <w:pPr>
        <w:pStyle w:val="a8"/>
        <w:wordWrap/>
        <w:spacing w:line="280" w:lineRule="auto"/>
        <w:jc w:val="center"/>
        <w:rPr>
          <w:rFonts w:ascii="바탕체" w:eastAsia="바탕체" w:cs="바탕체"/>
          <w:b/>
          <w:bCs/>
          <w:sz w:val="30"/>
          <w:szCs w:val="30"/>
        </w:rPr>
      </w:pPr>
      <w:r>
        <w:rPr>
          <w:rFonts w:ascii="바탕체" w:eastAsia="바탕체" w:cs="바탕체"/>
          <w:b/>
          <w:bCs/>
          <w:sz w:val="30"/>
          <w:szCs w:val="30"/>
        </w:rPr>
        <w:lastRenderedPageBreak/>
        <w:t>목  차</w:t>
      </w:r>
    </w:p>
    <w:p w14:paraId="6666A641" w14:textId="77777777" w:rsidR="0093345E" w:rsidRDefault="0093345E">
      <w:pPr>
        <w:pStyle w:val="a8"/>
        <w:spacing w:line="280" w:lineRule="auto"/>
        <w:rPr>
          <w:rFonts w:ascii="바탕체" w:eastAsia="바탕체" w:cs="바탕체"/>
        </w:rPr>
      </w:pPr>
    </w:p>
    <w:p w14:paraId="0B050467" w14:textId="77777777" w:rsidR="0093345E" w:rsidRDefault="0093345E">
      <w:pPr>
        <w:sectPr w:rsidR="0093345E">
          <w:headerReference w:type="default" r:id="rId7"/>
          <w:footerReference w:type="default" r:id="rId8"/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5A868F66" w14:textId="77777777" w:rsidR="0093345E" w:rsidRDefault="008B29AA">
      <w:pPr>
        <w:pStyle w:val="a8"/>
        <w:tabs>
          <w:tab w:val="right" w:leader="middleDot" w:pos="8500"/>
        </w:tabs>
        <w:spacing w:line="280" w:lineRule="auto"/>
        <w:rPr>
          <w:rFonts w:ascii="바탕체" w:eastAsia="바탕체" w:cs="바탕체"/>
          <w:b/>
          <w:bCs/>
          <w:sz w:val="24"/>
          <w:szCs w:val="24"/>
        </w:rPr>
      </w:pPr>
      <w:r>
        <w:rPr>
          <w:rFonts w:ascii="바탕체" w:eastAsia="바탕체" w:cs="바탕체"/>
          <w:b/>
          <w:bCs/>
          <w:sz w:val="24"/>
          <w:szCs w:val="24"/>
        </w:rPr>
        <w:t>Ⅰ</w:t>
      </w:r>
      <w:r>
        <w:rPr>
          <w:rFonts w:ascii="바탕체" w:eastAsia="바탕체" w:cs="바탕체"/>
          <w:b/>
          <w:bCs/>
          <w:sz w:val="24"/>
          <w:szCs w:val="24"/>
        </w:rPr>
        <w:t>. 서론</w:t>
      </w:r>
    </w:p>
    <w:p w14:paraId="77382DCB" w14:textId="114DD3E9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1. 작품선정 배경 및 필요성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DC4E5C">
        <w:rPr>
          <w:rFonts w:ascii="바탕체" w:eastAsia="바탕체" w:cs="바탕체"/>
          <w:sz w:val="22"/>
          <w:szCs w:val="22"/>
        </w:rPr>
        <w:t>2</w:t>
      </w:r>
    </w:p>
    <w:p w14:paraId="4141BA9C" w14:textId="37734828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 xml:space="preserve">2. 기존 연구/기술 동향 분석 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5</w:t>
      </w:r>
    </w:p>
    <w:p w14:paraId="5F3A61A0" w14:textId="5805CDD9" w:rsidR="0093345E" w:rsidRDefault="008B29AA" w:rsidP="0089404E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3. 개발 목표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6</w:t>
      </w:r>
    </w:p>
    <w:p w14:paraId="2DBC155E" w14:textId="77777777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4. 팀 역할 분담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6</w:t>
      </w:r>
    </w:p>
    <w:p w14:paraId="238C8440" w14:textId="77777777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 xml:space="preserve">  4.1. </w:t>
      </w:r>
      <w:proofErr w:type="spellStart"/>
      <w:r>
        <w:rPr>
          <w:rFonts w:ascii="바탕체" w:eastAsia="바탕체" w:cs="바탕체"/>
          <w:sz w:val="22"/>
          <w:szCs w:val="22"/>
        </w:rPr>
        <w:t>Github</w:t>
      </w:r>
      <w:proofErr w:type="spellEnd"/>
      <w:r>
        <w:rPr>
          <w:rFonts w:ascii="바탕체" w:eastAsia="바탕체" w:cs="바탕체"/>
          <w:sz w:val="22"/>
          <w:szCs w:val="22"/>
        </w:rPr>
        <w:t xml:space="preserve"> 주소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6</w:t>
      </w:r>
    </w:p>
    <w:p w14:paraId="60BA6191" w14:textId="77777777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 xml:space="preserve">  4.2. 역할 분담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6</w:t>
      </w:r>
    </w:p>
    <w:p w14:paraId="23BD7385" w14:textId="7EF37A59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5. 개발 일정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7</w:t>
      </w:r>
    </w:p>
    <w:p w14:paraId="36058D22" w14:textId="4D66478A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6. 개발 환경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8</w:t>
      </w:r>
    </w:p>
    <w:p w14:paraId="0E0426B3" w14:textId="77777777" w:rsidR="0093345E" w:rsidRDefault="0093345E">
      <w:pPr>
        <w:pStyle w:val="a8"/>
        <w:tabs>
          <w:tab w:val="right" w:leader="middleDot" w:pos="8500"/>
        </w:tabs>
        <w:spacing w:line="280" w:lineRule="auto"/>
        <w:rPr>
          <w:rFonts w:ascii="바탕체" w:eastAsia="바탕체" w:cs="바탕체"/>
          <w:b/>
          <w:bCs/>
          <w:sz w:val="18"/>
          <w:szCs w:val="18"/>
        </w:rPr>
      </w:pPr>
    </w:p>
    <w:p w14:paraId="504D503B" w14:textId="77777777" w:rsidR="0093345E" w:rsidRDefault="008B29AA">
      <w:pPr>
        <w:pStyle w:val="a8"/>
        <w:tabs>
          <w:tab w:val="right" w:leader="middleDot" w:pos="8500"/>
        </w:tabs>
        <w:spacing w:line="280" w:lineRule="auto"/>
        <w:rPr>
          <w:rFonts w:ascii="바탕체" w:eastAsia="바탕체" w:cs="바탕체"/>
          <w:b/>
          <w:bCs/>
          <w:sz w:val="24"/>
          <w:szCs w:val="24"/>
        </w:rPr>
      </w:pPr>
      <w:r>
        <w:rPr>
          <w:rFonts w:ascii="바탕체" w:eastAsia="바탕체" w:cs="바탕체"/>
          <w:b/>
          <w:bCs/>
          <w:sz w:val="24"/>
          <w:szCs w:val="24"/>
        </w:rPr>
        <w:t>Ⅱ</w:t>
      </w:r>
      <w:r>
        <w:rPr>
          <w:rFonts w:ascii="바탕체" w:eastAsia="바탕체" w:cs="바탕체"/>
          <w:b/>
          <w:bCs/>
          <w:sz w:val="24"/>
          <w:szCs w:val="24"/>
        </w:rPr>
        <w:t>. 본론</w:t>
      </w:r>
    </w:p>
    <w:p w14:paraId="410BD1E8" w14:textId="6EDAFF43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1. 개발 내용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9</w:t>
      </w:r>
    </w:p>
    <w:p w14:paraId="10EDE6A3" w14:textId="4F9BF0A1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>2. 문제 및 해결방안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10</w:t>
      </w:r>
    </w:p>
    <w:p w14:paraId="11B5B9EF" w14:textId="3E86CEDB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 xml:space="preserve">3. 시험시나리오 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11</w:t>
      </w:r>
    </w:p>
    <w:p w14:paraId="03AABA94" w14:textId="0ACDABD6" w:rsidR="0093345E" w:rsidRDefault="008B29AA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  <w:r>
        <w:rPr>
          <w:rFonts w:ascii="바탕체" w:eastAsia="바탕체" w:cs="바탕체"/>
          <w:sz w:val="22"/>
          <w:szCs w:val="22"/>
        </w:rPr>
        <w:t xml:space="preserve">4. 상세 설계 </w:t>
      </w:r>
      <w:r>
        <w:tab/>
      </w:r>
      <w:r>
        <w:rPr>
          <w:rFonts w:ascii="바탕체" w:eastAsia="바탕체" w:cs="바탕체"/>
          <w:sz w:val="22"/>
          <w:szCs w:val="22"/>
        </w:rPr>
        <w:t xml:space="preserve"> </w:t>
      </w:r>
      <w:r w:rsidR="0089404E">
        <w:rPr>
          <w:rFonts w:ascii="바탕체" w:eastAsia="바탕체" w:cs="바탕체"/>
          <w:sz w:val="22"/>
          <w:szCs w:val="22"/>
        </w:rPr>
        <w:t>13</w:t>
      </w:r>
    </w:p>
    <w:p w14:paraId="52A26F1C" w14:textId="2E190876" w:rsidR="0093345E" w:rsidRDefault="00710453" w:rsidP="00710453">
      <w:pPr>
        <w:pStyle w:val="a8"/>
        <w:tabs>
          <w:tab w:val="right" w:leader="middleDot" w:pos="8500"/>
        </w:tabs>
        <w:spacing w:line="265" w:lineRule="auto"/>
        <w:ind w:firstLine="299"/>
      </w:pPr>
      <w:r>
        <w:rPr>
          <w:rFonts w:ascii="바탕체" w:eastAsia="바탕체" w:cs="바탕체" w:hint="eastAsia"/>
          <w:sz w:val="22"/>
          <w:szCs w:val="22"/>
        </w:rPr>
        <w:t>5</w:t>
      </w:r>
      <w:r>
        <w:rPr>
          <w:rFonts w:ascii="바탕체" w:eastAsia="바탕체" w:cs="바탕체"/>
          <w:sz w:val="22"/>
          <w:szCs w:val="22"/>
        </w:rPr>
        <w:t>. Prototype</w:t>
      </w:r>
      <w:r>
        <w:rPr>
          <w:rFonts w:ascii="바탕체" w:eastAsia="바탕체" w:cs="바탕체" w:hint="eastAsia"/>
          <w:sz w:val="22"/>
          <w:szCs w:val="22"/>
        </w:rPr>
        <w:t xml:space="preserve"> 구현</w:t>
      </w:r>
      <w:r>
        <w:tab/>
        <w:t>17</w:t>
      </w:r>
    </w:p>
    <w:p w14:paraId="116664DF" w14:textId="732BD55A" w:rsidR="00F94344" w:rsidRPr="00F94344" w:rsidRDefault="00F94344" w:rsidP="00F94344">
      <w:pPr>
        <w:pStyle w:val="a8"/>
        <w:tabs>
          <w:tab w:val="right" w:leader="middleDot" w:pos="8500"/>
        </w:tabs>
        <w:spacing w:line="265" w:lineRule="auto"/>
        <w:ind w:firstLine="299"/>
      </w:pPr>
      <w:r>
        <w:rPr>
          <w:rFonts w:ascii="바탕체" w:eastAsia="바탕체" w:cs="바탕체"/>
          <w:sz w:val="22"/>
          <w:szCs w:val="22"/>
        </w:rPr>
        <w:t xml:space="preserve">6. </w:t>
      </w:r>
      <w:r>
        <w:rPr>
          <w:rFonts w:ascii="바탕체" w:eastAsia="바탕체" w:cs="바탕체" w:hint="eastAsia"/>
          <w:sz w:val="22"/>
          <w:szCs w:val="22"/>
        </w:rPr>
        <w:t>시험</w:t>
      </w:r>
      <w:r>
        <w:rPr>
          <w:rFonts w:ascii="바탕체" w:eastAsia="바탕체" w:cs="바탕체"/>
          <w:sz w:val="22"/>
          <w:szCs w:val="22"/>
        </w:rPr>
        <w:t xml:space="preserve"> / </w:t>
      </w:r>
      <w:r>
        <w:rPr>
          <w:rFonts w:ascii="바탕체" w:eastAsia="바탕체" w:cs="바탕체" w:hint="eastAsia"/>
          <w:sz w:val="22"/>
          <w:szCs w:val="22"/>
        </w:rPr>
        <w:t>테스트 결과</w:t>
      </w:r>
      <w:r>
        <w:rPr>
          <w:rFonts w:ascii="바탕체" w:eastAsia="바탕체" w:cs="바탕체"/>
          <w:sz w:val="22"/>
          <w:szCs w:val="22"/>
        </w:rPr>
        <w:t xml:space="preserve"> </w:t>
      </w:r>
      <w:r>
        <w:tab/>
        <w:t>19</w:t>
      </w:r>
    </w:p>
    <w:p w14:paraId="171DF424" w14:textId="5A8538CF" w:rsidR="00F94344" w:rsidRDefault="00F94344" w:rsidP="00F94344">
      <w:pPr>
        <w:pStyle w:val="a8"/>
        <w:tabs>
          <w:tab w:val="right" w:leader="middleDot" w:pos="8500"/>
        </w:tabs>
        <w:spacing w:line="265" w:lineRule="auto"/>
        <w:ind w:firstLine="299"/>
      </w:pPr>
      <w:r>
        <w:rPr>
          <w:rFonts w:ascii="바탕체" w:eastAsia="바탕체" w:cs="바탕체"/>
          <w:sz w:val="22"/>
          <w:szCs w:val="22"/>
        </w:rPr>
        <w:t xml:space="preserve">7. Coding / DEMO </w:t>
      </w:r>
      <w:r w:rsidR="00022CBD">
        <w:tab/>
      </w:r>
      <w:r w:rsidR="00A64B3A">
        <w:t>2</w:t>
      </w:r>
      <w:r w:rsidR="00022CBD">
        <w:t>1</w:t>
      </w:r>
    </w:p>
    <w:p w14:paraId="30F3E17B" w14:textId="77777777" w:rsidR="00F94344" w:rsidRDefault="00F94344" w:rsidP="00710453">
      <w:pPr>
        <w:pStyle w:val="a8"/>
        <w:tabs>
          <w:tab w:val="right" w:leader="middleDot" w:pos="8500"/>
        </w:tabs>
        <w:spacing w:line="265" w:lineRule="auto"/>
        <w:ind w:firstLine="299"/>
        <w:rPr>
          <w:rFonts w:ascii="바탕체" w:eastAsia="바탕체" w:cs="바탕체"/>
          <w:sz w:val="22"/>
          <w:szCs w:val="22"/>
        </w:rPr>
      </w:pPr>
    </w:p>
    <w:p w14:paraId="451EC5AE" w14:textId="0380E990" w:rsidR="00022CBD" w:rsidRDefault="00022CBD" w:rsidP="00022CBD">
      <w:pPr>
        <w:pStyle w:val="a9"/>
        <w:ind w:left="0"/>
        <w:rPr>
          <w:rFonts w:ascii="바탕체" w:eastAsia="바탕체" w:cs="바탕체"/>
          <w:b/>
          <w:bCs/>
          <w:sz w:val="24"/>
          <w:szCs w:val="24"/>
        </w:rPr>
      </w:pPr>
      <w:r w:rsidRPr="00022CBD">
        <w:rPr>
          <w:rFonts w:ascii="바탕체" w:eastAsia="바탕체" w:cs="바탕체" w:hint="eastAsia"/>
          <w:b/>
          <w:bCs/>
          <w:sz w:val="24"/>
          <w:szCs w:val="24"/>
        </w:rPr>
        <w:t>Ⅲ</w:t>
      </w:r>
      <w:r>
        <w:rPr>
          <w:rFonts w:ascii="바탕체" w:eastAsia="바탕체" w:cs="바탕체" w:hint="eastAsia"/>
          <w:b/>
          <w:bCs/>
          <w:sz w:val="24"/>
          <w:szCs w:val="24"/>
        </w:rPr>
        <w:t xml:space="preserve"> .</w:t>
      </w:r>
      <w:r w:rsidRPr="00022CBD">
        <w:rPr>
          <w:rFonts w:ascii="바탕체" w:eastAsia="바탕체" w:cs="바탕체"/>
          <w:b/>
          <w:bCs/>
          <w:sz w:val="24"/>
          <w:szCs w:val="24"/>
        </w:rPr>
        <w:t xml:space="preserve"> 결론</w:t>
      </w:r>
    </w:p>
    <w:p w14:paraId="47DCD893" w14:textId="54D2EBE0" w:rsidR="0093345E" w:rsidRPr="00F64B19" w:rsidRDefault="00022CBD" w:rsidP="00F64B19">
      <w:pPr>
        <w:pStyle w:val="a8"/>
        <w:numPr>
          <w:ilvl w:val="0"/>
          <w:numId w:val="8"/>
        </w:numPr>
        <w:tabs>
          <w:tab w:val="right" w:leader="middleDot" w:pos="8500"/>
        </w:tabs>
        <w:spacing w:line="265" w:lineRule="auto"/>
      </w:pPr>
      <w:r w:rsidRPr="00F64B19">
        <w:rPr>
          <w:rFonts w:ascii="바탕체" w:eastAsia="바탕체" w:hAnsi="바탕체" w:cs="휴먼명조" w:hint="eastAsia"/>
        </w:rPr>
        <w:t>연구 결</w:t>
      </w:r>
      <w:r w:rsidR="00F64B19">
        <w:rPr>
          <w:rFonts w:ascii="바탕체" w:eastAsia="바탕체" w:hAnsi="바탕체" w:cs="휴먼명조" w:hint="eastAsia"/>
        </w:rPr>
        <w:t>과</w:t>
      </w:r>
      <w:r w:rsidR="00F64B19">
        <w:tab/>
      </w:r>
      <w:r w:rsidR="00A64B3A">
        <w:t>60</w:t>
      </w:r>
    </w:p>
    <w:p w14:paraId="6AC5DEBE" w14:textId="79AABC97" w:rsidR="00F64B19" w:rsidRPr="00F64B19" w:rsidRDefault="00F64B19" w:rsidP="00F64B19">
      <w:pPr>
        <w:pStyle w:val="a8"/>
        <w:numPr>
          <w:ilvl w:val="0"/>
          <w:numId w:val="8"/>
        </w:numPr>
        <w:tabs>
          <w:tab w:val="right" w:leader="middleDot" w:pos="8500"/>
        </w:tabs>
        <w:spacing w:line="265" w:lineRule="auto"/>
      </w:pPr>
      <w:r>
        <w:rPr>
          <w:rFonts w:ascii="바탕체" w:eastAsia="바탕체" w:hAnsi="바탕체" w:cs="휴먼명조" w:hint="eastAsia"/>
        </w:rPr>
        <w:t>최종 결론</w:t>
      </w:r>
      <w:r>
        <w:tab/>
      </w:r>
      <w:r w:rsidR="00A64B3A">
        <w:t>61</w:t>
      </w:r>
    </w:p>
    <w:p w14:paraId="53DD88BD" w14:textId="0D71C52D" w:rsidR="00F64B19" w:rsidRPr="00F64B19" w:rsidRDefault="00F64B19" w:rsidP="00F64B19">
      <w:pPr>
        <w:pStyle w:val="a8"/>
        <w:numPr>
          <w:ilvl w:val="0"/>
          <w:numId w:val="8"/>
        </w:numPr>
        <w:tabs>
          <w:tab w:val="right" w:leader="middleDot" w:pos="8500"/>
        </w:tabs>
        <w:spacing w:line="265" w:lineRule="auto"/>
      </w:pPr>
      <w:r>
        <w:rPr>
          <w:rFonts w:ascii="바탕체" w:eastAsia="바탕체" w:hAnsi="바탕체" w:cs="휴먼명조" w:hint="eastAsia"/>
        </w:rPr>
        <w:t>참고 문헌</w:t>
      </w:r>
      <w:r>
        <w:tab/>
      </w:r>
      <w:r w:rsidR="00A64B3A">
        <w:t>61</w:t>
      </w:r>
    </w:p>
    <w:p w14:paraId="1713EE35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6B75D16B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0D304F1E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7723A1B8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77CA7ECA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72A107E4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17B33CA7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46269711" w14:textId="77777777" w:rsidR="00DC4E5C" w:rsidRDefault="00DC4E5C">
      <w:pPr>
        <w:pStyle w:val="af0"/>
        <w:wordWrap/>
        <w:jc w:val="center"/>
        <w:rPr>
          <w:sz w:val="36"/>
          <w:szCs w:val="36"/>
        </w:rPr>
      </w:pPr>
    </w:p>
    <w:p w14:paraId="25332426" w14:textId="67B78CCA" w:rsidR="0060063D" w:rsidRDefault="0060063D" w:rsidP="00F64B19">
      <w:pPr>
        <w:pStyle w:val="af0"/>
        <w:wordWrap/>
        <w:rPr>
          <w:sz w:val="36"/>
          <w:szCs w:val="36"/>
        </w:rPr>
      </w:pPr>
    </w:p>
    <w:p w14:paraId="7E6D4FDF" w14:textId="113B2625" w:rsidR="0093345E" w:rsidRDefault="008B29AA">
      <w:pPr>
        <w:pStyle w:val="af0"/>
        <w:wordWrap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Ⅰ</w:t>
      </w:r>
      <w:r>
        <w:rPr>
          <w:sz w:val="36"/>
          <w:szCs w:val="36"/>
        </w:rPr>
        <w:t>. 서론</w:t>
      </w:r>
    </w:p>
    <w:p w14:paraId="429E215C" w14:textId="77777777" w:rsidR="0093345E" w:rsidRDefault="0093345E">
      <w:pPr>
        <w:pStyle w:val="a9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15E22057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4772B04C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1. </w:t>
            </w:r>
            <w:r w:rsidR="00D63505"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작품선정 배경</w:t>
            </w: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및 필요성</w:t>
            </w:r>
          </w:p>
        </w:tc>
      </w:tr>
    </w:tbl>
    <w:p w14:paraId="1EFF5D15" w14:textId="77777777" w:rsidR="0093345E" w:rsidRDefault="0093345E">
      <w:pPr>
        <w:rPr>
          <w:sz w:val="2"/>
        </w:rPr>
      </w:pPr>
    </w:p>
    <w:p w14:paraId="45A2C04D" w14:textId="77777777" w:rsidR="0093345E" w:rsidRDefault="005F3605">
      <w:pPr>
        <w:pStyle w:val="a8"/>
      </w:pPr>
      <w:r>
        <w:rPr>
          <w:noProof/>
        </w:rPr>
        <w:drawing>
          <wp:inline distT="0" distB="0" distL="0" distR="0" wp14:anchorId="2296BC30" wp14:editId="0BBE3D94">
            <wp:extent cx="5400675" cy="2723515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35E" w14:textId="77777777" w:rsidR="005F3605" w:rsidRDefault="005F3605">
      <w:pPr>
        <w:pStyle w:val="a8"/>
      </w:pPr>
      <w:r>
        <w:rPr>
          <w:rFonts w:hint="eastAsia"/>
        </w:rPr>
        <w:t xml:space="preserve">&lt;경찰청 </w:t>
      </w:r>
      <w:r>
        <w:t>2019.08</w:t>
      </w:r>
      <w:r>
        <w:rPr>
          <w:rFonts w:hint="eastAsia"/>
        </w:rPr>
        <w:t xml:space="preserve"> 통계자료&gt;</w:t>
      </w:r>
      <w:r>
        <w:t xml:space="preserve">            &lt;EMBRAIN </w:t>
      </w:r>
      <w:r>
        <w:rPr>
          <w:rFonts w:hint="eastAsia"/>
        </w:rPr>
        <w:t xml:space="preserve">리서치 기업 </w:t>
      </w:r>
      <w:r>
        <w:t xml:space="preserve">2019.02.22 </w:t>
      </w:r>
      <w:r>
        <w:rPr>
          <w:rFonts w:hint="eastAsia"/>
        </w:rPr>
        <w:t>통계자료</w:t>
      </w:r>
      <w:r>
        <w:t xml:space="preserve">&gt;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353"/>
        <w:gridCol w:w="6018"/>
      </w:tblGrid>
      <w:tr w:rsidR="0093345E" w14:paraId="31668D72" w14:textId="77777777">
        <w:trPr>
          <w:trHeight w:val="609"/>
        </w:trPr>
        <w:tc>
          <w:tcPr>
            <w:tcW w:w="235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26317503" w14:textId="77777777" w:rsidR="0093345E" w:rsidRDefault="005F3605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개발 배경</w:t>
            </w:r>
          </w:p>
        </w:tc>
        <w:tc>
          <w:tcPr>
            <w:tcW w:w="6018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262BFD7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 용</w:t>
            </w:r>
          </w:p>
        </w:tc>
      </w:tr>
      <w:tr w:rsidR="0093345E" w:rsidRPr="00D04192" w14:paraId="4A7B06A2" w14:textId="77777777">
        <w:trPr>
          <w:trHeight w:val="2641"/>
        </w:trPr>
        <w:tc>
          <w:tcPr>
            <w:tcW w:w="235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4D2F4C" w14:textId="77777777" w:rsidR="0093345E" w:rsidRDefault="008B29AA">
            <w:pPr>
              <w:pStyle w:val="a8"/>
              <w:wordWrap/>
              <w:spacing w:line="312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블랙박스</w:t>
            </w:r>
            <w:r w:rsidR="00D63505">
              <w:rPr>
                <w:rFonts w:ascii="휴먼명조" w:eastAsia="휴먼명조" w:cs="휴먼명조" w:hint="eastAsia"/>
                <w:sz w:val="22"/>
                <w:szCs w:val="22"/>
              </w:rPr>
              <w:t xml:space="preserve"> 설치 비율 증가</w:t>
            </w:r>
          </w:p>
        </w:tc>
        <w:tc>
          <w:tcPr>
            <w:tcW w:w="60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A1C4B22" w14:textId="77777777" w:rsidR="00601124" w:rsidRPr="00F64B19" w:rsidRDefault="0068413A" w:rsidP="00D04192">
            <w:pPr>
              <w:snapToGrid w:val="0"/>
              <w:spacing w:line="374" w:lineRule="auto"/>
              <w:rPr>
                <w:rFonts w:asciiTheme="minorHAnsi" w:eastAsiaTheme="minorHAnsi" w:hAnsiTheme="minorHAnsi" w:cs="휴먼명조"/>
                <w:spacing w:val="-7"/>
                <w:w w:val="95"/>
              </w:rPr>
            </w:pP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시장조사전문기업 </w:t>
            </w:r>
            <w:proofErr w:type="spellStart"/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엠브레인</w:t>
            </w:r>
            <w:proofErr w:type="spellEnd"/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 </w:t>
            </w:r>
            <w:proofErr w:type="spellStart"/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트렌드모니터가</w:t>
            </w:r>
            <w:proofErr w:type="spellEnd"/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 차량용 블랙박스와 관련한 인식조사를 실시한 결과,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2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>019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년 운전하는 차량에 블랙박스를 장착한 운전자는 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>88.9%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였다.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2013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년에는 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>38.2%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만이 차량용 블랙박스를 장착했다고 응답 했으나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, 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불과 수년 새 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>50%</w:t>
            </w:r>
            <w:r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의 증가율을 보였다.</w:t>
            </w:r>
            <w:r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 xml:space="preserve">이처럼 블랙박스의 필요성이 증가하고 있는 가운데 여전히 설치하지 않은 차량이 약 </w:t>
            </w:r>
            <w:r w:rsidR="00D04192"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>240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만대 존재하며 원인으로 비용,</w:t>
            </w:r>
            <w:r w:rsidR="00D04192"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설치 과정의 부담</w:t>
            </w:r>
            <w:r w:rsidR="00D04192"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등이 있었다.</w:t>
            </w:r>
            <w:r w:rsidR="00D04192"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스마트폰을 블랙박스로 활용함으로써</w:t>
            </w:r>
            <w:r w:rsidR="00D04192" w:rsidRPr="00F64B19">
              <w:rPr>
                <w:rFonts w:asciiTheme="minorHAnsi" w:eastAsiaTheme="minorHAnsi" w:hAnsiTheme="minorHAnsi" w:cs="휴먼명조"/>
                <w:spacing w:val="-7"/>
                <w:w w:val="95"/>
              </w:rPr>
              <w:t xml:space="preserve"> </w:t>
            </w:r>
            <w:r w:rsidR="00D04192" w:rsidRPr="00F64B19">
              <w:rPr>
                <w:rFonts w:asciiTheme="minorHAnsi" w:eastAsiaTheme="minorHAnsi" w:hAnsiTheme="minorHAnsi" w:cs="휴먼명조" w:hint="eastAsia"/>
                <w:spacing w:val="-7"/>
                <w:w w:val="95"/>
              </w:rPr>
              <w:t>해당 문제를 해결하고 블랙박스 사용성을 높이고자 한다.</w:t>
            </w:r>
          </w:p>
        </w:tc>
      </w:tr>
      <w:tr w:rsidR="0093345E" w14:paraId="217734FC" w14:textId="77777777">
        <w:trPr>
          <w:trHeight w:val="4005"/>
        </w:trPr>
        <w:tc>
          <w:tcPr>
            <w:tcW w:w="2353" w:type="dxa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BA3FED" w14:textId="77777777" w:rsidR="0093345E" w:rsidRPr="008B29AA" w:rsidRDefault="00D63505">
            <w:pPr>
              <w:wordWrap/>
              <w:spacing w:line="312" w:lineRule="auto"/>
              <w:jc w:val="center"/>
              <w:rPr>
                <w:rFonts w:ascii="휴먼명조" w:eastAsia="휴먼명조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pacing w:val="-13"/>
                <w:sz w:val="22"/>
                <w:szCs w:val="22"/>
              </w:rPr>
              <w:lastRenderedPageBreak/>
              <w:t>블랙박스를</w:t>
            </w:r>
            <w:r>
              <w:rPr>
                <w:rFonts w:ascii="휴먼명조" w:eastAsia="휴먼명조" w:cs="휴먼명조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휴먼명조" w:eastAsia="휴먼명조" w:cs="휴먼명조" w:hint="eastAsia"/>
                <w:spacing w:val="-13"/>
                <w:sz w:val="22"/>
                <w:szCs w:val="22"/>
              </w:rPr>
              <w:t>영상을 통한 민원신고 증가</w:t>
            </w:r>
          </w:p>
        </w:tc>
        <w:tc>
          <w:tcPr>
            <w:tcW w:w="6018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40336773" w14:textId="77777777" w:rsidR="0093345E" w:rsidRPr="007A7A59" w:rsidRDefault="007B3F85" w:rsidP="007B3F85">
            <w:pPr>
              <w:snapToGrid w:val="0"/>
              <w:spacing w:after="200" w:line="374" w:lineRule="auto"/>
              <w:rPr>
                <w:rFonts w:ascii="휴먼명조" w:eastAsiaTheme="minorEastAsia" w:cs="휴먼명조"/>
                <w:spacing w:val="-18"/>
                <w:w w:val="95"/>
              </w:rPr>
            </w:pPr>
            <w:r>
              <w:rPr>
                <w:rFonts w:ascii="휴먼명조" w:eastAsia="휴먼명조" w:cs="휴먼명조"/>
                <w:spacing w:val="-7"/>
                <w:w w:val="95"/>
              </w:rPr>
              <w:t>2019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경찰청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통계자료에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따르면</w:t>
            </w:r>
            <w:r w:rsidR="00601124">
              <w:rPr>
                <w:rFonts w:ascii="휴먼명조" w:eastAsia="휴먼명조" w:cs="휴먼명조" w:hint="eastAsia"/>
                <w:spacing w:val="-18"/>
                <w:w w:val="95"/>
              </w:rPr>
              <w:t xml:space="preserve"> </w:t>
            </w:r>
            <w:r w:rsidR="007A7A59">
              <w:rPr>
                <w:rFonts w:ascii="휴먼명조" w:eastAsiaTheme="minorEastAsia" w:cs="휴먼명조" w:hint="eastAsia"/>
                <w:spacing w:val="-18"/>
                <w:w w:val="95"/>
              </w:rPr>
              <w:t>교통법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규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위반에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관한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공익신고가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한달에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약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/>
                <w:spacing w:val="-18"/>
                <w:w w:val="95"/>
              </w:rPr>
              <w:t>10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만건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접수된다고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한다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.</w:t>
            </w:r>
            <w:r w:rsidR="003C72D0">
              <w:rPr>
                <w:rFonts w:ascii="휴먼명조" w:eastAsiaTheme="minorEastAsia" w:cs="휴먼명조"/>
                <w:spacing w:val="-18"/>
                <w:w w:val="95"/>
              </w:rPr>
              <w:t xml:space="preserve"> 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>또한</w:t>
            </w:r>
            <w:r w:rsidR="003C72D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경찰은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공익신고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증가가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실제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교통안전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개선에도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영향을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주고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있다고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평가했다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.</w:t>
            </w:r>
            <w:r w:rsidR="001C4A85">
              <w:rPr>
                <w:rFonts w:ascii="휴먼명조" w:eastAsiaTheme="minorEastAsia" w:cs="휴먼명조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단순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비교는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어려울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수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있으나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공익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신고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증가와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교통사고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1C4A85">
              <w:rPr>
                <w:rFonts w:ascii="휴먼명조" w:eastAsiaTheme="minorEastAsia" w:cs="휴먼명조" w:hint="eastAsia"/>
                <w:spacing w:val="-18"/>
                <w:w w:val="95"/>
              </w:rPr>
              <w:t>사망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자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수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감소가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상당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부분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연관성이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있다고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밝혔다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.</w:t>
            </w:r>
            <w:r w:rsidR="00414938">
              <w:rPr>
                <w:rFonts w:ascii="휴먼명조" w:eastAsiaTheme="minorEastAsia" w:cs="휴먼명조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교통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법규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위반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>신고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를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위해서는</w:t>
            </w:r>
            <w:r w:rsidR="00414938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블랙박스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영상에서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필요한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부분을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추출해야하는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번거로움을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감수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해야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하는데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스마트폰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>블랙박스에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자동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영상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추출기능을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탑재함으로써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보다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원활하게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공익신고가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이루어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질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수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있도록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하고자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>한다</w:t>
            </w:r>
            <w:r w:rsidR="00CA7E04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. </w:t>
            </w:r>
            <w:r w:rsidR="00A72660">
              <w:rPr>
                <w:rFonts w:ascii="휴먼명조" w:eastAsiaTheme="minorEastAsia" w:cs="휴먼명조" w:hint="eastAsia"/>
                <w:spacing w:val="-18"/>
                <w:w w:val="95"/>
              </w:rPr>
              <w:t xml:space="preserve"> </w:t>
            </w:r>
            <w:r w:rsidR="00414938">
              <w:rPr>
                <w:rFonts w:ascii="휴먼명조" w:eastAsiaTheme="minorEastAsia" w:cs="휴먼명조"/>
                <w:spacing w:val="-18"/>
                <w:w w:val="95"/>
              </w:rPr>
              <w:t xml:space="preserve"> </w:t>
            </w:r>
          </w:p>
          <w:p w14:paraId="0F148677" w14:textId="77777777" w:rsidR="0093345E" w:rsidRPr="00D63505" w:rsidRDefault="0093345E" w:rsidP="00D63505">
            <w:pPr>
              <w:pStyle w:val="a8"/>
              <w:snapToGrid w:val="0"/>
              <w:spacing w:after="200" w:line="374" w:lineRule="auto"/>
              <w:ind w:left="354" w:hanging="354"/>
              <w:rPr>
                <w:rFonts w:ascii="휴먼명조" w:eastAsia="휴먼명조" w:cs="휴먼명조"/>
                <w:spacing w:val="-7"/>
                <w:w w:val="95"/>
              </w:rPr>
            </w:pPr>
          </w:p>
        </w:tc>
      </w:tr>
    </w:tbl>
    <w:p w14:paraId="75387266" w14:textId="77777777" w:rsidR="0093345E" w:rsidRDefault="0093345E">
      <w:pPr>
        <w:rPr>
          <w:sz w:val="2"/>
        </w:rPr>
      </w:pPr>
    </w:p>
    <w:p w14:paraId="11899E81" w14:textId="77777777" w:rsidR="0093345E" w:rsidRDefault="0093345E">
      <w:pPr>
        <w:pStyle w:val="a8"/>
      </w:pPr>
    </w:p>
    <w:p w14:paraId="6792809F" w14:textId="77777777" w:rsidR="0093345E" w:rsidRDefault="001F1CDF" w:rsidP="001F1CDF">
      <w:r>
        <w:t xml:space="preserve"> </w:t>
      </w:r>
    </w:p>
    <w:p w14:paraId="3317A3F1" w14:textId="77777777" w:rsidR="0093345E" w:rsidRDefault="0093345E">
      <w:pPr>
        <w:rPr>
          <w:sz w:val="2"/>
        </w:rPr>
      </w:pPr>
    </w:p>
    <w:p w14:paraId="2CF93223" w14:textId="77777777" w:rsidR="0093345E" w:rsidRDefault="001F1CDF">
      <w:pPr>
        <w:pStyle w:val="a8"/>
      </w:pPr>
      <w:r>
        <w:rPr>
          <w:noProof/>
        </w:rPr>
        <w:drawing>
          <wp:inline distT="0" distB="0" distL="0" distR="0" wp14:anchorId="1C4D1CD3" wp14:editId="55579E1F">
            <wp:extent cx="5194300" cy="461010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3D88" w14:textId="77777777" w:rsidR="001F1CDF" w:rsidRDefault="001F1CDF">
      <w:pPr>
        <w:pStyle w:val="a8"/>
      </w:pPr>
    </w:p>
    <w:p w14:paraId="37167BEC" w14:textId="77777777" w:rsidR="0093345E" w:rsidRDefault="0093345E"/>
    <w:p w14:paraId="749CEDC3" w14:textId="77777777" w:rsidR="0093345E" w:rsidRPr="001F1CDF" w:rsidRDefault="001F1CDF" w:rsidP="001F1CDF">
      <w:pPr>
        <w:pStyle w:val="a9"/>
        <w:ind w:firstLine="500"/>
        <w:jc w:val="center"/>
        <w:rPr>
          <w:rFonts w:ascii="휴먼명조" w:eastAsia="휴먼명조" w:cs="휴먼명조"/>
          <w:b/>
          <w:bCs/>
        </w:rPr>
      </w:pPr>
      <w:r w:rsidRPr="001F1CDF">
        <w:rPr>
          <w:rFonts w:ascii="휴먼명조" w:eastAsia="휴먼명조" w:cs="휴먼명조" w:hint="eastAsia"/>
          <w:b/>
          <w:bCs/>
        </w:rPr>
        <w:t>&lt;</w:t>
      </w:r>
      <w:r w:rsidRPr="001F1CDF">
        <w:rPr>
          <w:rFonts w:ascii="휴먼명조" w:eastAsia="휴먼명조" w:cs="휴먼명조"/>
          <w:b/>
          <w:bCs/>
        </w:rPr>
        <w:t>Google Play Store 1</w:t>
      </w:r>
      <w:r w:rsidRPr="001F1CDF">
        <w:rPr>
          <w:rFonts w:ascii="휴먼명조" w:eastAsia="휴먼명조" w:cs="휴먼명조" w:hint="eastAsia"/>
          <w:b/>
          <w:bCs/>
        </w:rPr>
        <w:t xml:space="preserve">위 블랙박스 </w:t>
      </w:r>
      <w:r>
        <w:rPr>
          <w:rFonts w:ascii="휴먼명조" w:eastAsia="휴먼명조" w:cs="휴먼명조"/>
          <w:b/>
          <w:bCs/>
        </w:rPr>
        <w:t>App</w:t>
      </w:r>
      <w:r w:rsidRPr="001F1CDF">
        <w:rPr>
          <w:rFonts w:ascii="휴먼명조" w:eastAsia="휴먼명조" w:cs="휴먼명조" w:hint="eastAsia"/>
          <w:b/>
          <w:bCs/>
        </w:rPr>
        <w:t xml:space="preserve"> </w:t>
      </w:r>
      <w:r w:rsidRPr="001F1CDF">
        <w:rPr>
          <w:rFonts w:ascii="휴먼명조" w:eastAsia="휴먼명조" w:cs="휴먼명조"/>
          <w:b/>
          <w:bCs/>
        </w:rPr>
        <w:t>–</w:t>
      </w:r>
      <w:r w:rsidRPr="001F1CDF">
        <w:rPr>
          <w:rFonts w:ascii="휴먼명조" w:eastAsia="휴먼명조" w:cs="휴먼명조"/>
          <w:b/>
          <w:bCs/>
        </w:rPr>
        <w:t xml:space="preserve"> </w:t>
      </w:r>
      <w:proofErr w:type="spellStart"/>
      <w:r w:rsidRPr="001F1CDF">
        <w:rPr>
          <w:rFonts w:ascii="휴먼명조" w:eastAsia="휴먼명조" w:cs="휴먼명조" w:hint="eastAsia"/>
          <w:b/>
          <w:bCs/>
        </w:rPr>
        <w:t>오토보이</w:t>
      </w:r>
      <w:proofErr w:type="spellEnd"/>
      <w:r w:rsidRPr="001F1CDF">
        <w:rPr>
          <w:rFonts w:ascii="휴먼명조" w:eastAsia="휴먼명조" w:cs="휴먼명조" w:hint="eastAsia"/>
          <w:b/>
          <w:bCs/>
        </w:rPr>
        <w:t xml:space="preserve"> 블랙박스</w:t>
      </w:r>
      <w:r w:rsidRPr="001F1CDF">
        <w:rPr>
          <w:rFonts w:ascii="휴먼명조" w:eastAsia="휴먼명조" w:cs="휴먼명조"/>
          <w:b/>
          <w:bCs/>
        </w:rPr>
        <w:t>&gt;</w:t>
      </w:r>
    </w:p>
    <w:p w14:paraId="435A5AA9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7C54D2F1" w14:textId="77777777" w:rsidR="0093345E" w:rsidRDefault="0093345E">
      <w:pPr>
        <w:pStyle w:val="a9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278"/>
        <w:gridCol w:w="7093"/>
      </w:tblGrid>
      <w:tr w:rsidR="0093345E" w14:paraId="43D2D642" w14:textId="77777777">
        <w:trPr>
          <w:trHeight w:val="440"/>
        </w:trPr>
        <w:tc>
          <w:tcPr>
            <w:tcW w:w="1278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D2D67AD" w14:textId="19024997" w:rsidR="0093345E" w:rsidRDefault="00695EF1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필요성</w:t>
            </w:r>
          </w:p>
        </w:tc>
        <w:tc>
          <w:tcPr>
            <w:tcW w:w="709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1EF4911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 용</w:t>
            </w:r>
          </w:p>
        </w:tc>
      </w:tr>
      <w:tr w:rsidR="0093345E" w14:paraId="7648129F" w14:textId="77777777">
        <w:trPr>
          <w:trHeight w:val="2697"/>
        </w:trPr>
        <w:tc>
          <w:tcPr>
            <w:tcW w:w="127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728DF4" w14:textId="77777777" w:rsidR="0093345E" w:rsidRPr="00151076" w:rsidRDefault="00151076" w:rsidP="001F1CDF">
            <w:pPr>
              <w:pStyle w:val="a8"/>
              <w:wordWrap/>
              <w:spacing w:line="240" w:lineRule="auto"/>
              <w:jc w:val="center"/>
              <w:rPr>
                <w:rFonts w:ascii="휴먼명조" w:eastAsiaTheme="minorEastAsia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Theme="minorEastAsia" w:cs="휴먼명조" w:hint="eastAsia"/>
                <w:spacing w:val="-13"/>
                <w:sz w:val="22"/>
                <w:szCs w:val="22"/>
              </w:rPr>
              <w:t>문제</w:t>
            </w:r>
          </w:p>
        </w:tc>
        <w:tc>
          <w:tcPr>
            <w:tcW w:w="7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7BC734C" w14:textId="77777777" w:rsidR="00387D36" w:rsidRPr="00387D36" w:rsidRDefault="009447B0" w:rsidP="001F1CDF">
            <w:pPr>
              <w:pStyle w:val="a8"/>
              <w:numPr>
                <w:ilvl w:val="0"/>
                <w:numId w:val="7"/>
              </w:numPr>
              <w:snapToGrid w:val="0"/>
              <w:spacing w:line="296" w:lineRule="auto"/>
              <w:rPr>
                <w:rFonts w:ascii="휴먼명조" w:eastAsia="휴먼명조" w:cs="휴먼명조"/>
                <w:spacing w:val="-8"/>
                <w:w w:val="95"/>
              </w:rPr>
            </w:pP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현재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시중에서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판매중인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블랙박스의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경우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약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/>
                <w:spacing w:val="-8"/>
                <w:w w:val="95"/>
              </w:rPr>
              <w:t>30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만원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상당의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비용을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지불해야하며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별도로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설치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비용을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부담해야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387D36">
              <w:rPr>
                <w:rFonts w:ascii="휴먼명조" w:eastAsiaTheme="minorEastAsia" w:cs="휴먼명조" w:hint="eastAsia"/>
                <w:spacing w:val="-8"/>
                <w:w w:val="95"/>
              </w:rPr>
              <w:t>함</w:t>
            </w:r>
            <w:r w:rsidR="00387D36">
              <w:rPr>
                <w:rFonts w:ascii="휴먼명조" w:eastAsiaTheme="minorEastAsia" w:cs="휴먼명조"/>
                <w:spacing w:val="-8"/>
                <w:w w:val="95"/>
              </w:rPr>
              <w:t xml:space="preserve">. </w:t>
            </w:r>
          </w:p>
          <w:p w14:paraId="43A02A83" w14:textId="77777777" w:rsidR="00A259DC" w:rsidRPr="00A259DC" w:rsidRDefault="00387D36" w:rsidP="001F1CDF">
            <w:pPr>
              <w:pStyle w:val="a8"/>
              <w:numPr>
                <w:ilvl w:val="0"/>
                <w:numId w:val="7"/>
              </w:numPr>
              <w:snapToGrid w:val="0"/>
              <w:spacing w:line="296" w:lineRule="auto"/>
              <w:rPr>
                <w:rFonts w:ascii="휴먼명조" w:eastAsia="휴먼명조" w:cs="휴먼명조"/>
                <w:spacing w:val="-8"/>
                <w:w w:val="95"/>
              </w:rPr>
            </w:pP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현재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출시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되어있는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블랙박스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/>
                <w:spacing w:val="-8"/>
                <w:w w:val="95"/>
              </w:rPr>
              <w:t>App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들의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경우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주행속도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,</w:t>
            </w:r>
            <w:r w:rsidR="00A259DC">
              <w:rPr>
                <w:rFonts w:ascii="휴먼명조" w:eastAsiaTheme="minorEastAsia" w:cs="휴먼명조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충격감지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,</w:t>
            </w:r>
            <w:r w:rsidR="00A259DC">
              <w:rPr>
                <w:rFonts w:ascii="휴먼명조" w:eastAsiaTheme="minorEastAsia" w:cs="휴먼명조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녹화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화질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proofErr w:type="spellStart"/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선택등</w:t>
            </w:r>
            <w:proofErr w:type="spellEnd"/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기본적인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기능만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제공하고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>있음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.</w:t>
            </w:r>
            <w:r w:rsidR="00A259DC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</w:p>
          <w:p w14:paraId="728BBFC0" w14:textId="77777777" w:rsidR="001F1CDF" w:rsidRDefault="00A259DC" w:rsidP="001F1CDF">
            <w:pPr>
              <w:pStyle w:val="a8"/>
              <w:numPr>
                <w:ilvl w:val="0"/>
                <w:numId w:val="7"/>
              </w:numPr>
              <w:snapToGrid w:val="0"/>
              <w:spacing w:line="296" w:lineRule="auto"/>
              <w:rPr>
                <w:rFonts w:ascii="휴먼명조" w:eastAsia="휴먼명조" w:cs="휴먼명조"/>
                <w:spacing w:val="-8"/>
                <w:w w:val="95"/>
              </w:rPr>
            </w:pP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사고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8"/>
                <w:w w:val="95"/>
              </w:rPr>
              <w:t>영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상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,</w:t>
            </w:r>
            <w:r w:rsidR="00D965EF">
              <w:rPr>
                <w:rFonts w:ascii="휴먼명조" w:eastAsiaTheme="minorEastAsia" w:cs="휴먼명조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공익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신고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영상을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위해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필요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영상을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찾아내어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추출하는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번거로운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과정을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감수해야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 xml:space="preserve"> </w:t>
            </w:r>
            <w:r w:rsidR="00D965EF">
              <w:rPr>
                <w:rFonts w:ascii="휴먼명조" w:eastAsiaTheme="minorEastAsia" w:cs="휴먼명조" w:hint="eastAsia"/>
                <w:spacing w:val="-8"/>
                <w:w w:val="95"/>
              </w:rPr>
              <w:t>함</w:t>
            </w:r>
            <w:r w:rsidR="001F1CDF">
              <w:rPr>
                <w:rFonts w:ascii="휴먼명조" w:eastAsia="휴먼명조" w:cs="휴먼명조" w:hint="eastAsia"/>
                <w:spacing w:val="-8"/>
                <w:w w:val="95"/>
              </w:rPr>
              <w:t xml:space="preserve"> </w:t>
            </w:r>
          </w:p>
        </w:tc>
      </w:tr>
      <w:tr w:rsidR="00151076" w14:paraId="68F85458" w14:textId="77777777">
        <w:trPr>
          <w:trHeight w:val="2697"/>
        </w:trPr>
        <w:tc>
          <w:tcPr>
            <w:tcW w:w="127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FF50ED" w14:textId="77777777" w:rsidR="00151076" w:rsidRPr="00E02A65" w:rsidRDefault="00E02A65" w:rsidP="001F1CDF">
            <w:pPr>
              <w:pStyle w:val="a8"/>
              <w:wordWrap/>
              <w:spacing w:line="240" w:lineRule="auto"/>
              <w:jc w:val="center"/>
              <w:rPr>
                <w:rFonts w:ascii="휴먼명조" w:eastAsiaTheme="minorEastAsia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Theme="minorEastAsia" w:cs="휴먼명조" w:hint="eastAsia"/>
                <w:spacing w:val="-13"/>
                <w:sz w:val="22"/>
                <w:szCs w:val="22"/>
              </w:rPr>
              <w:t>개선</w:t>
            </w:r>
          </w:p>
        </w:tc>
        <w:tc>
          <w:tcPr>
            <w:tcW w:w="7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ED074FA" w14:textId="77777777" w:rsidR="00151076" w:rsidRDefault="00AA1FFC" w:rsidP="00AA1FFC">
            <w:pPr>
              <w:pStyle w:val="13"/>
              <w:numPr>
                <w:ilvl w:val="0"/>
                <w:numId w:val="7"/>
              </w:numPr>
              <w:spacing w:line="296" w:lineRule="auto"/>
              <w:rPr>
                <w:rFonts w:eastAsiaTheme="minorEastAsia"/>
                <w:spacing w:val="-8"/>
              </w:rPr>
            </w:pPr>
            <w:r>
              <w:rPr>
                <w:rFonts w:eastAsiaTheme="minorEastAsia" w:hint="eastAsia"/>
                <w:spacing w:val="-8"/>
              </w:rPr>
              <w:t>스마트폰을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블랙박스로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활용함으로써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블랙박스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사용을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위해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부담해야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하는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비용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문제를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해결함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</w:p>
          <w:p w14:paraId="4E2495B4" w14:textId="77777777" w:rsidR="00AA1FFC" w:rsidRDefault="00D6445B" w:rsidP="00D6445B">
            <w:pPr>
              <w:pStyle w:val="13"/>
              <w:numPr>
                <w:ilvl w:val="0"/>
                <w:numId w:val="7"/>
              </w:numPr>
              <w:spacing w:line="296" w:lineRule="auto"/>
              <w:rPr>
                <w:rFonts w:eastAsiaTheme="minorEastAsia"/>
                <w:spacing w:val="-8"/>
              </w:rPr>
            </w:pPr>
            <w:r>
              <w:rPr>
                <w:rFonts w:eastAsiaTheme="minorEastAsia" w:hint="eastAsia"/>
                <w:spacing w:val="-8"/>
              </w:rPr>
              <w:t>블랙박스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앱의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기본기능에서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나아가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영상처리를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통해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부가적인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알림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기능들을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제공하여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운전자의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안전주행을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유도함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</w:p>
          <w:p w14:paraId="6C8FF008" w14:textId="77777777" w:rsidR="00D6445B" w:rsidRPr="00AA1FFC" w:rsidRDefault="00D6445B" w:rsidP="00D6445B">
            <w:pPr>
              <w:pStyle w:val="13"/>
              <w:numPr>
                <w:ilvl w:val="0"/>
                <w:numId w:val="7"/>
              </w:numPr>
              <w:spacing w:line="296" w:lineRule="auto"/>
              <w:rPr>
                <w:rFonts w:eastAsiaTheme="minorEastAsia"/>
                <w:spacing w:val="-8"/>
              </w:rPr>
            </w:pPr>
            <w:r>
              <w:rPr>
                <w:rFonts w:eastAsiaTheme="minorEastAsia" w:hint="eastAsia"/>
                <w:spacing w:val="-8"/>
              </w:rPr>
              <w:t>하이라이트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추출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기능을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>
              <w:rPr>
                <w:rFonts w:eastAsiaTheme="minorEastAsia" w:hint="eastAsia"/>
                <w:spacing w:val="-8"/>
              </w:rPr>
              <w:t>탑재함으로써</w:t>
            </w:r>
            <w:r>
              <w:rPr>
                <w:rFonts w:eastAsiaTheme="minorEastAsia" w:hint="eastAsia"/>
                <w:spacing w:val="-8"/>
              </w:rPr>
              <w:t xml:space="preserve"> </w:t>
            </w:r>
            <w:r w:rsidR="00FC7688">
              <w:rPr>
                <w:rFonts w:eastAsiaTheme="minorEastAsia" w:hint="eastAsia"/>
                <w:spacing w:val="-8"/>
              </w:rPr>
              <w:t>영상</w:t>
            </w:r>
            <w:r w:rsidR="00FC7688">
              <w:rPr>
                <w:rFonts w:eastAsiaTheme="minorEastAsia" w:hint="eastAsia"/>
                <w:spacing w:val="-8"/>
              </w:rPr>
              <w:t xml:space="preserve"> </w:t>
            </w:r>
            <w:r w:rsidR="00FC7688">
              <w:rPr>
                <w:rFonts w:eastAsiaTheme="minorEastAsia" w:hint="eastAsia"/>
                <w:spacing w:val="-8"/>
              </w:rPr>
              <w:t>추출의</w:t>
            </w:r>
            <w:r w:rsidR="00FC7688">
              <w:rPr>
                <w:rFonts w:eastAsiaTheme="minorEastAsia" w:hint="eastAsia"/>
                <w:spacing w:val="-8"/>
              </w:rPr>
              <w:t xml:space="preserve"> </w:t>
            </w:r>
            <w:r w:rsidR="00FC7688">
              <w:rPr>
                <w:rFonts w:eastAsiaTheme="minorEastAsia" w:hint="eastAsia"/>
                <w:spacing w:val="-8"/>
              </w:rPr>
              <w:t>번거로운</w:t>
            </w:r>
            <w:r w:rsidR="00FC7688">
              <w:rPr>
                <w:rFonts w:eastAsiaTheme="minorEastAsia" w:hint="eastAsia"/>
                <w:spacing w:val="-8"/>
              </w:rPr>
              <w:t xml:space="preserve"> </w:t>
            </w:r>
            <w:r w:rsidR="00FC7688">
              <w:rPr>
                <w:rFonts w:eastAsiaTheme="minorEastAsia" w:hint="eastAsia"/>
                <w:spacing w:val="-8"/>
              </w:rPr>
              <w:t>과정을</w:t>
            </w:r>
            <w:r w:rsidR="00FC7688">
              <w:rPr>
                <w:rFonts w:eastAsiaTheme="minorEastAsia" w:hint="eastAsia"/>
                <w:spacing w:val="-8"/>
              </w:rPr>
              <w:t xml:space="preserve"> </w:t>
            </w:r>
            <w:r w:rsidR="00FC7688">
              <w:rPr>
                <w:rFonts w:eastAsiaTheme="minorEastAsia" w:hint="eastAsia"/>
                <w:spacing w:val="-8"/>
              </w:rPr>
              <w:t>해결함</w:t>
            </w:r>
            <w:r w:rsidR="00FC7688">
              <w:rPr>
                <w:rFonts w:eastAsiaTheme="minorEastAsia" w:hint="eastAsia"/>
                <w:spacing w:val="-8"/>
              </w:rPr>
              <w:t xml:space="preserve"> </w:t>
            </w:r>
          </w:p>
        </w:tc>
      </w:tr>
    </w:tbl>
    <w:p w14:paraId="19C8B479" w14:textId="77777777" w:rsidR="0093345E" w:rsidRDefault="0093345E">
      <w:pPr>
        <w:rPr>
          <w:sz w:val="2"/>
        </w:rPr>
      </w:pPr>
    </w:p>
    <w:p w14:paraId="43C04D24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435C26FC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41506145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43B07819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63FC1D5D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59FF6129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353F3CB5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5608CB49" w14:textId="77777777" w:rsidR="0093345E" w:rsidRDefault="008B29AA">
      <w: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7DE858E8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2A6BA010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 xml:space="preserve"> 2. 기존 연구 / 기술 동향 분석</w:t>
            </w:r>
          </w:p>
        </w:tc>
      </w:tr>
    </w:tbl>
    <w:p w14:paraId="55A7A6FA" w14:textId="77777777" w:rsidR="0093345E" w:rsidRDefault="0093345E">
      <w:pPr>
        <w:rPr>
          <w:sz w:val="2"/>
        </w:rPr>
      </w:pPr>
    </w:p>
    <w:p w14:paraId="1BBDB7D6" w14:textId="77777777" w:rsidR="0093345E" w:rsidRDefault="0093345E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993"/>
        <w:gridCol w:w="7378"/>
      </w:tblGrid>
      <w:tr w:rsidR="0093345E" w14:paraId="0A49A109" w14:textId="77777777" w:rsidTr="00932CCD">
        <w:trPr>
          <w:trHeight w:val="361"/>
        </w:trPr>
        <w:tc>
          <w:tcPr>
            <w:tcW w:w="99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8425F9D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개발내용</w:t>
            </w:r>
          </w:p>
        </w:tc>
        <w:tc>
          <w:tcPr>
            <w:tcW w:w="7378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55ADFD5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 용</w:t>
            </w:r>
          </w:p>
        </w:tc>
      </w:tr>
      <w:tr w:rsidR="0093345E" w14:paraId="35073941" w14:textId="77777777" w:rsidTr="00932CCD">
        <w:trPr>
          <w:trHeight w:val="2713"/>
        </w:trPr>
        <w:tc>
          <w:tcPr>
            <w:tcW w:w="9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B381A7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국내 관련 연구</w:t>
            </w:r>
          </w:p>
        </w:tc>
        <w:tc>
          <w:tcPr>
            <w:tcW w:w="73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281C407" w14:textId="0048C7B9" w:rsidR="0093345E" w:rsidRDefault="008B29AA">
            <w:pPr>
              <w:pStyle w:val="13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 &lt; </w:t>
            </w:r>
            <w:r w:rsidR="00887002">
              <w:rPr>
                <w:rFonts w:hint="eastAsia"/>
                <w:b/>
                <w:bCs/>
              </w:rPr>
              <w:t>차량용 블랙박스 영상을 이용한 환경적응적 실시간 차선인식 연구</w:t>
            </w:r>
            <w:r>
              <w:rPr>
                <w:b/>
                <w:bCs/>
              </w:rPr>
              <w:t xml:space="preserve"> &gt;</w:t>
            </w:r>
          </w:p>
          <w:p w14:paraId="174A0AA6" w14:textId="53DA487B" w:rsidR="0093345E" w:rsidRDefault="008B29AA">
            <w:pPr>
              <w:pStyle w:val="13"/>
              <w:spacing w:line="240" w:lineRule="auto"/>
              <w:rPr>
                <w:spacing w:val="-10"/>
              </w:rPr>
            </w:pPr>
            <w:r>
              <w:t xml:space="preserve">  - 소개 : </w:t>
            </w:r>
            <w:r w:rsidR="00887002">
              <w:rPr>
                <w:rFonts w:hint="eastAsia"/>
              </w:rPr>
              <w:t>주행 중인 차선을 인식하여 이탈 경고 제공</w:t>
            </w:r>
          </w:p>
          <w:p w14:paraId="0E874E6F" w14:textId="68929AD1" w:rsidR="0093345E" w:rsidRDefault="008B29AA">
            <w:pPr>
              <w:pStyle w:val="13"/>
              <w:spacing w:line="240" w:lineRule="auto"/>
            </w:pPr>
            <w:r>
              <w:rPr>
                <w:spacing w:val="-10"/>
              </w:rPr>
              <w:t xml:space="preserve">  - 장점 : </w:t>
            </w:r>
            <w:r w:rsidR="00887002">
              <w:rPr>
                <w:rFonts w:hint="eastAsia"/>
              </w:rPr>
              <w:t>라이다 센서를 이용하여 보다 정확한 차선 인식</w:t>
            </w:r>
          </w:p>
          <w:p w14:paraId="77D8C0C7" w14:textId="43034D86" w:rsidR="0093345E" w:rsidRDefault="008B29AA">
            <w:pPr>
              <w:pStyle w:val="13"/>
              <w:spacing w:line="240" w:lineRule="auto"/>
            </w:pPr>
            <w:r>
              <w:t xml:space="preserve">  - 단점 : </w:t>
            </w:r>
            <w:r w:rsidR="00887002">
              <w:rPr>
                <w:rFonts w:hint="eastAsia"/>
              </w:rPr>
              <w:t>블랙박스 녹화 영상만으로 구현할 수 없음,</w:t>
            </w:r>
            <w:r w:rsidR="00887002">
              <w:t xml:space="preserve"> </w:t>
            </w:r>
            <w:r w:rsidR="00887002">
              <w:rPr>
                <w:rFonts w:hint="eastAsia"/>
              </w:rPr>
              <w:t>별도의 센서 필요</w:t>
            </w:r>
          </w:p>
          <w:p w14:paraId="516884EF" w14:textId="77777777" w:rsidR="0093345E" w:rsidRDefault="0093345E">
            <w:pPr>
              <w:pStyle w:val="13"/>
              <w:spacing w:line="240" w:lineRule="auto"/>
            </w:pPr>
          </w:p>
          <w:p w14:paraId="31C09B5E" w14:textId="09AA2D89" w:rsidR="0093345E" w:rsidRDefault="008B29AA">
            <w:pPr>
              <w:pStyle w:val="13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 &lt; </w:t>
            </w:r>
            <w:r w:rsidR="00152212">
              <w:rPr>
                <w:rFonts w:hint="eastAsia"/>
                <w:b/>
                <w:bCs/>
              </w:rPr>
              <w:t>블랙박스 사각거리 이내의 근접차량 진행거리 산출방법에 관한 연구</w:t>
            </w:r>
            <w:r>
              <w:rPr>
                <w:b/>
                <w:bCs/>
              </w:rPr>
              <w:t>&gt;</w:t>
            </w:r>
          </w:p>
          <w:p w14:paraId="4515371F" w14:textId="2B75FA28" w:rsidR="0093345E" w:rsidRDefault="008B29AA">
            <w:pPr>
              <w:pStyle w:val="13"/>
              <w:spacing w:line="240" w:lineRule="auto"/>
            </w:pPr>
            <w:r>
              <w:t xml:space="preserve">  - 소개 : </w:t>
            </w:r>
            <w:r w:rsidR="00060B3A">
              <w:rPr>
                <w:rFonts w:hint="eastAsia"/>
              </w:rPr>
              <w:t xml:space="preserve">블랙박스 영상에서 보이는 상대방 차량 높이 </w:t>
            </w:r>
            <w:proofErr w:type="spellStart"/>
            <w:r w:rsidR="00060B3A">
              <w:rPr>
                <w:rFonts w:hint="eastAsia"/>
              </w:rPr>
              <w:t>변화값을</w:t>
            </w:r>
            <w:proofErr w:type="spellEnd"/>
            <w:r w:rsidR="00060B3A">
              <w:rPr>
                <w:rFonts w:hint="eastAsia"/>
              </w:rPr>
              <w:t xml:space="preserve"> 분석하여 차량 진행거리 산출</w:t>
            </w:r>
          </w:p>
          <w:p w14:paraId="59F06F29" w14:textId="1FF4409A" w:rsidR="0093345E" w:rsidRDefault="008B29AA">
            <w:pPr>
              <w:pStyle w:val="13"/>
              <w:spacing w:line="240" w:lineRule="auto"/>
            </w:pPr>
            <w:r>
              <w:t xml:space="preserve">  - 장점 : </w:t>
            </w:r>
            <w:r w:rsidR="00060B3A">
              <w:rPr>
                <w:rFonts w:hint="eastAsia"/>
              </w:rPr>
              <w:t xml:space="preserve">카메라 촬영각도를 삼각함수로 산출한 후 사고차량의 </w:t>
            </w:r>
            <w:proofErr w:type="spellStart"/>
            <w:r w:rsidR="00060B3A">
              <w:rPr>
                <w:rFonts w:hint="eastAsia"/>
              </w:rPr>
              <w:t>지상고</w:t>
            </w:r>
            <w:proofErr w:type="spellEnd"/>
            <w:r w:rsidR="00060B3A">
              <w:rPr>
                <w:rFonts w:hint="eastAsia"/>
              </w:rPr>
              <w:t xml:space="preserve"> </w:t>
            </w:r>
            <w:proofErr w:type="spellStart"/>
            <w:r w:rsidR="00060B3A">
              <w:rPr>
                <w:rFonts w:hint="eastAsia"/>
              </w:rPr>
              <w:t>변화와수평</w:t>
            </w:r>
            <w:proofErr w:type="spellEnd"/>
            <w:r w:rsidR="00060B3A">
              <w:rPr>
                <w:rFonts w:hint="eastAsia"/>
              </w:rPr>
              <w:t xml:space="preserve"> 이동거리 관계식 정리함으로써 높은 정확도의 결과 값 산출</w:t>
            </w:r>
          </w:p>
          <w:p w14:paraId="77E55BFF" w14:textId="2BD585AA" w:rsidR="0093345E" w:rsidRDefault="008B29AA">
            <w:pPr>
              <w:pStyle w:val="13"/>
              <w:spacing w:line="240" w:lineRule="auto"/>
            </w:pPr>
            <w:r>
              <w:t xml:space="preserve">  - 단점 : </w:t>
            </w:r>
            <w:r w:rsidR="00060B3A">
              <w:rPr>
                <w:rFonts w:hint="eastAsia"/>
              </w:rPr>
              <w:t>설치 각도에 따라 같은</w:t>
            </w:r>
            <w:r w:rsidR="00DF0E4E">
              <w:rPr>
                <w:rFonts w:hint="eastAsia"/>
              </w:rPr>
              <w:t xml:space="preserve"> </w:t>
            </w:r>
            <w:r w:rsidR="00060B3A">
              <w:rPr>
                <w:rFonts w:hint="eastAsia"/>
              </w:rPr>
              <w:t>상황에도 다른 결과 값 산출</w:t>
            </w:r>
          </w:p>
        </w:tc>
      </w:tr>
      <w:tr w:rsidR="0093345E" w14:paraId="5ABC5277" w14:textId="77777777" w:rsidTr="00932CCD">
        <w:trPr>
          <w:trHeight w:val="3913"/>
        </w:trPr>
        <w:tc>
          <w:tcPr>
            <w:tcW w:w="9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2C3094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국외</w:t>
            </w:r>
          </w:p>
          <w:p w14:paraId="47507FEC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관련 연구</w:t>
            </w:r>
          </w:p>
        </w:tc>
        <w:tc>
          <w:tcPr>
            <w:tcW w:w="73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64858C6" w14:textId="7CBB11DD" w:rsidR="0093345E" w:rsidRDefault="008B29AA" w:rsidP="00932CCD">
            <w:pPr>
              <w:pStyle w:val="13"/>
              <w:spacing w:line="240" w:lineRule="auto"/>
              <w:ind w:left="361" w:hangingChars="200" w:hanging="361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932CCD">
              <w:rPr>
                <w:b/>
                <w:bCs/>
              </w:rPr>
              <w:t>&lt; Anticipating Accidents in Dashcam Videos</w:t>
            </w:r>
            <w:r>
              <w:rPr>
                <w:b/>
                <w:bCs/>
              </w:rPr>
              <w:t>&gt;</w:t>
            </w:r>
          </w:p>
          <w:p w14:paraId="50828E2D" w14:textId="39758295" w:rsidR="0093345E" w:rsidRDefault="008B29AA">
            <w:pPr>
              <w:pStyle w:val="13"/>
              <w:spacing w:line="240" w:lineRule="auto"/>
            </w:pPr>
            <w:r>
              <w:t xml:space="preserve">  - 소개 : </w:t>
            </w:r>
            <w:r w:rsidR="00932CCD">
              <w:rPr>
                <w:rFonts w:hint="eastAsia"/>
              </w:rPr>
              <w:t>R</w:t>
            </w:r>
            <w:r w:rsidR="00932CCD">
              <w:t>NN</w:t>
            </w:r>
            <w:r w:rsidR="00932CCD">
              <w:rPr>
                <w:rFonts w:hint="eastAsia"/>
              </w:rPr>
              <w:t>을</w:t>
            </w:r>
            <w:r w:rsidR="00932CCD">
              <w:t xml:space="preserve"> </w:t>
            </w:r>
            <w:r w:rsidR="00932CCD">
              <w:rPr>
                <w:rFonts w:hint="eastAsia"/>
              </w:rPr>
              <w:t>응용하여 영상</w:t>
            </w:r>
            <w:r w:rsidR="00DF0E4E">
              <w:rPr>
                <w:rFonts w:hint="eastAsia"/>
              </w:rPr>
              <w:t xml:space="preserve"> </w:t>
            </w:r>
            <w:r w:rsidR="00932CCD">
              <w:rPr>
                <w:rFonts w:hint="eastAsia"/>
              </w:rPr>
              <w:t>처리를 통해 교통사고를 예측하는 알고리즘</w:t>
            </w:r>
            <w:r>
              <w:t xml:space="preserve"> </w:t>
            </w:r>
          </w:p>
          <w:p w14:paraId="3B954411" w14:textId="409655A4" w:rsidR="0093345E" w:rsidRDefault="008B29AA">
            <w:pPr>
              <w:pStyle w:val="13"/>
              <w:spacing w:line="240" w:lineRule="auto"/>
            </w:pPr>
            <w:r>
              <w:t xml:space="preserve">  - 장점 : </w:t>
            </w:r>
            <w:r w:rsidR="00932CCD">
              <w:rPr>
                <w:rFonts w:hint="eastAsia"/>
              </w:rPr>
              <w:t>7</w:t>
            </w:r>
            <w:r w:rsidR="00932CCD">
              <w:t>4.35%</w:t>
            </w:r>
            <w:r w:rsidR="00932CCD">
              <w:rPr>
                <w:rFonts w:hint="eastAsia"/>
              </w:rPr>
              <w:t>의 높은 정밀도를 달성</w:t>
            </w:r>
          </w:p>
          <w:p w14:paraId="68611358" w14:textId="5C824BD2" w:rsidR="0093345E" w:rsidRDefault="008B29AA">
            <w:pPr>
              <w:pStyle w:val="13"/>
              <w:spacing w:line="240" w:lineRule="auto"/>
            </w:pPr>
            <w:r>
              <w:t xml:space="preserve">  - 단점 : </w:t>
            </w:r>
            <w:r w:rsidR="00932CCD">
              <w:rPr>
                <w:rFonts w:hint="eastAsia"/>
              </w:rPr>
              <w:t>R</w:t>
            </w:r>
            <w:r w:rsidR="00932CCD">
              <w:t>NN</w:t>
            </w:r>
            <w:r w:rsidR="00932CCD">
              <w:rPr>
                <w:rFonts w:hint="eastAsia"/>
              </w:rPr>
              <w:t>방식으로 정확도는 높으나 속도가 느려 실시간에는 부적합</w:t>
            </w:r>
          </w:p>
          <w:p w14:paraId="6F3008A2" w14:textId="77777777" w:rsidR="0093345E" w:rsidRDefault="0093345E">
            <w:pPr>
              <w:pStyle w:val="13"/>
              <w:spacing w:line="240" w:lineRule="auto"/>
            </w:pPr>
          </w:p>
          <w:p w14:paraId="20C81DBF" w14:textId="524D7467" w:rsidR="0093345E" w:rsidRDefault="008B29AA">
            <w:pPr>
              <w:pStyle w:val="13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 &lt; </w:t>
            </w:r>
            <w:r w:rsidR="00D40006">
              <w:rPr>
                <w:b/>
                <w:bCs/>
              </w:rPr>
              <w:t xml:space="preserve">Classification of Crash and </w:t>
            </w:r>
            <w:proofErr w:type="spellStart"/>
            <w:r w:rsidR="00D40006">
              <w:rPr>
                <w:b/>
                <w:bCs/>
              </w:rPr>
              <w:t>Near_Crash</w:t>
            </w:r>
            <w:proofErr w:type="spellEnd"/>
            <w:r w:rsidR="00D40006">
              <w:rPr>
                <w:b/>
                <w:bCs/>
              </w:rPr>
              <w:t xml:space="preserve"> Events from Dashcam Videos and </w:t>
            </w:r>
            <w:proofErr w:type="spellStart"/>
            <w:r w:rsidR="00D40006">
              <w:rPr>
                <w:b/>
                <w:bCs/>
              </w:rPr>
              <w:t>Telematicc</w:t>
            </w:r>
            <w:proofErr w:type="spellEnd"/>
            <w:r>
              <w:rPr>
                <w:b/>
                <w:bCs/>
              </w:rPr>
              <w:t xml:space="preserve"> &gt;</w:t>
            </w:r>
          </w:p>
          <w:p w14:paraId="3829FBA2" w14:textId="66839BC5" w:rsidR="0093345E" w:rsidRDefault="008B29AA">
            <w:pPr>
              <w:pStyle w:val="13"/>
              <w:spacing w:line="240" w:lineRule="auto"/>
            </w:pPr>
            <w:r>
              <w:t xml:space="preserve">  - 소개 : </w:t>
            </w:r>
            <w:r w:rsidR="00D40006">
              <w:rPr>
                <w:rFonts w:hint="eastAsia"/>
              </w:rPr>
              <w:t>블랙박스 영상을 분석하여 충돌 및 충돌에 가까운 이벤트를 분류하는 연구</w:t>
            </w:r>
          </w:p>
          <w:p w14:paraId="2C4F04E4" w14:textId="789061B0" w:rsidR="0093345E" w:rsidRPr="00D40006" w:rsidRDefault="008B29AA" w:rsidP="00D40006">
            <w:pPr>
              <w:pStyle w:val="13"/>
              <w:spacing w:line="240" w:lineRule="auto"/>
            </w:pPr>
            <w:r>
              <w:t xml:space="preserve">  - 장점 : </w:t>
            </w:r>
            <w:r w:rsidR="00D40006">
              <w:t>Convolutional Neural Network</w:t>
            </w:r>
            <w:r w:rsidR="00D40006">
              <w:rPr>
                <w:rFonts w:hint="eastAsia"/>
              </w:rPr>
              <w:t xml:space="preserve">를 기반으로 하여 </w:t>
            </w:r>
            <w:r w:rsidR="00D40006">
              <w:t>87%</w:t>
            </w:r>
            <w:r w:rsidR="00D40006">
              <w:rPr>
                <w:rFonts w:hint="eastAsia"/>
              </w:rPr>
              <w:t>이상의 정확도를 보임</w:t>
            </w:r>
          </w:p>
          <w:p w14:paraId="10279CF0" w14:textId="4FF2155C" w:rsidR="0093345E" w:rsidRDefault="008B29AA" w:rsidP="00D40006">
            <w:pPr>
              <w:pStyle w:val="13"/>
              <w:spacing w:line="240" w:lineRule="auto"/>
              <w:ind w:leftChars="50" w:left="100" w:firstLineChars="50" w:firstLine="90"/>
              <w:rPr>
                <w:spacing w:val="-13"/>
              </w:rPr>
            </w:pPr>
            <w:r>
              <w:t>- 단점 :</w:t>
            </w:r>
            <w:r w:rsidR="00D40006">
              <w:rPr>
                <w:rFonts w:hint="eastAsia"/>
              </w:rPr>
              <w:t xml:space="preserve"> </w:t>
            </w:r>
            <w:r w:rsidR="00D40006">
              <w:t>CNN</w:t>
            </w:r>
            <w:r w:rsidR="00D40006">
              <w:rPr>
                <w:rFonts w:hint="eastAsia"/>
              </w:rPr>
              <w:t>방식으로 실시간에 부적합,</w:t>
            </w:r>
            <w:r w:rsidR="00D40006">
              <w:t xml:space="preserve"> </w:t>
            </w:r>
            <w:r w:rsidR="00D40006">
              <w:rPr>
                <w:rFonts w:hint="eastAsia"/>
              </w:rPr>
              <w:t>충돌 여부를 물리적으로 측정 불가</w:t>
            </w:r>
            <w:r>
              <w:rPr>
                <w:spacing w:val="-13"/>
              </w:rPr>
              <w:t>.</w:t>
            </w:r>
          </w:p>
        </w:tc>
      </w:tr>
      <w:tr w:rsidR="0093345E" w14:paraId="2E4929D2" w14:textId="77777777" w:rsidTr="00932CCD">
        <w:trPr>
          <w:trHeight w:val="4993"/>
        </w:trPr>
        <w:tc>
          <w:tcPr>
            <w:tcW w:w="993" w:type="dxa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FC3190" w14:textId="6D676EAB" w:rsidR="0093345E" w:rsidRDefault="00D40006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공통적인 문제점</w:t>
            </w:r>
          </w:p>
        </w:tc>
        <w:tc>
          <w:tcPr>
            <w:tcW w:w="7378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220658D3" w14:textId="32EC07A5" w:rsidR="0093345E" w:rsidRDefault="008B29AA" w:rsidP="00DF0E4E">
            <w:pPr>
              <w:pStyle w:val="13"/>
              <w:spacing w:line="240" w:lineRule="auto"/>
              <w:ind w:left="0"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 &lt;</w:t>
            </w:r>
            <w:r w:rsidR="00D40006">
              <w:rPr>
                <w:rFonts w:hint="eastAsia"/>
                <w:b/>
                <w:bCs/>
              </w:rPr>
              <w:t>별도의 장치 필요</w:t>
            </w:r>
            <w:r>
              <w:rPr>
                <w:b/>
                <w:bCs/>
              </w:rPr>
              <w:t xml:space="preserve">&gt;  </w:t>
            </w:r>
          </w:p>
          <w:p w14:paraId="3CCB0E81" w14:textId="618D5E9B" w:rsidR="00D40006" w:rsidRDefault="00D40006" w:rsidP="00D40006">
            <w:pPr>
              <w:pStyle w:val="13"/>
              <w:numPr>
                <w:ilvl w:val="0"/>
                <w:numId w:val="7"/>
              </w:numPr>
              <w:spacing w:line="240" w:lineRule="auto"/>
            </w:pPr>
            <w:r>
              <w:rPr>
                <w:rFonts w:hint="eastAsia"/>
              </w:rPr>
              <w:t>거리 및 차선 검출을 위해 고가의 라이다 센서 탑재 필요</w:t>
            </w:r>
          </w:p>
          <w:p w14:paraId="10E3B26F" w14:textId="05BA28B5" w:rsidR="0093345E" w:rsidRDefault="00D40006" w:rsidP="00D40006">
            <w:pPr>
              <w:pStyle w:val="13"/>
              <w:numPr>
                <w:ilvl w:val="0"/>
                <w:numId w:val="7"/>
              </w:numPr>
              <w:spacing w:line="240" w:lineRule="auto"/>
            </w:pPr>
            <w:r>
              <w:rPr>
                <w:rFonts w:hint="eastAsia"/>
              </w:rPr>
              <w:t>블랙박스에서 실시간으로 영상처리를 수행할 수 없음</w:t>
            </w:r>
          </w:p>
          <w:p w14:paraId="0A40FF21" w14:textId="77777777" w:rsidR="0093345E" w:rsidRDefault="0093345E">
            <w:pPr>
              <w:pStyle w:val="13"/>
              <w:spacing w:line="240" w:lineRule="auto"/>
            </w:pPr>
          </w:p>
          <w:p w14:paraId="7A884E4E" w14:textId="6267B9AE" w:rsidR="0093345E" w:rsidRDefault="008B29AA">
            <w:pPr>
              <w:pStyle w:val="13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 &lt; </w:t>
            </w:r>
            <w:r w:rsidR="00D40006">
              <w:rPr>
                <w:rFonts w:hint="eastAsia"/>
                <w:b/>
                <w:bCs/>
              </w:rPr>
              <w:t xml:space="preserve">실시간 처리에 부적합한 영상처리 알고리즘 </w:t>
            </w:r>
            <w:r>
              <w:rPr>
                <w:b/>
                <w:bCs/>
              </w:rPr>
              <w:t>&gt;</w:t>
            </w:r>
          </w:p>
          <w:p w14:paraId="564EE5DF" w14:textId="77777777" w:rsidR="00DF0E4E" w:rsidRDefault="00D40006" w:rsidP="00DF0E4E">
            <w:pPr>
              <w:pStyle w:val="13"/>
              <w:numPr>
                <w:ilvl w:val="0"/>
                <w:numId w:val="7"/>
              </w:numPr>
              <w:spacing w:line="240" w:lineRule="auto"/>
            </w:pPr>
            <w:r>
              <w:t>CNN, RNN</w:t>
            </w:r>
            <w:r>
              <w:rPr>
                <w:rFonts w:hint="eastAsia"/>
              </w:rPr>
              <w:t xml:space="preserve">등 </w:t>
            </w:r>
            <w:r w:rsidR="00DF0E4E">
              <w:rPr>
                <w:rFonts w:hint="eastAsia"/>
              </w:rPr>
              <w:t xml:space="preserve">정확도가 </w:t>
            </w:r>
            <w:proofErr w:type="spellStart"/>
            <w:r w:rsidR="00DF0E4E">
              <w:rPr>
                <w:rFonts w:hint="eastAsia"/>
              </w:rPr>
              <w:t>높은대신</w:t>
            </w:r>
            <w:proofErr w:type="spellEnd"/>
            <w:r w:rsidR="00DF0E4E">
              <w:rPr>
                <w:rFonts w:hint="eastAsia"/>
              </w:rPr>
              <w:t xml:space="preserve"> 속도가 느린 알고리즘을 사용함으로써 실시간처리에 부적합함</w:t>
            </w:r>
          </w:p>
          <w:p w14:paraId="0A08F545" w14:textId="77777777" w:rsidR="00DF0E4E" w:rsidRDefault="00DF0E4E" w:rsidP="00DF0E4E">
            <w:pPr>
              <w:pStyle w:val="13"/>
              <w:spacing w:line="240" w:lineRule="auto"/>
              <w:ind w:left="760" w:firstLine="0"/>
            </w:pPr>
          </w:p>
          <w:p w14:paraId="7E389838" w14:textId="5153F575" w:rsidR="00DF0E4E" w:rsidRDefault="00DF0E4E" w:rsidP="00DF0E4E">
            <w:pPr>
              <w:pStyle w:val="13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&lt; </w:t>
            </w:r>
            <w:r>
              <w:rPr>
                <w:rFonts w:hint="eastAsia"/>
                <w:b/>
                <w:bCs/>
              </w:rPr>
              <w:t xml:space="preserve">하나의 장치와 하나의 기능이 일대일로 대응 </w:t>
            </w:r>
            <w:r>
              <w:rPr>
                <w:b/>
                <w:bCs/>
              </w:rPr>
              <w:t>&gt;</w:t>
            </w:r>
          </w:p>
          <w:p w14:paraId="2236E057" w14:textId="5F0E74A9" w:rsidR="00DF0E4E" w:rsidRPr="00DF0E4E" w:rsidRDefault="00DF0E4E" w:rsidP="00DF0E4E">
            <w:pPr>
              <w:pStyle w:val="13"/>
              <w:numPr>
                <w:ilvl w:val="0"/>
                <w:numId w:val="7"/>
              </w:numPr>
              <w:spacing w:line="240" w:lineRule="auto"/>
            </w:pPr>
            <w:r>
              <w:rPr>
                <w:rFonts w:hint="eastAsia"/>
              </w:rPr>
              <w:t>스마트폰처럼</w:t>
            </w:r>
            <w:r>
              <w:t xml:space="preserve"> </w:t>
            </w:r>
            <w:r>
              <w:rPr>
                <w:rFonts w:hint="eastAsia"/>
              </w:rPr>
              <w:t>다양한 센서를 기반으로 복합적인 기능 제공 불가</w:t>
            </w:r>
          </w:p>
        </w:tc>
      </w:tr>
    </w:tbl>
    <w:p w14:paraId="014F777C" w14:textId="77777777" w:rsidR="0093345E" w:rsidRPr="00BB74D6" w:rsidRDefault="0093345E" w:rsidP="00BB74D6">
      <w:pPr>
        <w:pStyle w:val="a9"/>
        <w:ind w:left="0"/>
        <w:rPr>
          <w:rFonts w:ascii="휴먼명조" w:eastAsiaTheme="minorEastAsia" w:cs="휴먼명조"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159B7B49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60A784B8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3. 개발 목표</w:t>
            </w:r>
          </w:p>
        </w:tc>
      </w:tr>
    </w:tbl>
    <w:p w14:paraId="08D568CE" w14:textId="77777777" w:rsidR="0093345E" w:rsidRDefault="0093345E">
      <w:pPr>
        <w:rPr>
          <w:sz w:val="2"/>
        </w:rPr>
      </w:pPr>
    </w:p>
    <w:p w14:paraId="7B167A42" w14:textId="77777777" w:rsidR="0093345E" w:rsidRDefault="0093345E">
      <w:pPr>
        <w:pStyle w:val="11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9"/>
      </w:tblGrid>
      <w:tr w:rsidR="0093345E" w14:paraId="1728C02C" w14:textId="77777777">
        <w:trPr>
          <w:trHeight w:val="492"/>
        </w:trPr>
        <w:tc>
          <w:tcPr>
            <w:tcW w:w="8389" w:type="dxa"/>
            <w:tcBorders>
              <w:top w:val="single" w:sz="9" w:space="0" w:color="000000"/>
              <w:left w:val="nil"/>
              <w:bottom w:val="single" w:sz="6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85D1CDB" w14:textId="77777777" w:rsidR="0093345E" w:rsidRDefault="008B29AA">
            <w:pPr>
              <w:pStyle w:val="a8"/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  <w:t xml:space="preserve"> 최종목표</w:t>
            </w:r>
          </w:p>
        </w:tc>
      </w:tr>
      <w:tr w:rsidR="0093345E" w14:paraId="3072E61E" w14:textId="77777777">
        <w:trPr>
          <w:trHeight w:val="2799"/>
        </w:trPr>
        <w:tc>
          <w:tcPr>
            <w:tcW w:w="8389" w:type="dxa"/>
            <w:tcBorders>
              <w:top w:val="single" w:sz="6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79A7231A" w14:textId="2C0818EB" w:rsidR="00695EF1" w:rsidRPr="001A3CD8" w:rsidRDefault="00695EF1" w:rsidP="00695EF1">
            <w:pPr>
              <w:pStyle w:val="af4"/>
              <w:numPr>
                <w:ilvl w:val="0"/>
                <w:numId w:val="6"/>
              </w:numPr>
              <w:snapToGrid w:val="0"/>
              <w:ind w:leftChars="0"/>
              <w:rPr>
                <w:rFonts w:ascii="휴먼명조" w:eastAsia="휴먼명조" w:cs="휴먼명조"/>
                <w:spacing w:val="-12"/>
                <w:w w:val="95"/>
              </w:rPr>
            </w:pP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고가의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블랙박스를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스마트폰으로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대체하여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블랙박스를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설치하지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않은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차량의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운전자가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부담없이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블랙박스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기능을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이용할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수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있음</w:t>
            </w:r>
            <w:r>
              <w:rPr>
                <w:rFonts w:ascii="휴먼명조" w:eastAsiaTheme="minorEastAsia" w:cs="휴먼명조"/>
                <w:spacing w:val="-7"/>
                <w:w w:val="95"/>
              </w:rPr>
              <w:t xml:space="preserve"> </w:t>
            </w:r>
          </w:p>
          <w:p w14:paraId="42A7A272" w14:textId="77777777" w:rsidR="00695EF1" w:rsidRPr="00695EF1" w:rsidRDefault="00695EF1" w:rsidP="00695EF1">
            <w:pPr>
              <w:pStyle w:val="af4"/>
              <w:numPr>
                <w:ilvl w:val="0"/>
                <w:numId w:val="6"/>
              </w:numPr>
              <w:snapToGrid w:val="0"/>
              <w:ind w:leftChars="0"/>
              <w:rPr>
                <w:rFonts w:ascii="휴먼명조" w:eastAsia="휴먼명조" w:cs="휴먼명조"/>
                <w:spacing w:val="-12"/>
                <w:w w:val="95"/>
              </w:rPr>
            </w:pP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운전자에게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실시간으로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주행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차선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이탈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방지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알림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기능을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제공함</w:t>
            </w:r>
          </w:p>
          <w:p w14:paraId="40F28E87" w14:textId="77777777" w:rsidR="00695EF1" w:rsidRPr="00695EF1" w:rsidRDefault="00695EF1" w:rsidP="00695EF1">
            <w:pPr>
              <w:pStyle w:val="af4"/>
              <w:numPr>
                <w:ilvl w:val="0"/>
                <w:numId w:val="6"/>
              </w:numPr>
              <w:snapToGrid w:val="0"/>
              <w:ind w:leftChars="0"/>
              <w:rPr>
                <w:rFonts w:ascii="휴먼명조" w:eastAsia="휴먼명조" w:cs="휴먼명조"/>
                <w:spacing w:val="-12"/>
                <w:w w:val="95"/>
              </w:rPr>
            </w:pP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운전자에게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실시간으로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앞차와의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안전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거리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유도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알림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기능을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제공함</w:t>
            </w:r>
          </w:p>
          <w:p w14:paraId="1BFA83C6" w14:textId="1B38C3BE" w:rsidR="00695EF1" w:rsidRPr="009F497A" w:rsidRDefault="00695EF1" w:rsidP="00695EF1">
            <w:pPr>
              <w:pStyle w:val="af4"/>
              <w:numPr>
                <w:ilvl w:val="0"/>
                <w:numId w:val="6"/>
              </w:numPr>
              <w:snapToGrid w:val="0"/>
              <w:ind w:leftChars="0"/>
              <w:rPr>
                <w:rFonts w:ascii="휴먼명조" w:eastAsia="휴먼명조" w:cs="휴먼명조"/>
                <w:spacing w:val="-12"/>
                <w:w w:val="95"/>
              </w:rPr>
            </w:pPr>
            <w:r>
              <w:rPr>
                <w:rFonts w:ascii="휴먼명조" w:eastAsiaTheme="minorEastAsia" w:cs="휴먼명조" w:hint="eastAsia"/>
                <w:spacing w:val="-7"/>
                <w:w w:val="95"/>
              </w:rPr>
              <w:t>충돌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시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신고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팝업을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띄워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운전자가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보다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쉽게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신고할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수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있도록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충돌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감지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알림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기능을</w:t>
            </w:r>
            <w:r w:rsidR="00AD19ED">
              <w:rPr>
                <w:rFonts w:ascii="휴먼명조" w:eastAsiaTheme="minorEastAsia" w:cs="휴먼명조"/>
                <w:spacing w:val="-7"/>
                <w:w w:val="95"/>
              </w:rPr>
              <w:t xml:space="preserve"> </w:t>
            </w:r>
            <w:r w:rsidR="00AD19ED">
              <w:rPr>
                <w:rFonts w:ascii="휴먼명조" w:eastAsiaTheme="minorEastAsia" w:cs="휴먼명조" w:hint="eastAsia"/>
                <w:spacing w:val="-7"/>
                <w:w w:val="95"/>
              </w:rPr>
              <w:t>제공함</w:t>
            </w:r>
            <w:r w:rsidR="00006968">
              <w:rPr>
                <w:rFonts w:ascii="휴먼명조" w:eastAsiaTheme="minorEastAsia" w:cs="휴먼명조"/>
                <w:spacing w:val="-7"/>
                <w:w w:val="95"/>
              </w:rPr>
              <w:t xml:space="preserve"> </w:t>
            </w:r>
            <w:r>
              <w:rPr>
                <w:rFonts w:ascii="휴먼명조" w:eastAsiaTheme="minorEastAsia" w:cs="휴먼명조"/>
                <w:spacing w:val="-7"/>
                <w:w w:val="95"/>
              </w:rPr>
              <w:t xml:space="preserve"> </w:t>
            </w:r>
          </w:p>
          <w:p w14:paraId="5ED594E5" w14:textId="6A7B718B" w:rsidR="00AD19ED" w:rsidRPr="00AD19ED" w:rsidRDefault="00AD19ED" w:rsidP="00AD19ED">
            <w:pPr>
              <w:pStyle w:val="13"/>
              <w:numPr>
                <w:ilvl w:val="0"/>
                <w:numId w:val="6"/>
              </w:numPr>
              <w:spacing w:line="265" w:lineRule="auto"/>
            </w:pPr>
            <w:r>
              <w:rPr>
                <w:rFonts w:eastAsiaTheme="minorEastAsia" w:hint="eastAsia"/>
                <w:spacing w:val="-7"/>
              </w:rPr>
              <w:t>충돌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이벤트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발생시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전후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하이라이트</w:t>
            </w:r>
            <w:r>
              <w:rPr>
                <w:rFonts w:eastAsiaTheme="minor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영상을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추출</w:t>
            </w:r>
            <w:r w:rsidR="00B4657D">
              <w:rPr>
                <w:rFonts w:eastAsiaTheme="minorEastAsia"/>
                <w:spacing w:val="-7"/>
              </w:rPr>
              <w:softHyphen/>
            </w:r>
          </w:p>
          <w:p w14:paraId="7EC6ECAF" w14:textId="55EEC2AB" w:rsidR="00AD19ED" w:rsidRDefault="00AD19ED" w:rsidP="00AD19ED">
            <w:pPr>
              <w:pStyle w:val="13"/>
              <w:numPr>
                <w:ilvl w:val="0"/>
                <w:numId w:val="6"/>
              </w:numPr>
              <w:spacing w:line="265" w:lineRule="auto"/>
            </w:pPr>
            <w:r>
              <w:rPr>
                <w:rFonts w:eastAsiaTheme="minorEastAsia" w:hint="eastAsia"/>
                <w:spacing w:val="-7"/>
              </w:rPr>
              <w:t>진로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변경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위반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감지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기능을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통해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하이라이트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영상을</w:t>
            </w:r>
            <w:r>
              <w:rPr>
                <w:rFonts w:eastAsiaTheme="minorEastAsia" w:hint="eastAsia"/>
                <w:spacing w:val="-7"/>
              </w:rPr>
              <w:t xml:space="preserve"> </w:t>
            </w:r>
            <w:r>
              <w:rPr>
                <w:rFonts w:eastAsiaTheme="minorEastAsia" w:hint="eastAsia"/>
                <w:spacing w:val="-7"/>
              </w:rPr>
              <w:t>추출</w:t>
            </w:r>
          </w:p>
        </w:tc>
      </w:tr>
    </w:tbl>
    <w:p w14:paraId="42F2E025" w14:textId="77777777" w:rsidR="0093345E" w:rsidRDefault="0093345E">
      <w:pPr>
        <w:rPr>
          <w:sz w:val="2"/>
        </w:rPr>
      </w:pPr>
    </w:p>
    <w:p w14:paraId="12330A62" w14:textId="77777777" w:rsidR="0093345E" w:rsidRDefault="0093345E">
      <w:pPr>
        <w:rPr>
          <w:sz w:val="2"/>
        </w:rPr>
      </w:pPr>
    </w:p>
    <w:p w14:paraId="004208FB" w14:textId="77777777" w:rsidR="0093345E" w:rsidRPr="00BB74D6" w:rsidRDefault="0093345E" w:rsidP="00F17829">
      <w:pPr>
        <w:pStyle w:val="a9"/>
        <w:ind w:left="0"/>
        <w:rPr>
          <w:rFonts w:ascii="휴먼명조" w:eastAsiaTheme="minorEastAsia" w:cs="휴먼명조"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625DA26D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005F4819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4. 팀 역할 분담</w:t>
            </w:r>
          </w:p>
        </w:tc>
      </w:tr>
    </w:tbl>
    <w:p w14:paraId="3D2D126B" w14:textId="77777777" w:rsidR="0093345E" w:rsidRDefault="0093345E">
      <w:pPr>
        <w:rPr>
          <w:sz w:val="2"/>
        </w:rPr>
      </w:pPr>
    </w:p>
    <w:p w14:paraId="05285722" w14:textId="3CBE4575" w:rsidR="0093345E" w:rsidRDefault="00B4657D">
      <w:pPr>
        <w:pStyle w:val="11"/>
      </w:pPr>
      <w:r>
        <w:softHyphen/>
      </w:r>
    </w:p>
    <w:p w14:paraId="77A37908" w14:textId="77777777" w:rsidR="0093345E" w:rsidRDefault="008B29AA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  <w:r>
        <w:rPr>
          <w:rFonts w:ascii="HY헤드라인M" w:eastAsia="HY헤드라인M" w:cs="HY헤드라인M"/>
          <w:b/>
          <w:bCs/>
          <w:spacing w:val="18"/>
          <w:sz w:val="24"/>
          <w:szCs w:val="24"/>
        </w:rPr>
        <w:t xml:space="preserve">4.1. </w:t>
      </w:r>
      <w:proofErr w:type="spellStart"/>
      <w:r>
        <w:rPr>
          <w:rFonts w:ascii="HY헤드라인M" w:eastAsia="HY헤드라인M" w:cs="HY헤드라인M"/>
          <w:b/>
          <w:bCs/>
          <w:spacing w:val="18"/>
          <w:sz w:val="24"/>
          <w:szCs w:val="24"/>
        </w:rPr>
        <w:t>Github</w:t>
      </w:r>
      <w:proofErr w:type="spellEnd"/>
      <w:r>
        <w:rPr>
          <w:rFonts w:ascii="HY헤드라인M" w:eastAsia="HY헤드라인M" w:cs="HY헤드라인M"/>
          <w:b/>
          <w:bCs/>
          <w:spacing w:val="18"/>
          <w:sz w:val="24"/>
          <w:szCs w:val="24"/>
        </w:rPr>
        <w:t xml:space="preserve"> 주소 </w:t>
      </w:r>
    </w:p>
    <w:p w14:paraId="710D50D5" w14:textId="77777777" w:rsidR="0093345E" w:rsidRDefault="0093345E">
      <w:pPr>
        <w:pStyle w:val="11"/>
        <w:rPr>
          <w:b w:val="0"/>
          <w:bCs w:val="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71"/>
      </w:tblGrid>
      <w:tr w:rsidR="0093345E" w14:paraId="688D6655" w14:textId="77777777">
        <w:trPr>
          <w:trHeight w:val="361"/>
        </w:trPr>
        <w:tc>
          <w:tcPr>
            <w:tcW w:w="8371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6E2DEE3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10"/>
                <w:sz w:val="24"/>
                <w:szCs w:val="24"/>
              </w:rPr>
            </w:pPr>
            <w:proofErr w:type="spellStart"/>
            <w:r>
              <w:rPr>
                <w:rFonts w:ascii="휴먼명조" w:eastAsia="휴먼명조" w:cs="휴먼명조"/>
                <w:b/>
                <w:bCs/>
                <w:spacing w:val="10"/>
                <w:sz w:val="24"/>
                <w:szCs w:val="24"/>
              </w:rPr>
              <w:t>Github</w:t>
            </w:r>
            <w:proofErr w:type="spellEnd"/>
            <w:r>
              <w:rPr>
                <w:rFonts w:ascii="휴먼명조" w:eastAsia="휴먼명조" w:cs="휴먼명조"/>
                <w:b/>
                <w:bCs/>
                <w:spacing w:val="10"/>
                <w:sz w:val="24"/>
                <w:szCs w:val="24"/>
              </w:rPr>
              <w:t xml:space="preserve"> 주소</w:t>
            </w:r>
          </w:p>
        </w:tc>
      </w:tr>
      <w:tr w:rsidR="0093345E" w14:paraId="55CB8FDA" w14:textId="77777777">
        <w:trPr>
          <w:trHeight w:val="671"/>
        </w:trPr>
        <w:tc>
          <w:tcPr>
            <w:tcW w:w="8371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139BA9BE" w14:textId="45329AE0" w:rsidR="00BB7E08" w:rsidRDefault="00F712EA">
            <w:pPr>
              <w:pStyle w:val="13"/>
              <w:wordWrap/>
              <w:spacing w:line="240" w:lineRule="auto"/>
              <w:jc w:val="center"/>
              <w:rPr>
                <w:rFonts w:ascii="Arial" w:eastAsia="Arial" w:cs="Arial"/>
                <w:spacing w:val="-6"/>
                <w:sz w:val="24"/>
                <w:szCs w:val="24"/>
              </w:rPr>
            </w:pPr>
            <w:hyperlink r:id="rId11" w:history="1">
              <w:r w:rsidR="00BB7E08" w:rsidRPr="00EA09CA">
                <w:rPr>
                  <w:rStyle w:val="a5"/>
                  <w:rFonts w:ascii="Arial" w:eastAsia="Arial" w:cs="Arial"/>
                  <w:spacing w:val="-6"/>
                  <w:sz w:val="24"/>
                  <w:szCs w:val="24"/>
                </w:rPr>
                <w:t>https://github.com/kpuce2021/Easy</w:t>
              </w:r>
            </w:hyperlink>
          </w:p>
        </w:tc>
      </w:tr>
    </w:tbl>
    <w:p w14:paraId="7D5A7003" w14:textId="77777777" w:rsidR="0093345E" w:rsidRPr="00BB7E08" w:rsidRDefault="0093345E">
      <w:pPr>
        <w:rPr>
          <w:sz w:val="2"/>
        </w:rPr>
      </w:pPr>
    </w:p>
    <w:p w14:paraId="30C42EB7" w14:textId="77777777" w:rsidR="0093345E" w:rsidRDefault="0093345E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p w14:paraId="7140F5F3" w14:textId="77777777" w:rsidR="0093345E" w:rsidRDefault="008B29AA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  <w:r>
        <w:rPr>
          <w:rFonts w:ascii="HY헤드라인M" w:eastAsia="HY헤드라인M" w:cs="HY헤드라인M"/>
          <w:b/>
          <w:bCs/>
          <w:spacing w:val="18"/>
          <w:sz w:val="24"/>
          <w:szCs w:val="24"/>
        </w:rPr>
        <w:t>4.2. 역할 분담</w:t>
      </w:r>
    </w:p>
    <w:p w14:paraId="79F00A9F" w14:textId="77777777" w:rsidR="0093345E" w:rsidRDefault="0093345E">
      <w:pPr>
        <w:pStyle w:val="11"/>
      </w:pPr>
    </w:p>
    <w:tbl>
      <w:tblPr>
        <w:tblW w:w="0" w:type="auto"/>
        <w:tblInd w:w="1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005"/>
        <w:gridCol w:w="1532"/>
        <w:gridCol w:w="5834"/>
      </w:tblGrid>
      <w:tr w:rsidR="0093345E" w14:paraId="1F85567F" w14:textId="77777777">
        <w:trPr>
          <w:trHeight w:val="328"/>
        </w:trPr>
        <w:tc>
          <w:tcPr>
            <w:tcW w:w="1005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8D477D7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  <w:t>팀원</w:t>
            </w:r>
          </w:p>
        </w:tc>
        <w:tc>
          <w:tcPr>
            <w:tcW w:w="153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A06332B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7"/>
                <w:sz w:val="24"/>
                <w:szCs w:val="24"/>
              </w:rPr>
            </w:pPr>
            <w:proofErr w:type="spellStart"/>
            <w:r>
              <w:rPr>
                <w:rFonts w:ascii="휴먼명조" w:eastAsia="휴먼명조" w:cs="휴먼명조"/>
                <w:b/>
                <w:bCs/>
                <w:spacing w:val="7"/>
                <w:sz w:val="24"/>
                <w:szCs w:val="24"/>
              </w:rPr>
              <w:t>Github</w:t>
            </w:r>
            <w:proofErr w:type="spellEnd"/>
            <w:r>
              <w:rPr>
                <w:rFonts w:ascii="휴먼명조" w:eastAsia="휴먼명조" w:cs="휴먼명조"/>
                <w:b/>
                <w:bCs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cs="휴먼명조"/>
                <w:b/>
                <w:bCs/>
                <w:spacing w:val="7"/>
                <w:sz w:val="24"/>
                <w:szCs w:val="24"/>
              </w:rPr>
              <w:t>ID</w:t>
            </w:r>
          </w:p>
        </w:tc>
        <w:tc>
          <w:tcPr>
            <w:tcW w:w="583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AE5DE13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</w:pPr>
            <w:r>
              <w:rPr>
                <w:rFonts w:ascii="휴먼명조" w:eastAsia="휴먼명조" w:cs="휴먼명조"/>
                <w:b/>
                <w:bCs/>
                <w:spacing w:val="-14"/>
                <w:sz w:val="24"/>
                <w:szCs w:val="24"/>
              </w:rPr>
              <w:t>역할 분담</w:t>
            </w:r>
          </w:p>
        </w:tc>
      </w:tr>
      <w:tr w:rsidR="0093345E" w14:paraId="4865124E" w14:textId="77777777">
        <w:trPr>
          <w:trHeight w:val="1273"/>
        </w:trPr>
        <w:tc>
          <w:tcPr>
            <w:tcW w:w="10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540693" w14:textId="1907F21F" w:rsidR="0093345E" w:rsidRDefault="00BB7E08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김동현</w:t>
            </w:r>
          </w:p>
        </w:tc>
        <w:tc>
          <w:tcPr>
            <w:tcW w:w="15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8D1756" w14:textId="6CE806CC" w:rsidR="0093345E" w:rsidRDefault="00BB7E08" w:rsidP="00BB7E08">
            <w:pPr>
              <w:pStyle w:val="13"/>
              <w:wordWrap/>
              <w:spacing w:line="240" w:lineRule="auto"/>
              <w:jc w:val="center"/>
            </w:pPr>
            <w:r>
              <w:t>Dhkim0405</w:t>
            </w:r>
          </w:p>
        </w:tc>
        <w:tc>
          <w:tcPr>
            <w:tcW w:w="5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B59A6DD" w14:textId="237F28B2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</w:rPr>
              <w:t>팀회의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주관 및 일정 조율</w:t>
            </w:r>
          </w:p>
          <w:p w14:paraId="6048EF68" w14:textId="537AC50A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A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ndroid </w:t>
            </w:r>
            <w:proofErr w:type="spellStart"/>
            <w:r>
              <w:rPr>
                <w:rFonts w:ascii="휴먼명조" w:eastAsia="휴먼명조" w:cs="휴먼명조"/>
                <w:spacing w:val="-5"/>
                <w:w w:val="95"/>
              </w:rPr>
              <w:t>opencv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>환경 구축</w:t>
            </w:r>
          </w:p>
          <w:p w14:paraId="1E53A07F" w14:textId="4B9C5AFF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proofErr w:type="spellStart"/>
            <w:r>
              <w:rPr>
                <w:rFonts w:ascii="휴먼명조" w:eastAsia="휴먼명조" w:cs="휴먼명조"/>
                <w:spacing w:val="-5"/>
                <w:w w:val="95"/>
              </w:rPr>
              <w:t>Opencv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>차선 검출 기반 이벤트 체크 및 알림 기능 구현</w:t>
            </w:r>
          </w:p>
          <w:p w14:paraId="485BB31E" w14:textId="687136C5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proofErr w:type="spellStart"/>
            <w:r>
              <w:rPr>
                <w:rFonts w:ascii="휴먼명조" w:eastAsia="휴먼명조" w:cs="휴먼명조"/>
                <w:spacing w:val="-5"/>
                <w:w w:val="95"/>
              </w:rPr>
              <w:t>Opencv</w:t>
            </w:r>
            <w:proofErr w:type="spellEnd"/>
            <w:r>
              <w:rPr>
                <w:rFonts w:ascii="휴먼명조" w:eastAsia="휴먼명조" w:cs="휴먼명조"/>
                <w:spacing w:val="-5"/>
                <w:w w:val="95"/>
              </w:rPr>
              <w:t xml:space="preserve">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거리측정기반 </w:t>
            </w: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</w:rPr>
              <w:t>충돌알림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기능 구현 </w:t>
            </w:r>
          </w:p>
          <w:p w14:paraId="2A5A7F5D" w14:textId="023E0B7A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spacing w:val="-5"/>
                <w:w w:val="95"/>
              </w:rPr>
              <w:t xml:space="preserve">Android App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구현 </w:t>
            </w:r>
          </w:p>
          <w:p w14:paraId="176CEA4C" w14:textId="1F66129F" w:rsidR="0093345E" w:rsidRP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A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ndroid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센서기반 충돌감지 </w:t>
            </w: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</w:rPr>
              <w:t>알림기능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구현</w:t>
            </w:r>
          </w:p>
        </w:tc>
      </w:tr>
      <w:tr w:rsidR="0093345E" w14:paraId="51AF55D9" w14:textId="77777777">
        <w:trPr>
          <w:trHeight w:val="1250"/>
        </w:trPr>
        <w:tc>
          <w:tcPr>
            <w:tcW w:w="10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C0E5E" w14:textId="71D244F0" w:rsidR="0093345E" w:rsidRDefault="00BB7E08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심정수</w:t>
            </w:r>
          </w:p>
        </w:tc>
        <w:tc>
          <w:tcPr>
            <w:tcW w:w="15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400E00" w14:textId="75D21A17" w:rsidR="0093345E" w:rsidRDefault="00BB7E08">
            <w:pPr>
              <w:pStyle w:val="a8"/>
              <w:wordWrap/>
              <w:snapToGrid w:val="0"/>
              <w:spacing w:line="240" w:lineRule="auto"/>
              <w:ind w:left="354" w:hanging="354"/>
              <w:jc w:val="center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spacing w:val="-5"/>
                <w:w w:val="95"/>
              </w:rPr>
              <w:t>Simking95</w:t>
            </w:r>
          </w:p>
        </w:tc>
        <w:tc>
          <w:tcPr>
            <w:tcW w:w="5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268064B" w14:textId="077ED439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spacing w:val="-5"/>
                <w:w w:val="95"/>
              </w:rPr>
              <w:t xml:space="preserve">AWS_EC2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가상 머신 환경 구축</w:t>
            </w:r>
          </w:p>
          <w:p w14:paraId="27A03047" w14:textId="79579600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U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buntu OpenCV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영상처리 환경 구축 </w:t>
            </w:r>
          </w:p>
          <w:p w14:paraId="30228300" w14:textId="7453825D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A</w:t>
            </w:r>
            <w:r>
              <w:rPr>
                <w:rFonts w:ascii="휴먼명조" w:eastAsia="휴먼명조" w:cs="휴먼명조"/>
                <w:spacing w:val="-5"/>
                <w:w w:val="95"/>
              </w:rPr>
              <w:t>WS_RDS DB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서버 구축</w:t>
            </w:r>
          </w:p>
          <w:p w14:paraId="42BD13CF" w14:textId="5C4E12D8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D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B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상세설계</w:t>
            </w:r>
          </w:p>
          <w:p w14:paraId="3A35C754" w14:textId="17848B2D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U</w:t>
            </w:r>
            <w:r>
              <w:rPr>
                <w:rFonts w:ascii="휴먼명조" w:eastAsia="휴먼명조" w:cs="휴먼명조"/>
                <w:spacing w:val="-5"/>
                <w:w w:val="95"/>
              </w:rPr>
              <w:t>buntu node.js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웹서버 환경 구축</w:t>
            </w:r>
          </w:p>
          <w:p w14:paraId="52DBEBCD" w14:textId="04296D0E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spacing w:val="-5"/>
                <w:w w:val="95"/>
              </w:rPr>
              <w:t xml:space="preserve">Node.js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웹서버 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MySQL DB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연동</w:t>
            </w:r>
          </w:p>
          <w:p w14:paraId="44496483" w14:textId="19EB7341" w:rsidR="00BB7E08" w:rsidRDefault="00BB7E08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spacing w:val="-5"/>
                <w:w w:val="95"/>
              </w:rPr>
              <w:t>Android,</w:t>
            </w:r>
            <w:r w:rsidR="002B1CAE">
              <w:rPr>
                <w:rFonts w:ascii="휴먼명조" w:eastAsia="휴먼명조" w:cs="휴먼명조"/>
                <w:spacing w:val="-5"/>
                <w:w w:val="95"/>
              </w:rPr>
              <w:t xml:space="preserve"> </w:t>
            </w:r>
            <w:r>
              <w:rPr>
                <w:rFonts w:ascii="휴먼명조" w:eastAsia="휴먼명조" w:cs="휴먼명조"/>
                <w:spacing w:val="-5"/>
                <w:w w:val="95"/>
              </w:rPr>
              <w:t>EC2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영상</w:t>
            </w:r>
            <w:r w:rsidR="002B1CAE">
              <w:rPr>
                <w:rFonts w:ascii="휴먼명조" w:eastAsia="휴먼명조" w:cs="휴먼명조" w:hint="eastAsia"/>
                <w:spacing w:val="-5"/>
                <w:w w:val="95"/>
              </w:rPr>
              <w:t xml:space="preserve">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파일</w:t>
            </w:r>
            <w:r w:rsidR="002B1CAE">
              <w:rPr>
                <w:rFonts w:ascii="휴먼명조" w:eastAsia="휴먼명조" w:cs="휴먼명조" w:hint="eastAsia"/>
                <w:spacing w:val="-5"/>
                <w:w w:val="95"/>
              </w:rPr>
              <w:t>,</w:t>
            </w:r>
            <w:r w:rsidR="002B1CAE">
              <w:rPr>
                <w:rFonts w:ascii="휴먼명조" w:eastAsia="휴먼명조" w:cs="휴먼명조"/>
                <w:spacing w:val="-5"/>
                <w:w w:val="95"/>
              </w:rPr>
              <w:t xml:space="preserve"> </w:t>
            </w:r>
            <w:r w:rsidR="002B1CAE">
              <w:rPr>
                <w:rFonts w:ascii="휴먼명조" w:eastAsia="휴먼명조" w:cs="휴먼명조" w:hint="eastAsia"/>
                <w:spacing w:val="-5"/>
                <w:w w:val="95"/>
              </w:rPr>
              <w:t>센서 정보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전송 기능 구현</w:t>
            </w:r>
          </w:p>
          <w:p w14:paraId="78B1401A" w14:textId="5D72FE59" w:rsidR="002B1CAE" w:rsidRDefault="002B1CAE" w:rsidP="00BB7E08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A</w:t>
            </w:r>
            <w:r>
              <w:rPr>
                <w:rFonts w:ascii="휴먼명조" w:eastAsia="휴먼명조" w:cs="휴먼명조"/>
                <w:spacing w:val="-5"/>
                <w:w w:val="95"/>
              </w:rPr>
              <w:t>ndroid App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구현 </w:t>
            </w:r>
          </w:p>
          <w:p w14:paraId="36FBBCC2" w14:textId="77777777" w:rsidR="00BB74D6" w:rsidRPr="00BB74D6" w:rsidRDefault="002B1CAE" w:rsidP="00BB74D6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A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ndroid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센서기반 충돌감지 알림 기능 </w:t>
            </w:r>
            <w:r w:rsidR="00BB74D6">
              <w:rPr>
                <w:rFonts w:ascii="휴먼명조" w:eastAsia="휴먼명조" w:cs="휴먼명조" w:hint="eastAsia"/>
                <w:spacing w:val="-5"/>
                <w:w w:val="95"/>
              </w:rPr>
              <w:t>구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현</w:t>
            </w:r>
          </w:p>
          <w:p w14:paraId="2407936C" w14:textId="0A86F7BF" w:rsidR="00BB74D6" w:rsidRPr="00BB74D6" w:rsidRDefault="00BB74D6" w:rsidP="00BB74D6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  <w:rPr>
                <w:rFonts w:ascii="바탕체" w:eastAsia="바탕체" w:hAnsi="바탕체" w:cs="휴먼명조" w:hint="eastAsia"/>
                <w:spacing w:val="-5"/>
                <w:w w:val="95"/>
              </w:rPr>
            </w:pPr>
            <w:r w:rsidRPr="00BB74D6">
              <w:rPr>
                <w:rFonts w:ascii="바탕체" w:eastAsia="바탕체" w:hAnsi="바탕체" w:cs="휴먼명조" w:hint="eastAsia"/>
                <w:spacing w:val="-5"/>
                <w:w w:val="95"/>
              </w:rPr>
              <w:t>하이라이트 추출 배치 프로그램 구현</w:t>
            </w:r>
          </w:p>
        </w:tc>
      </w:tr>
    </w:tbl>
    <w:p w14:paraId="1E556EF2" w14:textId="77777777" w:rsidR="0093345E" w:rsidRDefault="0093345E">
      <w:pPr>
        <w:rPr>
          <w:sz w:val="2"/>
        </w:rPr>
      </w:pPr>
    </w:p>
    <w:p w14:paraId="632868A1" w14:textId="77777777" w:rsidR="0093345E" w:rsidRDefault="0093345E">
      <w:pPr>
        <w:rPr>
          <w:sz w:val="2"/>
        </w:rPr>
      </w:pPr>
    </w:p>
    <w:p w14:paraId="3E286B0A" w14:textId="77777777" w:rsidR="0093345E" w:rsidRDefault="0093345E">
      <w:pPr>
        <w:pStyle w:val="a8"/>
        <w:rPr>
          <w:rFonts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08E4BB8A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2F9F2F42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5. 개발 일정</w:t>
            </w:r>
          </w:p>
        </w:tc>
      </w:tr>
    </w:tbl>
    <w:p w14:paraId="49FB5853" w14:textId="77777777" w:rsidR="0093345E" w:rsidRDefault="0093345E">
      <w:pPr>
        <w:rPr>
          <w:sz w:val="2"/>
        </w:rPr>
      </w:pPr>
    </w:p>
    <w:p w14:paraId="4A785506" w14:textId="77777777" w:rsidR="0093345E" w:rsidRDefault="0093345E">
      <w:pPr>
        <w:pStyle w:val="a8"/>
      </w:pPr>
    </w:p>
    <w:tbl>
      <w:tblPr>
        <w:tblW w:w="8345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070"/>
        <w:gridCol w:w="404"/>
        <w:gridCol w:w="406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7"/>
        <w:gridCol w:w="18"/>
      </w:tblGrid>
      <w:tr w:rsidR="0074377C" w14:paraId="716510CA" w14:textId="77777777" w:rsidTr="00F17829">
        <w:trPr>
          <w:trHeight w:val="865"/>
        </w:trPr>
        <w:tc>
          <w:tcPr>
            <w:tcW w:w="3070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</w:tcPr>
          <w:p w14:paraId="3357F388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추진내용</w:t>
            </w:r>
          </w:p>
        </w:tc>
        <w:tc>
          <w:tcPr>
            <w:tcW w:w="5275" w:type="dxa"/>
            <w:gridSpan w:val="14"/>
            <w:tcBorders>
              <w:top w:val="single" w:sz="2" w:space="0" w:color="000000"/>
              <w:left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026891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추진일정</w:t>
            </w:r>
          </w:p>
        </w:tc>
      </w:tr>
      <w:tr w:rsidR="0074377C" w14:paraId="4238E248" w14:textId="77777777" w:rsidTr="00F17829">
        <w:trPr>
          <w:gridAfter w:val="1"/>
          <w:wAfter w:w="18" w:type="dxa"/>
          <w:trHeight w:val="223"/>
        </w:trPr>
        <w:tc>
          <w:tcPr>
            <w:tcW w:w="3070" w:type="dxa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CAD260D" w14:textId="77777777" w:rsidR="0074377C" w:rsidRDefault="0074377C"/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4999B37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11월</w:t>
            </w: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2885AD2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12월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2B4F6B82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1월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20DC2DA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2월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39CF0CF8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3월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573168A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4월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1D87967F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5월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75A54DD7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6월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61A82ACA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7월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0B7E60A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8월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0A4D9A6B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9월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5E29A880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10월</w:t>
            </w: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tcMar>
              <w:top w:w="28" w:type="dxa"/>
              <w:bottom w:w="28" w:type="dxa"/>
            </w:tcMar>
            <w:vAlign w:val="center"/>
          </w:tcPr>
          <w:p w14:paraId="7F322816" w14:textId="77777777" w:rsidR="0074377C" w:rsidRDefault="0074377C">
            <w:pPr>
              <w:pStyle w:val="a8"/>
              <w:wordWrap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11월</w:t>
            </w:r>
          </w:p>
        </w:tc>
      </w:tr>
      <w:tr w:rsidR="0074377C" w14:paraId="54380A1C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022B573" w14:textId="6E702C5D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/>
                <w:sz w:val="22"/>
                <w:szCs w:val="22"/>
              </w:rPr>
              <w:t>아이디어 구체화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1E97C097" w14:textId="77777777" w:rsidR="0074377C" w:rsidRPr="002B1CAE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3EC42318" w14:textId="77777777" w:rsidR="0074377C" w:rsidRPr="002B1CAE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5831914" w14:textId="77777777" w:rsidR="0074377C" w:rsidRPr="002B1CAE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65C113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7ACC136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7CD6CA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48B045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9EF2FA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DC253C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8D1C0D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7A13D5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57CEFC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5AC7602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</w:tr>
      <w:tr w:rsidR="0074377C" w14:paraId="2B168E05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EB8CBA1" w14:textId="03408E09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자료수집 및 개발환경 구축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68C970" w14:textId="77777777" w:rsid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4904A188" w14:textId="77777777" w:rsid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51B5C20F" w14:textId="77777777" w:rsid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E2A99E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91E904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51764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7F4878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C0C0813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9E8AA2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393880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396390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AD55B7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BBE357B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74377C" w14:paraId="28DC8AC6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F894686" w14:textId="1827407D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 xml:space="preserve">시스템 설계 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30636762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7081F93C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45435C72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443E5FC0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27EC1687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2729015A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6B25980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C466FE8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553FDAA4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DB3AABC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A9AA04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EC2C60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A6F3F4F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74377C" w14:paraId="398027A9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3B8E105" w14:textId="77B4867A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구현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69D4593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5A82DA30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68F94FB5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3F73BEA7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5665D5B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1BC4F7DF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6E65DB6F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54A01EB8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DC75A2E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3DB4851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72085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B6E54B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E875978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74377C" w14:paraId="5935BF87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E6D8311" w14:textId="07F50FAA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데모 테스트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4A4A3044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B2A7BBE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47D9F619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0FC30144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47143B8F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6E3DBD14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518BAA31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760CF270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69BDAE51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2CD54E8A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32DA4E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ED9177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7F265BC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74377C" w14:paraId="28D6DC1C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A21821C" w14:textId="674036E3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문서화 및 발표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2893E12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361F0079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5E61E3D1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6C6DBC2A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48D87F0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348E45C6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51179E0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216A8B2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0A527DF3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19B6791E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14353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908F4F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4D6A078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74377C" w14:paraId="02360471" w14:textId="77777777" w:rsidTr="00F17829">
        <w:trPr>
          <w:gridAfter w:val="1"/>
          <w:wAfter w:w="18" w:type="dxa"/>
          <w:trHeight w:val="888"/>
        </w:trPr>
        <w:tc>
          <w:tcPr>
            <w:tcW w:w="30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9A764FB" w14:textId="5467C7B2" w:rsidR="0074377C" w:rsidRDefault="0074377C">
            <w:pPr>
              <w:pStyle w:val="a8"/>
              <w:wordWrap/>
              <w:snapToGrid w:val="0"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최종 보고서 작성</w:t>
            </w: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35D9DA3C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195FC9A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72085A63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45807BE1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6D1D4C1D" w14:textId="77777777" w:rsidR="0074377C" w:rsidRPr="0074377C" w:rsidRDefault="0074377C">
            <w:pPr>
              <w:pStyle w:val="a8"/>
              <w:rPr>
                <w:rFonts w:ascii="맑은 고딕" w:eastAsia="맑은 고딕" w:cs="맑은 고딕"/>
                <w:spacing w:val="-3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17FDEB86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0341383E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78175DB7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3373225B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auto"/>
            <w:vAlign w:val="center"/>
          </w:tcPr>
          <w:p w14:paraId="62F9C49D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22F8A6C9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002060"/>
            <w:vAlign w:val="center"/>
          </w:tcPr>
          <w:p w14:paraId="38232824" w14:textId="77777777" w:rsidR="0074377C" w:rsidRP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7C7AC9E" w14:textId="77777777" w:rsidR="0074377C" w:rsidRDefault="0074377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14:paraId="33EFC943" w14:textId="77777777" w:rsidR="0093345E" w:rsidRDefault="0093345E">
      <w:pPr>
        <w:rPr>
          <w:sz w:val="2"/>
        </w:rPr>
      </w:pPr>
    </w:p>
    <w:p w14:paraId="1108E0CA" w14:textId="77777777" w:rsidR="0093345E" w:rsidRDefault="0093345E">
      <w:pPr>
        <w:pStyle w:val="a8"/>
      </w:pPr>
    </w:p>
    <w:p w14:paraId="1CA469DF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23BDB100" w14:textId="43A1CD6F" w:rsidR="0093345E" w:rsidRDefault="0093345E" w:rsidP="00F17829">
      <w:pPr>
        <w:pStyle w:val="a9"/>
        <w:ind w:left="0"/>
        <w:rPr>
          <w:rFonts w:ascii="휴먼명조" w:eastAsia="휴먼명조" w:cs="휴먼명조"/>
        </w:rPr>
      </w:pPr>
    </w:p>
    <w:p w14:paraId="3152FAC9" w14:textId="576BB43B" w:rsidR="00F17829" w:rsidRDefault="00F17829" w:rsidP="00F17829">
      <w:pPr>
        <w:pStyle w:val="a9"/>
        <w:ind w:left="0"/>
        <w:rPr>
          <w:rFonts w:ascii="휴먼명조" w:eastAsia="휴먼명조" w:cs="휴먼명조"/>
        </w:rPr>
      </w:pPr>
    </w:p>
    <w:p w14:paraId="59EE12A6" w14:textId="56CD3A17" w:rsidR="00F17829" w:rsidRDefault="00F17829" w:rsidP="00F17829">
      <w:pPr>
        <w:pStyle w:val="a9"/>
        <w:ind w:left="0"/>
        <w:rPr>
          <w:rFonts w:ascii="휴먼명조" w:eastAsiaTheme="minorEastAsia" w:cs="휴먼명조"/>
        </w:rPr>
      </w:pPr>
    </w:p>
    <w:p w14:paraId="1A3A61A5" w14:textId="4CC0AFE3" w:rsidR="00BB74D6" w:rsidRDefault="00BB74D6" w:rsidP="00F17829">
      <w:pPr>
        <w:pStyle w:val="a9"/>
        <w:ind w:left="0"/>
        <w:rPr>
          <w:rFonts w:ascii="휴먼명조" w:eastAsiaTheme="minorEastAsia" w:cs="휴먼명조"/>
        </w:rPr>
      </w:pPr>
    </w:p>
    <w:p w14:paraId="1728731B" w14:textId="05D48BE8" w:rsidR="00BB74D6" w:rsidRDefault="00BB74D6" w:rsidP="00F17829">
      <w:pPr>
        <w:pStyle w:val="a9"/>
        <w:ind w:left="0"/>
        <w:rPr>
          <w:rFonts w:ascii="휴먼명조" w:eastAsiaTheme="minorEastAsia" w:cs="휴먼명조"/>
        </w:rPr>
      </w:pPr>
    </w:p>
    <w:p w14:paraId="4608067E" w14:textId="3CEDE6FE" w:rsidR="00BB74D6" w:rsidRDefault="00BB74D6" w:rsidP="00F17829">
      <w:pPr>
        <w:pStyle w:val="a9"/>
        <w:ind w:left="0"/>
        <w:rPr>
          <w:rFonts w:ascii="휴먼명조" w:eastAsiaTheme="minorEastAsia" w:cs="휴먼명조"/>
        </w:rPr>
      </w:pPr>
    </w:p>
    <w:p w14:paraId="0DC3623D" w14:textId="1B9C67F9" w:rsidR="00BB74D6" w:rsidRDefault="00BB74D6" w:rsidP="00F17829">
      <w:pPr>
        <w:pStyle w:val="a9"/>
        <w:ind w:left="0"/>
        <w:rPr>
          <w:rFonts w:ascii="휴먼명조" w:eastAsiaTheme="minorEastAsia" w:cs="휴먼명조"/>
        </w:rPr>
      </w:pPr>
    </w:p>
    <w:p w14:paraId="5A4D7C92" w14:textId="69B0C0F5" w:rsidR="00BB74D6" w:rsidRDefault="00BB74D6" w:rsidP="00F17829">
      <w:pPr>
        <w:pStyle w:val="a9"/>
        <w:ind w:left="0"/>
        <w:rPr>
          <w:rFonts w:ascii="휴먼명조" w:eastAsiaTheme="minorEastAsia" w:cs="휴먼명조"/>
        </w:rPr>
      </w:pPr>
    </w:p>
    <w:p w14:paraId="3CE761A1" w14:textId="77777777" w:rsidR="00BB74D6" w:rsidRPr="00BB74D6" w:rsidRDefault="00BB74D6" w:rsidP="00F17829">
      <w:pPr>
        <w:pStyle w:val="a9"/>
        <w:ind w:left="0"/>
        <w:rPr>
          <w:rFonts w:ascii="휴먼명조" w:eastAsiaTheme="minorEastAsia" w:cs="휴먼명조" w:hint="eastAsia"/>
        </w:rPr>
      </w:pPr>
    </w:p>
    <w:p w14:paraId="611174A9" w14:textId="77777777" w:rsidR="00F17829" w:rsidRDefault="00F17829" w:rsidP="00F17829">
      <w:pPr>
        <w:pStyle w:val="a9"/>
        <w:ind w:left="0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7D7AA803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3F3C0AE4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 xml:space="preserve"> 6. 개발 환경</w:t>
            </w:r>
          </w:p>
        </w:tc>
      </w:tr>
    </w:tbl>
    <w:p w14:paraId="658C7D77" w14:textId="77777777" w:rsidR="0093345E" w:rsidRDefault="0093345E">
      <w:pPr>
        <w:rPr>
          <w:sz w:val="2"/>
        </w:rPr>
      </w:pPr>
    </w:p>
    <w:p w14:paraId="59B61A2B" w14:textId="77777777" w:rsidR="0093345E" w:rsidRDefault="0093345E">
      <w:pPr>
        <w:pStyle w:val="11"/>
      </w:pPr>
    </w:p>
    <w:p w14:paraId="3A16B897" w14:textId="77777777" w:rsidR="0093345E" w:rsidRDefault="0093345E">
      <w:pPr>
        <w:pStyle w:val="a8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248"/>
        <w:gridCol w:w="6052"/>
      </w:tblGrid>
      <w:tr w:rsidR="0093345E" w14:paraId="1684C1BA" w14:textId="77777777" w:rsidTr="00F87CDD">
        <w:trPr>
          <w:trHeight w:val="236"/>
        </w:trPr>
        <w:tc>
          <w:tcPr>
            <w:tcW w:w="2248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14B451F3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적용 기술</w:t>
            </w:r>
          </w:p>
        </w:tc>
        <w:tc>
          <w:tcPr>
            <w:tcW w:w="605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4B889A1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내용</w:t>
            </w:r>
          </w:p>
        </w:tc>
      </w:tr>
      <w:tr w:rsidR="0093345E" w14:paraId="30754035" w14:textId="77777777" w:rsidTr="00F87CDD">
        <w:trPr>
          <w:trHeight w:val="981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08C70C" w14:textId="24E7E855" w:rsidR="0093345E" w:rsidRDefault="00F17829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개발 환경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25DAEED" w14:textId="7F6124C0" w:rsidR="0093345E" w:rsidRDefault="00C56B7E" w:rsidP="00C56B7E">
            <w:pPr>
              <w:pStyle w:val="13"/>
              <w:numPr>
                <w:ilvl w:val="0"/>
                <w:numId w:val="6"/>
              </w:numPr>
              <w:spacing w:line="265" w:lineRule="auto"/>
            </w:pPr>
            <w:r>
              <w:t xml:space="preserve">Ubuntu 20.04.2.0 </w:t>
            </w:r>
            <w:proofErr w:type="gramStart"/>
            <w:r>
              <w:t>LTS(</w:t>
            </w:r>
            <w:proofErr w:type="gramEnd"/>
            <w:r>
              <w:t>Focal Fossa)</w:t>
            </w:r>
          </w:p>
          <w:p w14:paraId="31671CD1" w14:textId="77777777" w:rsidR="00C56B7E" w:rsidRDefault="00C56B7E" w:rsidP="00C56B7E">
            <w:pPr>
              <w:pStyle w:val="13"/>
              <w:numPr>
                <w:ilvl w:val="0"/>
                <w:numId w:val="6"/>
              </w:numPr>
              <w:spacing w:line="265" w:lineRule="auto"/>
            </w:pPr>
            <w:r>
              <w:rPr>
                <w:rFonts w:hint="eastAsia"/>
              </w:rPr>
              <w:t>M</w:t>
            </w:r>
            <w:r>
              <w:t>ac OS 10.15.7 (Catalina)</w:t>
            </w:r>
          </w:p>
          <w:p w14:paraId="76C64C97" w14:textId="699F52DE" w:rsidR="00C56B7E" w:rsidRDefault="00C56B7E" w:rsidP="00C56B7E">
            <w:pPr>
              <w:pStyle w:val="13"/>
              <w:numPr>
                <w:ilvl w:val="0"/>
                <w:numId w:val="6"/>
              </w:numPr>
              <w:spacing w:line="265" w:lineRule="auto"/>
            </w:pPr>
            <w:r>
              <w:t xml:space="preserve">Galaxy s10e (Android </w:t>
            </w:r>
            <w:r w:rsidR="007F6D0B">
              <w:t>Q</w:t>
            </w:r>
            <w:r>
              <w:t xml:space="preserve"> </w:t>
            </w:r>
            <w:r w:rsidR="007F6D0B">
              <w:t>10</w:t>
            </w:r>
            <w:r>
              <w:t>.0)</w:t>
            </w:r>
          </w:p>
        </w:tc>
      </w:tr>
      <w:tr w:rsidR="0093345E" w14:paraId="2FEF7EC4" w14:textId="77777777" w:rsidTr="00F87CDD">
        <w:trPr>
          <w:trHeight w:val="1554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CF4C4" w14:textId="07DE7F60" w:rsidR="0093345E" w:rsidRDefault="00F17829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개발 언어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6ABD6A6" w14:textId="17954E8A" w:rsidR="00C56B7E" w:rsidRDefault="00C56B7E" w:rsidP="00C56B7E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C++</w:t>
            </w:r>
          </w:p>
          <w:p w14:paraId="55F2C326" w14:textId="2372C005" w:rsidR="00C56B7E" w:rsidRDefault="00C56B7E" w:rsidP="00C56B7E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J</w:t>
            </w:r>
            <w:r>
              <w:t>ava</w:t>
            </w:r>
          </w:p>
          <w:p w14:paraId="043D4E45" w14:textId="37295338" w:rsidR="00C56B7E" w:rsidRDefault="00C56B7E" w:rsidP="00C56B7E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J</w:t>
            </w:r>
            <w:r>
              <w:t>ava Script</w:t>
            </w:r>
          </w:p>
          <w:p w14:paraId="28CF334B" w14:textId="7A8415A5" w:rsidR="0093345E" w:rsidRDefault="00C56B7E" w:rsidP="00C56B7E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M</w:t>
            </w:r>
            <w:r>
              <w:t>ySQL</w:t>
            </w:r>
          </w:p>
        </w:tc>
      </w:tr>
      <w:tr w:rsidR="0093345E" w14:paraId="44906811" w14:textId="77777777" w:rsidTr="00F87CDD">
        <w:trPr>
          <w:trHeight w:val="1283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DEF9BA" w14:textId="078D0ED0" w:rsidR="0093345E" w:rsidRDefault="00F87CDD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개발 도구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3FDAD03" w14:textId="77777777" w:rsidR="0093345E" w:rsidRDefault="00C56B7E" w:rsidP="00C56B7E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 xml:space="preserve">Android Studio </w:t>
            </w:r>
          </w:p>
          <w:p w14:paraId="7FB2B7DD" w14:textId="77777777" w:rsidR="00F87CDD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MySQL Workbench</w:t>
            </w:r>
          </w:p>
          <w:p w14:paraId="0A169CD3" w14:textId="77777777" w:rsidR="00F87CDD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proofErr w:type="spellStart"/>
            <w:r>
              <w:t>Xcode</w:t>
            </w:r>
            <w:proofErr w:type="spellEnd"/>
          </w:p>
          <w:p w14:paraId="5698F233" w14:textId="79DB586B" w:rsidR="00F87CDD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V</w:t>
            </w:r>
            <w:r>
              <w:t>isual Studio Code</w:t>
            </w:r>
          </w:p>
        </w:tc>
      </w:tr>
      <w:tr w:rsidR="0093345E" w14:paraId="215FE2F2" w14:textId="77777777" w:rsidTr="00F87CDD">
        <w:trPr>
          <w:trHeight w:val="965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F53056" w14:textId="20F40352" w:rsidR="0093345E" w:rsidRDefault="00F17829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서버 환경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A88E902" w14:textId="24E48831" w:rsidR="0093345E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Amazon EC2 Ubuntu 20.04.2.0 LTS</w:t>
            </w:r>
          </w:p>
        </w:tc>
      </w:tr>
      <w:tr w:rsidR="00F17829" w14:paraId="38E135DC" w14:textId="77777777" w:rsidTr="00F87CDD">
        <w:trPr>
          <w:trHeight w:val="965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8640F2" w14:textId="355A6854" w:rsidR="00F17829" w:rsidRDefault="00F17829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주요 라이브러리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8DCB120" w14:textId="10B79F64" w:rsidR="00F17829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OpenCV</w:t>
            </w:r>
          </w:p>
          <w:p w14:paraId="2976427B" w14:textId="0E976565" w:rsidR="00F87CDD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A</w:t>
            </w:r>
            <w:r>
              <w:t>ndroid API</w:t>
            </w:r>
          </w:p>
        </w:tc>
      </w:tr>
      <w:tr w:rsidR="00F17829" w14:paraId="0D9C2AD9" w14:textId="77777777" w:rsidTr="00F87CDD">
        <w:trPr>
          <w:trHeight w:val="965"/>
        </w:trPr>
        <w:tc>
          <w:tcPr>
            <w:tcW w:w="2248" w:type="dxa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1B84A9" w14:textId="3F0F5FCD" w:rsidR="00F17829" w:rsidRDefault="00F17829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데이터 베이스</w:t>
            </w:r>
          </w:p>
        </w:tc>
        <w:tc>
          <w:tcPr>
            <w:tcW w:w="6052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78BD34B6" w14:textId="542C66A7" w:rsidR="00F17829" w:rsidRDefault="00F87CDD" w:rsidP="00F87CDD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AWS RDS MySQL</w:t>
            </w:r>
          </w:p>
        </w:tc>
      </w:tr>
    </w:tbl>
    <w:p w14:paraId="769222FF" w14:textId="77777777" w:rsidR="0093345E" w:rsidRDefault="0093345E">
      <w:pPr>
        <w:rPr>
          <w:sz w:val="2"/>
        </w:rPr>
      </w:pPr>
    </w:p>
    <w:p w14:paraId="7915AAC3" w14:textId="6D9153EC" w:rsidR="0093345E" w:rsidRDefault="0093345E"/>
    <w:p w14:paraId="7B4D6DC8" w14:textId="647984F8" w:rsidR="00F87CDD" w:rsidRDefault="00F87CDD"/>
    <w:p w14:paraId="24EF0CEA" w14:textId="01CF394A" w:rsidR="00F87CDD" w:rsidRDefault="00F87CDD"/>
    <w:p w14:paraId="05D57BEA" w14:textId="69FF840B" w:rsidR="00F87CDD" w:rsidRDefault="00F87CDD"/>
    <w:p w14:paraId="0A798823" w14:textId="73684B5A" w:rsidR="00F87CDD" w:rsidRDefault="00F87CDD"/>
    <w:p w14:paraId="031FB515" w14:textId="7272A3FE" w:rsidR="00F87CDD" w:rsidRDefault="00F87CDD"/>
    <w:p w14:paraId="330A3E6A" w14:textId="2B092BB8" w:rsidR="00F87CDD" w:rsidRDefault="00F87CDD"/>
    <w:p w14:paraId="19DF0910" w14:textId="1C6B6EC6" w:rsidR="00F87CDD" w:rsidRDefault="00F87CDD"/>
    <w:p w14:paraId="6085721A" w14:textId="7A7736EB" w:rsidR="00F87CDD" w:rsidRDefault="00F87CDD"/>
    <w:p w14:paraId="4A82CFA7" w14:textId="1765244B" w:rsidR="00F87CDD" w:rsidRDefault="00F87CDD"/>
    <w:p w14:paraId="1E2E16EF" w14:textId="69327F73" w:rsidR="00F87CDD" w:rsidRDefault="00F87CDD"/>
    <w:p w14:paraId="51505A8F" w14:textId="12AEFC7D" w:rsidR="00F87CDD" w:rsidRDefault="00F87CDD"/>
    <w:p w14:paraId="5E190766" w14:textId="013DB28B" w:rsidR="00F87CDD" w:rsidRDefault="00F87CDD"/>
    <w:p w14:paraId="36F733D9" w14:textId="448CCBE6" w:rsidR="00F87CDD" w:rsidRDefault="00F87CDD"/>
    <w:p w14:paraId="6877011B" w14:textId="38725EBF" w:rsidR="00F87CDD" w:rsidRDefault="00F87CDD"/>
    <w:p w14:paraId="16A99B7B" w14:textId="03BE8C36" w:rsidR="00F87CDD" w:rsidRDefault="00F87CDD"/>
    <w:p w14:paraId="08B5929A" w14:textId="77777777" w:rsidR="00F87CDD" w:rsidRDefault="00F87CDD"/>
    <w:p w14:paraId="4F450010" w14:textId="569EFC31" w:rsidR="0093345E" w:rsidRDefault="008B29AA">
      <w:pPr>
        <w:pStyle w:val="af0"/>
        <w:wordWrap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Ⅱ</w:t>
      </w:r>
      <w:r>
        <w:rPr>
          <w:sz w:val="36"/>
          <w:szCs w:val="36"/>
        </w:rPr>
        <w:t>. 본론</w:t>
      </w:r>
    </w:p>
    <w:p w14:paraId="25203E28" w14:textId="77777777" w:rsidR="0093345E" w:rsidRDefault="0093345E">
      <w:pPr>
        <w:pStyle w:val="a9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6E3D8C2E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60FD3DED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1. 개발 내용</w:t>
            </w:r>
          </w:p>
        </w:tc>
      </w:tr>
    </w:tbl>
    <w:p w14:paraId="4A37ADCE" w14:textId="77777777" w:rsidR="0093345E" w:rsidRDefault="0093345E">
      <w:pPr>
        <w:rPr>
          <w:sz w:val="2"/>
        </w:rPr>
      </w:pPr>
    </w:p>
    <w:p w14:paraId="5513A3A8" w14:textId="77777777" w:rsidR="0093345E" w:rsidRDefault="0093345E">
      <w:pPr>
        <w:pStyle w:val="11"/>
      </w:pPr>
    </w:p>
    <w:p w14:paraId="6D7A4C7B" w14:textId="77777777" w:rsidR="0093345E" w:rsidRDefault="0093345E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p w14:paraId="07D4EC78" w14:textId="77777777" w:rsidR="0093345E" w:rsidRDefault="008B29AA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  <w:r>
        <w:rPr>
          <w:rFonts w:ascii="HY헤드라인M" w:eastAsia="HY헤드라인M" w:cs="HY헤드라인M"/>
          <w:b/>
          <w:bCs/>
          <w:spacing w:val="18"/>
          <w:sz w:val="24"/>
          <w:szCs w:val="24"/>
        </w:rPr>
        <w:t>1.1. 개발 내용</w:t>
      </w:r>
    </w:p>
    <w:p w14:paraId="0E806CB9" w14:textId="77777777" w:rsidR="0093345E" w:rsidRDefault="0093345E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005"/>
        <w:gridCol w:w="7366"/>
      </w:tblGrid>
      <w:tr w:rsidR="0093345E" w14:paraId="52BA477D" w14:textId="77777777">
        <w:trPr>
          <w:trHeight w:val="361"/>
        </w:trPr>
        <w:tc>
          <w:tcPr>
            <w:tcW w:w="1005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6FD7A05D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분류</w:t>
            </w:r>
          </w:p>
        </w:tc>
        <w:tc>
          <w:tcPr>
            <w:tcW w:w="7366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E30019A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내용</w:t>
            </w:r>
          </w:p>
        </w:tc>
      </w:tr>
      <w:tr w:rsidR="0093345E" w14:paraId="1ABBC325" w14:textId="77777777">
        <w:trPr>
          <w:trHeight w:val="4904"/>
        </w:trPr>
        <w:tc>
          <w:tcPr>
            <w:tcW w:w="10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555862" w14:textId="77777777" w:rsidR="0093345E" w:rsidRDefault="008B29AA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/>
                <w:sz w:val="22"/>
                <w:szCs w:val="22"/>
              </w:rPr>
              <w:t>전체</w:t>
            </w:r>
          </w:p>
          <w:p w14:paraId="182C7681" w14:textId="2C3A9799" w:rsidR="0093345E" w:rsidRDefault="00D66617">
            <w:pPr>
              <w:pStyle w:val="af2"/>
              <w:wordWrap/>
              <w:spacing w:line="240" w:lineRule="auto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z w:val="22"/>
                <w:szCs w:val="22"/>
              </w:rPr>
              <w:t>기능</w:t>
            </w:r>
          </w:p>
        </w:tc>
        <w:tc>
          <w:tcPr>
            <w:tcW w:w="7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101515E" w14:textId="5E818351" w:rsidR="00DB2611" w:rsidRDefault="00DB2611" w:rsidP="00DB261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 xml:space="preserve">차량에 설치한 카메라를 이용하여 촬영하고 해당 영상을 이용하여 차량 주행 정보를 분석하고 운전자에게 주행 보조 </w:t>
            </w:r>
            <w:proofErr w:type="spellStart"/>
            <w:r>
              <w:rPr>
                <w:rFonts w:hint="eastAsia"/>
              </w:rPr>
              <w:t>알림기능을</w:t>
            </w:r>
            <w:proofErr w:type="spellEnd"/>
            <w:r>
              <w:rPr>
                <w:rFonts w:hint="eastAsia"/>
              </w:rPr>
              <w:t xml:space="preserve"> 제공하고 원활한 민원신고를 위한 하이라이트 영상을 추출</w:t>
            </w:r>
          </w:p>
          <w:p w14:paraId="3BBEA931" w14:textId="50512638" w:rsidR="00DB2611" w:rsidRDefault="00DB2611" w:rsidP="00DB2611">
            <w:pPr>
              <w:pStyle w:val="13"/>
              <w:spacing w:line="240" w:lineRule="auto"/>
              <w:ind w:left="760" w:firstLine="0"/>
            </w:pPr>
          </w:p>
          <w:p w14:paraId="6F3553A4" w14:textId="3277E9FB" w:rsidR="00DB2611" w:rsidRDefault="00DB2611" w:rsidP="00DB261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 xml:space="preserve">전방 차량의 주행 경로를 추적하여 좌표 데이터로 변환하고 해당 좌표 값과 실제 거리의 좌표 값을 비교하여 전방 주행차량과의 거리를 파악하여 안전거리 확보를 위한 </w:t>
            </w:r>
            <w:proofErr w:type="spellStart"/>
            <w:r>
              <w:rPr>
                <w:rFonts w:hint="eastAsia"/>
              </w:rPr>
              <w:t>알림기능</w:t>
            </w:r>
            <w:proofErr w:type="spellEnd"/>
            <w:r>
              <w:rPr>
                <w:rFonts w:hint="eastAsia"/>
              </w:rPr>
              <w:t xml:space="preserve"> 제공</w:t>
            </w:r>
          </w:p>
          <w:p w14:paraId="786301E9" w14:textId="77777777" w:rsidR="00DB2611" w:rsidRDefault="00DB2611" w:rsidP="00DB2611">
            <w:pPr>
              <w:pStyle w:val="af4"/>
            </w:pPr>
          </w:p>
          <w:p w14:paraId="3D581D26" w14:textId="7A22C99E" w:rsidR="00DB2611" w:rsidRDefault="00D66617" w:rsidP="00DB261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주행중인 차선의</w:t>
            </w:r>
            <w:r>
              <w:t xml:space="preserve"> </w:t>
            </w:r>
            <w:r>
              <w:rPr>
                <w:rFonts w:hint="eastAsia"/>
              </w:rPr>
              <w:t>검출 유무를 통해 운전자가 주행중인 차량이 올바른 경로에서 벗어났을 경우 알림을 통해 안전한 주행을 유도</w:t>
            </w:r>
          </w:p>
          <w:p w14:paraId="6AEFE54C" w14:textId="77777777" w:rsidR="00D66617" w:rsidRPr="00D66617" w:rsidRDefault="00D66617" w:rsidP="00D66617">
            <w:pPr>
              <w:pStyle w:val="af4"/>
            </w:pPr>
          </w:p>
          <w:p w14:paraId="76D1D546" w14:textId="5B43E195" w:rsidR="00D66617" w:rsidRDefault="00D66617" w:rsidP="00DB261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안드로이드</w:t>
            </w:r>
            <w:r>
              <w:t xml:space="preserve"> </w:t>
            </w:r>
            <w:r>
              <w:rPr>
                <w:rFonts w:hint="eastAsia"/>
              </w:rPr>
              <w:t>센서</w:t>
            </w:r>
            <w:r>
              <w:t xml:space="preserve">(GPS, </w:t>
            </w:r>
            <w:r>
              <w:rPr>
                <w:rFonts w:hint="eastAsia"/>
              </w:rPr>
              <w:t>가속도,</w:t>
            </w:r>
            <w:r>
              <w:t xml:space="preserve"> </w:t>
            </w:r>
            <w:r>
              <w:rPr>
                <w:rFonts w:hint="eastAsia"/>
              </w:rPr>
              <w:t>자이로스코프</w:t>
            </w:r>
            <w:r>
              <w:t>)</w:t>
            </w:r>
            <w:r>
              <w:rPr>
                <w:rFonts w:hint="eastAsia"/>
              </w:rPr>
              <w:t xml:space="preserve">를 응용하여 주행중인 차량의 충돌을 감지하고 전방 차량 </w:t>
            </w:r>
            <w:proofErr w:type="spellStart"/>
            <w:r>
              <w:rPr>
                <w:rFonts w:hint="eastAsia"/>
              </w:rPr>
              <w:t>트래킹</w:t>
            </w:r>
            <w:proofErr w:type="spellEnd"/>
            <w:r>
              <w:rPr>
                <w:rFonts w:hint="eastAsia"/>
              </w:rPr>
              <w:t xml:space="preserve"> 결과를 반영하여 신고를 위한 팝업 기능 제공</w:t>
            </w:r>
          </w:p>
          <w:p w14:paraId="761D4097" w14:textId="77777777" w:rsidR="00D66617" w:rsidRDefault="00D66617" w:rsidP="00D66617">
            <w:pPr>
              <w:pStyle w:val="af4"/>
            </w:pPr>
          </w:p>
          <w:p w14:paraId="21091FFF" w14:textId="3EE365B4" w:rsidR="00D66617" w:rsidRDefault="00D800E3" w:rsidP="00DB261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주행이 끝난 영상을 서버로 전송하여 진로 변경 위반 감지 및 충돌 감지에 따른 하이라이트 영상을 추출</w:t>
            </w:r>
          </w:p>
          <w:p w14:paraId="000BB0D3" w14:textId="77777777" w:rsidR="00D800E3" w:rsidRDefault="00D800E3" w:rsidP="00D800E3">
            <w:pPr>
              <w:pStyle w:val="af4"/>
            </w:pPr>
          </w:p>
          <w:p w14:paraId="4E833602" w14:textId="69545A24" w:rsidR="0093345E" w:rsidRDefault="00D800E3" w:rsidP="00D800E3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데이터베이스를 구축하여 로그인/회원가입 기능을 구현하고 사용자 정보를 저장</w:t>
            </w:r>
          </w:p>
        </w:tc>
      </w:tr>
      <w:tr w:rsidR="0093345E" w14:paraId="30C61759" w14:textId="77777777">
        <w:trPr>
          <w:trHeight w:val="1791"/>
        </w:trPr>
        <w:tc>
          <w:tcPr>
            <w:tcW w:w="10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3A22CE" w14:textId="77777777" w:rsidR="0093345E" w:rsidRDefault="008B29AA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spacing w:val="0"/>
                <w:w w:val="100"/>
              </w:rPr>
              <w:t>영상</w:t>
            </w:r>
          </w:p>
          <w:p w14:paraId="415613CD" w14:textId="77777777" w:rsidR="0093345E" w:rsidRDefault="008B29AA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spacing w:val="0"/>
                <w:w w:val="100"/>
              </w:rPr>
              <w:t>분석</w:t>
            </w:r>
          </w:p>
        </w:tc>
        <w:tc>
          <w:tcPr>
            <w:tcW w:w="7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8DBD493" w14:textId="7D3924AB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rPr>
                <w:rFonts w:hint="eastAsia"/>
              </w:rPr>
              <w:t>허프</w:t>
            </w:r>
            <w:proofErr w:type="spellEnd"/>
            <w:r>
              <w:rPr>
                <w:rFonts w:hint="eastAsia"/>
              </w:rPr>
              <w:t xml:space="preserve"> 변환 메서드(</w:t>
            </w:r>
            <w:proofErr w:type="spellStart"/>
            <w:r>
              <w:t>Houghlines</w:t>
            </w:r>
            <w:proofErr w:type="spellEnd"/>
            <w:r>
              <w:t>)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통해 직선 검출</w:t>
            </w:r>
          </w:p>
          <w:p w14:paraId="1440BED1" w14:textId="00097C0E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>차량을 D</w:t>
            </w:r>
            <w:r>
              <w:t xml:space="preserve">etection </w:t>
            </w:r>
            <w:r>
              <w:rPr>
                <w:rFonts w:hint="eastAsia"/>
              </w:rPr>
              <w:t xml:space="preserve">하여 </w:t>
            </w:r>
            <w:r>
              <w:t xml:space="preserve">Tracking </w:t>
            </w:r>
            <w:r>
              <w:rPr>
                <w:rFonts w:hint="eastAsia"/>
              </w:rPr>
              <w:t xml:space="preserve">수행 </w:t>
            </w:r>
          </w:p>
          <w:p w14:paraId="06E8E754" w14:textId="45F788CC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t xml:space="preserve">Tracking </w:t>
            </w:r>
            <w:r>
              <w:rPr>
                <w:rFonts w:hint="eastAsia"/>
              </w:rPr>
              <w:t>-</w:t>
            </w:r>
            <w:r>
              <w:t>&gt; update</w:t>
            </w:r>
            <w:r>
              <w:rPr>
                <w:rFonts w:hint="eastAsia"/>
              </w:rPr>
              <w:t>를 통해 실시간으로 객체 좌표 파악</w:t>
            </w:r>
          </w:p>
          <w:p w14:paraId="6C5916A1" w14:textId="7676FAF3" w:rsidR="0093345E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 xml:space="preserve">파악한 </w:t>
            </w:r>
            <w:proofErr w:type="spellStart"/>
            <w:r>
              <w:rPr>
                <w:rFonts w:hint="eastAsia"/>
              </w:rPr>
              <w:t>좌표값을</w:t>
            </w:r>
            <w:proofErr w:type="spellEnd"/>
            <w:r>
              <w:rPr>
                <w:rFonts w:hint="eastAsia"/>
              </w:rPr>
              <w:t xml:space="preserve"> 기반으로 이벤트 발생</w:t>
            </w:r>
          </w:p>
        </w:tc>
      </w:tr>
      <w:tr w:rsidR="0093345E" w14:paraId="20199568" w14:textId="77777777">
        <w:trPr>
          <w:trHeight w:val="1499"/>
        </w:trPr>
        <w:tc>
          <w:tcPr>
            <w:tcW w:w="10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7A8AB9" w14:textId="77777777" w:rsidR="0093345E" w:rsidRDefault="008B29AA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spacing w:val="0"/>
                <w:w w:val="100"/>
              </w:rPr>
              <w:t>서버</w:t>
            </w:r>
          </w:p>
        </w:tc>
        <w:tc>
          <w:tcPr>
            <w:tcW w:w="7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1C26CBF" w14:textId="3828AFE7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 xml:space="preserve">서버는 </w:t>
            </w:r>
            <w:r>
              <w:t>node.js</w:t>
            </w:r>
            <w:r>
              <w:rPr>
                <w:rFonts w:hint="eastAsia"/>
              </w:rPr>
              <w:t>를 사용한다.</w:t>
            </w:r>
            <w:r>
              <w:t xml:space="preserve"> </w:t>
            </w:r>
            <w:r>
              <w:rPr>
                <w:rFonts w:hint="eastAsia"/>
              </w:rPr>
              <w:t xml:space="preserve">사용언어는 </w:t>
            </w:r>
            <w:r>
              <w:t>java Script</w:t>
            </w:r>
            <w:r>
              <w:rPr>
                <w:rFonts w:hint="eastAsia"/>
              </w:rPr>
              <w:t>를 이용</w:t>
            </w:r>
          </w:p>
          <w:p w14:paraId="0BF1121A" w14:textId="388FDC30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 xml:space="preserve">데이터베이스는 </w:t>
            </w:r>
            <w:r>
              <w:t>MySQL</w:t>
            </w:r>
            <w:r>
              <w:rPr>
                <w:rFonts w:hint="eastAsia"/>
              </w:rPr>
              <w:t>을 이용하며,</w:t>
            </w:r>
            <w:r>
              <w:t xml:space="preserve"> </w:t>
            </w:r>
            <w:r>
              <w:rPr>
                <w:rFonts w:hint="eastAsia"/>
              </w:rPr>
              <w:t>회원가입시 전달받은 회원정보를 저장함</w:t>
            </w:r>
          </w:p>
          <w:p w14:paraId="01FEECCB" w14:textId="3927E4CA" w:rsidR="00D800E3" w:rsidRDefault="00D800E3" w:rsidP="00D800E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 xml:space="preserve">영상처리를 위한 가상서버는 </w:t>
            </w:r>
            <w:r>
              <w:t>AWS_EC2</w:t>
            </w:r>
            <w:r>
              <w:rPr>
                <w:rFonts w:hint="eastAsia"/>
              </w:rPr>
              <w:t xml:space="preserve">를 이용하고 </w:t>
            </w:r>
            <w:r w:rsidR="00A25D36">
              <w:t>Ubuntu</w:t>
            </w:r>
            <w:r w:rsidR="00A25D36">
              <w:rPr>
                <w:rFonts w:hint="eastAsia"/>
              </w:rPr>
              <w:t xml:space="preserve"> 서버에 </w:t>
            </w:r>
            <w:proofErr w:type="spellStart"/>
            <w:r w:rsidR="00A25D36">
              <w:t>openCV</w:t>
            </w:r>
            <w:proofErr w:type="spellEnd"/>
            <w:r w:rsidR="00A25D36">
              <w:rPr>
                <w:rFonts w:hint="eastAsia"/>
              </w:rPr>
              <w:t>개발 환경을 구축</w:t>
            </w:r>
          </w:p>
          <w:p w14:paraId="02CACA12" w14:textId="77777777" w:rsidR="0093345E" w:rsidRPr="004005F4" w:rsidRDefault="00A25D36" w:rsidP="00A25D36">
            <w:pPr>
              <w:pStyle w:val="13"/>
              <w:numPr>
                <w:ilvl w:val="0"/>
                <w:numId w:val="6"/>
              </w:numPr>
            </w:pPr>
            <w:r>
              <w:t xml:space="preserve">Node.js </w:t>
            </w:r>
            <w:proofErr w:type="spellStart"/>
            <w:r>
              <w:t>npm</w:t>
            </w:r>
            <w:proofErr w:type="spellEnd"/>
            <w:r>
              <w:rPr>
                <w:rFonts w:hint="eastAsia"/>
              </w:rPr>
              <w:t>모듈을 이용하여 데이터베이스와 서버를 연결함</w:t>
            </w:r>
          </w:p>
          <w:p w14:paraId="68C6723E" w14:textId="56C6C762" w:rsidR="004005F4" w:rsidRDefault="004005F4" w:rsidP="00A25D36">
            <w:pPr>
              <w:pStyle w:val="13"/>
              <w:numPr>
                <w:ilvl w:val="0"/>
                <w:numId w:val="6"/>
              </w:numPr>
            </w:pPr>
            <w:r>
              <w:rPr>
                <w:rFonts w:ascii="바탕체" w:eastAsia="바탕체" w:hAnsi="바탕체" w:hint="eastAsia"/>
              </w:rPr>
              <w:t>셸 스크립트 배치 프로그램을 구현</w:t>
            </w:r>
            <w:r>
              <w:rPr>
                <w:rFonts w:ascii="바탕체" w:eastAsia="바탕체" w:hAnsi="바탕체"/>
              </w:rPr>
              <w:t xml:space="preserve">, </w:t>
            </w:r>
            <w:r>
              <w:rPr>
                <w:rFonts w:ascii="바탕체" w:eastAsia="바탕체" w:hAnsi="바탕체" w:hint="eastAsia"/>
              </w:rPr>
              <w:t xml:space="preserve">자동 하이라이트 추출 </w:t>
            </w:r>
          </w:p>
        </w:tc>
      </w:tr>
    </w:tbl>
    <w:p w14:paraId="2A01F334" w14:textId="77777777" w:rsidR="0093345E" w:rsidRDefault="0093345E">
      <w:pPr>
        <w:rPr>
          <w:sz w:val="2"/>
        </w:rPr>
      </w:pPr>
    </w:p>
    <w:p w14:paraId="27DBE92F" w14:textId="77777777" w:rsidR="0093345E" w:rsidRDefault="0093345E">
      <w:pPr>
        <w:pStyle w:val="a9"/>
        <w:rPr>
          <w:rFonts w:ascii="휴먼명조" w:eastAsia="휴먼명조" w:cs="휴먼명조"/>
        </w:rPr>
      </w:pPr>
    </w:p>
    <w:p w14:paraId="3A8D7B01" w14:textId="77777777" w:rsidR="0093345E" w:rsidRDefault="0093345E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p w14:paraId="540E996C" w14:textId="0EAFA04E" w:rsidR="0093345E" w:rsidRPr="00A25D36" w:rsidRDefault="0093345E" w:rsidP="00A25D36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p w14:paraId="4F20B440" w14:textId="77777777" w:rsidR="0093345E" w:rsidRDefault="0093345E">
      <w:pPr>
        <w:pStyle w:val="a9"/>
        <w:rPr>
          <w:rFonts w:ascii="휴먼명조" w:eastAsia="휴먼명조" w:cs="휴먼명조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5BBC206D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34AFEA4B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 xml:space="preserve"> 2. 문제 및 해결방안</w:t>
            </w:r>
          </w:p>
        </w:tc>
      </w:tr>
    </w:tbl>
    <w:p w14:paraId="5B34E5FD" w14:textId="77777777" w:rsidR="0093345E" w:rsidRDefault="0093345E">
      <w:pPr>
        <w:rPr>
          <w:sz w:val="2"/>
        </w:rPr>
      </w:pPr>
    </w:p>
    <w:p w14:paraId="1768066F" w14:textId="77777777" w:rsidR="0093345E" w:rsidRDefault="0093345E">
      <w:pPr>
        <w:pStyle w:val="11"/>
      </w:pPr>
    </w:p>
    <w:p w14:paraId="0CCB9CE8" w14:textId="77777777" w:rsidR="0093345E" w:rsidRDefault="0093345E">
      <w:pPr>
        <w:pStyle w:val="11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759"/>
        <w:gridCol w:w="5611"/>
      </w:tblGrid>
      <w:tr w:rsidR="0093345E" w14:paraId="23F2EA88" w14:textId="77777777">
        <w:trPr>
          <w:trHeight w:val="441"/>
        </w:trPr>
        <w:tc>
          <w:tcPr>
            <w:tcW w:w="2759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7A4F15D1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문제</w:t>
            </w:r>
          </w:p>
        </w:tc>
        <w:tc>
          <w:tcPr>
            <w:tcW w:w="5611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704F334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해결 방안</w:t>
            </w:r>
          </w:p>
        </w:tc>
      </w:tr>
      <w:tr w:rsidR="0093345E" w14:paraId="29518977" w14:textId="77777777">
        <w:trPr>
          <w:trHeight w:val="1152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B71373" w14:textId="0E0C4FA7" w:rsidR="0093345E" w:rsidRPr="00A25D36" w:rsidRDefault="00A25D36" w:rsidP="00A25D36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스마트폰 성능 부족으로 인한 영상처리 속도</w:t>
            </w:r>
            <w:r w:rsidR="00EA63A9">
              <w:rPr>
                <w:rFonts w:hint="eastAsia"/>
                <w:sz w:val="20"/>
                <w:szCs w:val="20"/>
              </w:rPr>
              <w:t>가 저하되는 문제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C71EB02" w14:textId="2431F728" w:rsidR="0093345E" w:rsidRDefault="00A25D36" w:rsidP="00A25D36">
            <w:pPr>
              <w:pStyle w:val="13"/>
              <w:numPr>
                <w:ilvl w:val="0"/>
                <w:numId w:val="6"/>
              </w:numPr>
            </w:pPr>
            <w:r>
              <w:t>Region Of Interest(</w:t>
            </w:r>
            <w:r>
              <w:rPr>
                <w:rFonts w:hint="eastAsia"/>
              </w:rPr>
              <w:t>관심영역</w:t>
            </w:r>
            <w:r>
              <w:t>)</w:t>
            </w:r>
            <w:r>
              <w:rPr>
                <w:rFonts w:hint="eastAsia"/>
              </w:rPr>
              <w:t>을 지정하여 연산 최소화</w:t>
            </w:r>
            <w:r>
              <w:t xml:space="preserve"> </w:t>
            </w:r>
            <w:r>
              <w:rPr>
                <w:rFonts w:hint="eastAsia"/>
              </w:rPr>
              <w:t xml:space="preserve">차량의 좌 우측 하단에 영역을 지정하여 차선을 검출 </w:t>
            </w:r>
          </w:p>
        </w:tc>
      </w:tr>
      <w:tr w:rsidR="0093345E" w14:paraId="13EB7044" w14:textId="77777777" w:rsidTr="00A15641">
        <w:trPr>
          <w:trHeight w:val="1553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EEFB09" w14:textId="735D8F71" w:rsidR="0093345E" w:rsidRDefault="00A25D36" w:rsidP="00A25D36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차선 이외의 불필요한 직선 검출</w:t>
            </w:r>
            <w:r w:rsidR="008B29AA">
              <w:rPr>
                <w:sz w:val="20"/>
                <w:szCs w:val="20"/>
              </w:rPr>
              <w:t xml:space="preserve"> </w:t>
            </w:r>
            <w:r w:rsidR="00EA63A9">
              <w:rPr>
                <w:rFonts w:hint="eastAsia"/>
                <w:sz w:val="20"/>
                <w:szCs w:val="20"/>
              </w:rPr>
              <w:t>되는 문제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8BB1D16" w14:textId="2FC7415B" w:rsidR="00EA63A9" w:rsidRDefault="00EA63A9" w:rsidP="00A25D36">
            <w:pPr>
              <w:pStyle w:val="a8"/>
              <w:numPr>
                <w:ilvl w:val="0"/>
                <w:numId w:val="6"/>
              </w:numPr>
              <w:snapToGrid w:val="0"/>
              <w:spacing w:line="280" w:lineRule="auto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R</w:t>
            </w:r>
            <w:r>
              <w:rPr>
                <w:rFonts w:ascii="휴먼명조" w:eastAsia="휴먼명조" w:cs="휴먼명조"/>
                <w:spacing w:val="-5"/>
                <w:w w:val="95"/>
              </w:rPr>
              <w:t>egion Of Interest(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관심 영역</w:t>
            </w:r>
            <w:r>
              <w:rPr>
                <w:rFonts w:ascii="휴먼명조" w:eastAsia="휴먼명조" w:cs="휴먼명조"/>
                <w:spacing w:val="-5"/>
                <w:w w:val="95"/>
              </w:rPr>
              <w:t>)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을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좌 우측 하단에 지정하여 차선이 위치해 있는 공간에 직선 검출 수행</w:t>
            </w:r>
          </w:p>
          <w:p w14:paraId="0A23073E" w14:textId="77777777" w:rsidR="00EA63A9" w:rsidRDefault="00EA63A9" w:rsidP="00EA63A9">
            <w:pPr>
              <w:pStyle w:val="a8"/>
              <w:snapToGrid w:val="0"/>
              <w:spacing w:line="280" w:lineRule="auto"/>
              <w:rPr>
                <w:rFonts w:ascii="휴먼명조" w:eastAsia="휴먼명조" w:cs="휴먼명조"/>
                <w:spacing w:val="-5"/>
                <w:w w:val="95"/>
              </w:rPr>
            </w:pPr>
          </w:p>
          <w:p w14:paraId="72379A0D" w14:textId="6108A39C" w:rsidR="00EA63A9" w:rsidRDefault="00EA63A9" w:rsidP="00A25D36">
            <w:pPr>
              <w:pStyle w:val="a8"/>
              <w:numPr>
                <w:ilvl w:val="0"/>
                <w:numId w:val="6"/>
              </w:numPr>
              <w:snapToGrid w:val="0"/>
              <w:spacing w:line="280" w:lineRule="auto"/>
              <w:rPr>
                <w:rFonts w:ascii="휴먼명조" w:eastAsia="휴먼명조" w:cs="휴먼명조"/>
                <w:spacing w:val="-5"/>
                <w:w w:val="95"/>
              </w:rPr>
            </w:pPr>
            <w:proofErr w:type="spellStart"/>
            <w:r>
              <w:rPr>
                <w:rFonts w:ascii="휴먼명조" w:eastAsia="휴먼명조" w:cs="휴먼명조"/>
                <w:spacing w:val="-5"/>
                <w:w w:val="95"/>
              </w:rPr>
              <w:t>HoughLines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메서드를 통해 검출된 직선의 기울기(</w:t>
            </w: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</w:rPr>
              <w:t>세타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>)의 범위를 제한하여 차선과 유사한 기울기를 가진 직선 검출</w:t>
            </w:r>
          </w:p>
          <w:p w14:paraId="632169F9" w14:textId="248692CF" w:rsidR="00EA63A9" w:rsidRPr="00A25D36" w:rsidRDefault="00EA63A9" w:rsidP="00EA63A9">
            <w:pPr>
              <w:pStyle w:val="a8"/>
              <w:snapToGrid w:val="0"/>
              <w:spacing w:line="280" w:lineRule="auto"/>
              <w:ind w:left="760"/>
              <w:rPr>
                <w:rFonts w:ascii="휴먼명조" w:eastAsia="휴먼명조" w:cs="휴먼명조"/>
                <w:spacing w:val="-5"/>
                <w:w w:val="95"/>
              </w:rPr>
            </w:pPr>
          </w:p>
        </w:tc>
      </w:tr>
      <w:tr w:rsidR="0093345E" w14:paraId="2506BA45" w14:textId="77777777" w:rsidTr="00A15641">
        <w:trPr>
          <w:trHeight w:val="1541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87014E" w14:textId="7AC62AA9" w:rsidR="0093345E" w:rsidRDefault="00EA63A9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</w:t>
            </w:r>
            <w:r>
              <w:rPr>
                <w:sz w:val="20"/>
                <w:szCs w:val="20"/>
              </w:rPr>
              <w:t xml:space="preserve">etection </w:t>
            </w:r>
            <w:r>
              <w:rPr>
                <w:rFonts w:hint="eastAsia"/>
                <w:sz w:val="20"/>
                <w:szCs w:val="20"/>
              </w:rPr>
              <w:t>수행 시 옆 차선의 차량이 검출되는 문제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184EC26" w14:textId="1DA56C49" w:rsidR="0093345E" w:rsidRDefault="00EA63A9" w:rsidP="00EA63A9">
            <w:pPr>
              <w:pStyle w:val="a8"/>
              <w:numPr>
                <w:ilvl w:val="0"/>
                <w:numId w:val="6"/>
              </w:numPr>
              <w:snapToGrid w:val="0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>R</w:t>
            </w:r>
            <w:r>
              <w:rPr>
                <w:rFonts w:ascii="휴먼명조" w:eastAsia="휴먼명조" w:cs="휴먼명조"/>
                <w:spacing w:val="-5"/>
                <w:w w:val="95"/>
              </w:rPr>
              <w:t>egion Of Interest(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관심 영역</w:t>
            </w:r>
            <w:r>
              <w:rPr>
                <w:rFonts w:ascii="휴먼명조" w:eastAsia="휴먼명조" w:cs="휴먼명조"/>
                <w:spacing w:val="-5"/>
                <w:w w:val="95"/>
              </w:rPr>
              <w:t>)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을 현재 차량이 주행중인 차선으로 제한 하여 </w:t>
            </w:r>
            <w:r>
              <w:rPr>
                <w:rFonts w:ascii="휴먼명조" w:eastAsia="휴먼명조" w:cs="휴먼명조"/>
                <w:spacing w:val="-5"/>
                <w:w w:val="95"/>
              </w:rPr>
              <w:t xml:space="preserve">Detection 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횟수 최소화  </w:t>
            </w:r>
          </w:p>
          <w:p w14:paraId="37AD672B" w14:textId="77777777" w:rsidR="00EA63A9" w:rsidRDefault="00EA63A9" w:rsidP="00EA63A9">
            <w:pPr>
              <w:pStyle w:val="a8"/>
              <w:snapToGrid w:val="0"/>
              <w:rPr>
                <w:rFonts w:ascii="휴먼명조" w:eastAsia="휴먼명조" w:cs="휴먼명조"/>
                <w:spacing w:val="-5"/>
                <w:w w:val="95"/>
              </w:rPr>
            </w:pPr>
          </w:p>
          <w:p w14:paraId="6EA758CE" w14:textId="4C41EDAE" w:rsidR="00EA63A9" w:rsidRDefault="00EA63A9" w:rsidP="00EA63A9">
            <w:pPr>
              <w:pStyle w:val="a8"/>
              <w:numPr>
                <w:ilvl w:val="0"/>
                <w:numId w:val="6"/>
              </w:numPr>
              <w:snapToGrid w:val="0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영상의 </w:t>
            </w:r>
            <w:r>
              <w:rPr>
                <w:rFonts w:ascii="휴먼명조" w:eastAsia="휴먼명조" w:cs="휴먼명조"/>
                <w:spacing w:val="-5"/>
                <w:w w:val="95"/>
              </w:rPr>
              <w:t>width/2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값과 가장 가까운 거리의 </w:t>
            </w:r>
            <w:r>
              <w:rPr>
                <w:rFonts w:ascii="휴먼명조" w:eastAsia="휴먼명조" w:cs="휴먼명조"/>
                <w:spacing w:val="-5"/>
                <w:w w:val="95"/>
              </w:rPr>
              <w:t>x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좌표를 가진 차량을 </w:t>
            </w:r>
            <w:r>
              <w:rPr>
                <w:rFonts w:ascii="휴먼명조" w:eastAsia="휴먼명조" w:cs="휴먼명조"/>
                <w:spacing w:val="-5"/>
                <w:w w:val="95"/>
              </w:rPr>
              <w:t>Tracker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>에게 전달</w:t>
            </w:r>
          </w:p>
        </w:tc>
      </w:tr>
      <w:tr w:rsidR="0093345E" w14:paraId="026D44EA" w14:textId="77777777" w:rsidTr="00A15641">
        <w:trPr>
          <w:trHeight w:val="853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249E0B" w14:textId="258114A9" w:rsidR="0093345E" w:rsidRDefault="00573125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</w:t>
            </w:r>
            <w:r>
              <w:rPr>
                <w:sz w:val="20"/>
                <w:szCs w:val="20"/>
              </w:rPr>
              <w:t>etection</w:t>
            </w:r>
            <w:r>
              <w:rPr>
                <w:rFonts w:hint="eastAsia"/>
                <w:sz w:val="20"/>
                <w:szCs w:val="20"/>
              </w:rPr>
              <w:t xml:space="preserve">한 객체를 둘러싼 </w:t>
            </w:r>
            <w:proofErr w:type="spellStart"/>
            <w:r>
              <w:rPr>
                <w:sz w:val="20"/>
                <w:szCs w:val="20"/>
              </w:rPr>
              <w:t>Rect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크기가 객체의 위치나 크기에 상관없이 변해 </w:t>
            </w:r>
            <w:proofErr w:type="spellStart"/>
            <w:r>
              <w:rPr>
                <w:sz w:val="20"/>
                <w:szCs w:val="20"/>
              </w:rPr>
              <w:t>Rect</w:t>
            </w:r>
            <w:proofErr w:type="spellEnd"/>
            <w:r>
              <w:rPr>
                <w:rFonts w:hint="eastAsia"/>
                <w:sz w:val="20"/>
                <w:szCs w:val="20"/>
              </w:rPr>
              <w:t>의 크기를 이용한 거리탐지 정확도 저하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1AE2FD1" w14:textId="2957D6E4" w:rsidR="0093345E" w:rsidRDefault="00620FF2" w:rsidP="00573125">
            <w:pPr>
              <w:pStyle w:val="a8"/>
              <w:numPr>
                <w:ilvl w:val="0"/>
                <w:numId w:val="6"/>
              </w:numPr>
              <w:snapToGrid w:val="0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주행 속도 </w:t>
            </w:r>
            <w:r>
              <w:rPr>
                <w:rFonts w:ascii="휴먼명조" w:eastAsia="휴먼명조" w:cs="휴먼명조"/>
                <w:spacing w:val="-5"/>
                <w:w w:val="95"/>
              </w:rPr>
              <w:t>60km/h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 이상의 상황에서 차량 d</w:t>
            </w:r>
            <w:r>
              <w:rPr>
                <w:rFonts w:ascii="휴먼명조" w:eastAsia="휴먼명조" w:cs="휴먼명조"/>
                <w:spacing w:val="-5"/>
                <w:w w:val="95"/>
              </w:rPr>
              <w:t>etection</w:t>
            </w:r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을 수행하고 수행 결과로 얻은 </w:t>
            </w:r>
            <w:proofErr w:type="spellStart"/>
            <w:r>
              <w:rPr>
                <w:rFonts w:ascii="휴먼명조" w:eastAsia="휴먼명조" w:cs="휴먼명조"/>
                <w:spacing w:val="-5"/>
                <w:w w:val="95"/>
              </w:rPr>
              <w:t>Rect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</w:rPr>
              <w:t xml:space="preserve">의 크기를 계산하여 </w:t>
            </w:r>
            <w:r w:rsidR="00954091">
              <w:rPr>
                <w:rFonts w:ascii="휴먼명조" w:eastAsia="휴먼명조" w:cs="휴먼명조" w:hint="eastAsia"/>
                <w:spacing w:val="-5"/>
                <w:w w:val="95"/>
              </w:rPr>
              <w:t xml:space="preserve">전방 약 </w:t>
            </w:r>
            <w:r w:rsidR="00954091">
              <w:rPr>
                <w:rFonts w:ascii="휴먼명조" w:eastAsia="휴먼명조" w:cs="휴먼명조"/>
                <w:spacing w:val="-5"/>
                <w:w w:val="95"/>
              </w:rPr>
              <w:t>30m</w:t>
            </w:r>
            <w:r w:rsidR="00954091">
              <w:rPr>
                <w:rFonts w:ascii="휴먼명조" w:eastAsia="휴먼명조" w:cs="휴먼명조" w:hint="eastAsia"/>
                <w:spacing w:val="-5"/>
                <w:w w:val="95"/>
              </w:rPr>
              <w:t>에 해당하는 차량에 대한 알림 발생</w:t>
            </w:r>
          </w:p>
        </w:tc>
      </w:tr>
      <w:tr w:rsidR="0093345E" w14:paraId="53A951A1" w14:textId="77777777" w:rsidTr="00A15641">
        <w:trPr>
          <w:trHeight w:val="1838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BB73CD" w14:textId="1D5873A8" w:rsidR="0093345E" w:rsidRPr="00573125" w:rsidRDefault="00573125" w:rsidP="00573125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pp</w:t>
            </w:r>
            <w:r>
              <w:rPr>
                <w:rFonts w:hint="eastAsia"/>
                <w:sz w:val="20"/>
                <w:szCs w:val="20"/>
              </w:rPr>
              <w:t xml:space="preserve"> 내에서 하이라이트 영상을 추출 했을 때 성능 저하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0A4F721" w14:textId="4E3D19F3" w:rsidR="0093345E" w:rsidRDefault="00573125" w:rsidP="00573125">
            <w:pPr>
              <w:pStyle w:val="a8"/>
              <w:numPr>
                <w:ilvl w:val="0"/>
                <w:numId w:val="6"/>
              </w:numPr>
              <w:snapToGrid w:val="0"/>
              <w:spacing w:line="240" w:lineRule="auto"/>
            </w:pPr>
            <w:r>
              <w:t>AWS</w:t>
            </w:r>
            <w:r>
              <w:rPr>
                <w:rFonts w:hint="eastAsia"/>
              </w:rPr>
              <w:t xml:space="preserve">에서 제공하는 클라우드 컴퓨팅 서비스인 </w:t>
            </w:r>
            <w:r>
              <w:t>EC2</w:t>
            </w:r>
            <w:r>
              <w:rPr>
                <w:rFonts w:hint="eastAsia"/>
              </w:rPr>
              <w:t xml:space="preserve">를 사용해 </w:t>
            </w:r>
            <w:r>
              <w:t>App</w:t>
            </w:r>
            <w:r>
              <w:rPr>
                <w:rFonts w:hint="eastAsia"/>
              </w:rPr>
              <w:t xml:space="preserve">과 서버를 연동하여 영상파일 전송만으로 하이라이트 추출이 성능과 무관하게 가능하도록 하고 </w:t>
            </w:r>
            <w:r>
              <w:t xml:space="preserve">Local </w:t>
            </w:r>
            <w:r>
              <w:rPr>
                <w:rFonts w:hint="eastAsia"/>
              </w:rPr>
              <w:t>서버의 물리적 한계점을 극복</w:t>
            </w:r>
          </w:p>
        </w:tc>
      </w:tr>
      <w:tr w:rsidR="0093345E" w14:paraId="569FD9FD" w14:textId="77777777">
        <w:trPr>
          <w:trHeight w:val="1684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AD6083" w14:textId="5F70F4AD" w:rsidR="0093345E" w:rsidRDefault="00573125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서버상의 </w:t>
            </w:r>
            <w:proofErr w:type="spellStart"/>
            <w:r>
              <w:rPr>
                <w:sz w:val="20"/>
                <w:szCs w:val="20"/>
              </w:rPr>
              <w:t>opencv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개발환경 구축 시 </w:t>
            </w:r>
            <w:r>
              <w:rPr>
                <w:sz w:val="20"/>
                <w:szCs w:val="20"/>
              </w:rPr>
              <w:t xml:space="preserve">EC2 </w:t>
            </w:r>
            <w:r>
              <w:rPr>
                <w:rFonts w:hint="eastAsia"/>
                <w:sz w:val="20"/>
                <w:szCs w:val="20"/>
              </w:rPr>
              <w:t>사용용량 한계 및 성능 저하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6B7E125" w14:textId="77777777" w:rsidR="0093345E" w:rsidRDefault="00573125" w:rsidP="00573125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Opencv</w:t>
            </w:r>
            <w:proofErr w:type="spellEnd"/>
            <w:r>
              <w:rPr>
                <w:rFonts w:hint="eastAsia"/>
              </w:rPr>
              <w:t xml:space="preserve"> 설치 </w:t>
            </w:r>
            <w:proofErr w:type="spellStart"/>
            <w:r>
              <w:rPr>
                <w:rFonts w:hint="eastAsia"/>
              </w:rPr>
              <w:t>과정중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cmake</w:t>
            </w:r>
            <w:proofErr w:type="spellEnd"/>
            <w:r>
              <w:rPr>
                <w:rFonts w:hint="eastAsia"/>
              </w:rPr>
              <w:t xml:space="preserve"> 빌드에서 멀티 쓰레드를 통한 빌드 과정의 의존성 에러가 발생 </w:t>
            </w:r>
          </w:p>
          <w:p w14:paraId="135C4A6C" w14:textId="35665FEA" w:rsidR="00573125" w:rsidRDefault="00573125" w:rsidP="00573125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>A</w:t>
            </w:r>
            <w:r>
              <w:t>WS</w:t>
            </w:r>
            <w:r>
              <w:rPr>
                <w:rFonts w:hint="eastAsia"/>
              </w:rPr>
              <w:t xml:space="preserve">프리티어 서비스의 성능한계를 예상하고 </w:t>
            </w:r>
            <w:r>
              <w:t>python</w:t>
            </w:r>
            <w:r>
              <w:rPr>
                <w:rFonts w:hint="eastAsia"/>
              </w:rPr>
              <w:t xml:space="preserve">라이브러리를 제외한 </w:t>
            </w:r>
            <w:proofErr w:type="spellStart"/>
            <w:r>
              <w:t>c++</w:t>
            </w:r>
            <w:proofErr w:type="spellEnd"/>
            <w:r>
              <w:rPr>
                <w:rFonts w:hint="eastAsia"/>
              </w:rPr>
              <w:t xml:space="preserve">라이브러리만 </w:t>
            </w:r>
            <w:r>
              <w:t xml:space="preserve">install </w:t>
            </w:r>
            <w:r>
              <w:rPr>
                <w:rFonts w:hint="eastAsia"/>
              </w:rPr>
              <w:t xml:space="preserve">한 후 </w:t>
            </w:r>
            <w:proofErr w:type="spellStart"/>
            <w:r>
              <w:t>cmake</w:t>
            </w:r>
            <w:proofErr w:type="spellEnd"/>
            <w:r>
              <w:rPr>
                <w:rFonts w:hint="eastAsia"/>
              </w:rPr>
              <w:t xml:space="preserve"> 환경 변수 재설정 </w:t>
            </w:r>
          </w:p>
        </w:tc>
      </w:tr>
      <w:tr w:rsidR="0093345E" w14:paraId="1EE0F2EE" w14:textId="77777777" w:rsidTr="00A15641">
        <w:trPr>
          <w:trHeight w:val="1130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7AA70F" w14:textId="1E251FC9" w:rsidR="0093345E" w:rsidRPr="00573125" w:rsidRDefault="00573125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서버상에서 테스트를 위한 </w:t>
            </w:r>
            <w:proofErr w:type="spellStart"/>
            <w:r>
              <w:rPr>
                <w:sz w:val="20"/>
                <w:szCs w:val="20"/>
              </w:rPr>
              <w:t>opencv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영상처리 </w:t>
            </w:r>
            <w:proofErr w:type="spellStart"/>
            <w:r>
              <w:rPr>
                <w:rFonts w:hint="eastAsia"/>
                <w:sz w:val="20"/>
                <w:szCs w:val="20"/>
              </w:rPr>
              <w:t>과정중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gtk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라이브러리가 서버와 연결되지 않음 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D180E13" w14:textId="48C26A9F" w:rsidR="0093345E" w:rsidRDefault="00573125" w:rsidP="00573125">
            <w:pPr>
              <w:pStyle w:val="13"/>
              <w:numPr>
                <w:ilvl w:val="0"/>
                <w:numId w:val="6"/>
              </w:numPr>
            </w:pPr>
            <w:r>
              <w:t>Local</w:t>
            </w:r>
            <w:r>
              <w:rPr>
                <w:rFonts w:hint="eastAsia"/>
              </w:rPr>
              <w:t xml:space="preserve">환경에서 </w:t>
            </w:r>
            <w:r>
              <w:t xml:space="preserve">ubuntu </w:t>
            </w:r>
            <w:r>
              <w:rPr>
                <w:rFonts w:hint="eastAsia"/>
              </w:rPr>
              <w:t xml:space="preserve">서버에서 작업한 </w:t>
            </w:r>
            <w:proofErr w:type="spellStart"/>
            <w:r>
              <w:t>opencv</w:t>
            </w:r>
            <w:proofErr w:type="spellEnd"/>
            <w:r>
              <w:rPr>
                <w:rFonts w:hint="eastAsia"/>
              </w:rPr>
              <w:t xml:space="preserve"> 결과물을 확인하기 위해 텍스트 기반으로 만들어졌던 유닉스</w:t>
            </w:r>
            <w:r>
              <w:t>/</w:t>
            </w:r>
            <w:r>
              <w:rPr>
                <w:rFonts w:hint="eastAsia"/>
              </w:rPr>
              <w:t xml:space="preserve">리눅스 시스템에서 그래픽 인터페이스를 사용할 수 있는 </w:t>
            </w:r>
            <w:proofErr w:type="spellStart"/>
            <w:r>
              <w:t>xming</w:t>
            </w:r>
            <w:proofErr w:type="spellEnd"/>
            <w:r>
              <w:rPr>
                <w:rFonts w:hint="eastAsia"/>
              </w:rPr>
              <w:t>사용</w:t>
            </w:r>
          </w:p>
        </w:tc>
      </w:tr>
      <w:tr w:rsidR="0093345E" w14:paraId="0760CD41" w14:textId="77777777" w:rsidTr="00A15641">
        <w:trPr>
          <w:trHeight w:val="988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D44A09" w14:textId="562BA755" w:rsidR="0093345E" w:rsidRDefault="00897A98">
            <w:pPr>
              <w:pStyle w:val="12"/>
              <w:wordWrap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AWS EC2</w:t>
            </w:r>
            <w:r>
              <w:rPr>
                <w:rFonts w:hint="eastAsia"/>
                <w:sz w:val="20"/>
                <w:szCs w:val="20"/>
              </w:rPr>
              <w:t xml:space="preserve">를 재 </w:t>
            </w:r>
            <w:proofErr w:type="spellStart"/>
            <w:r>
              <w:rPr>
                <w:rFonts w:hint="eastAsia"/>
                <w:sz w:val="20"/>
                <w:szCs w:val="20"/>
              </w:rPr>
              <w:t>가동시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AWS</w:t>
            </w:r>
            <w:r>
              <w:rPr>
                <w:rFonts w:hint="eastAsia"/>
                <w:sz w:val="20"/>
                <w:szCs w:val="20"/>
              </w:rPr>
              <w:t xml:space="preserve">에서 제공하는 </w:t>
            </w:r>
            <w:r>
              <w:rPr>
                <w:sz w:val="20"/>
                <w:szCs w:val="20"/>
              </w:rPr>
              <w:t>IP</w:t>
            </w:r>
            <w:r>
              <w:rPr>
                <w:rFonts w:hint="eastAsia"/>
                <w:sz w:val="20"/>
                <w:szCs w:val="20"/>
              </w:rPr>
              <w:t>주소가 변경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929103E" w14:textId="43CEEDAC" w:rsidR="0093345E" w:rsidRDefault="00897A98" w:rsidP="00897A98">
            <w:pPr>
              <w:pStyle w:val="13"/>
              <w:numPr>
                <w:ilvl w:val="0"/>
                <w:numId w:val="6"/>
              </w:numPr>
            </w:pPr>
            <w:r>
              <w:t>EC2</w:t>
            </w:r>
            <w:r>
              <w:rPr>
                <w:rFonts w:hint="eastAsia"/>
              </w:rPr>
              <w:t xml:space="preserve">에서 제공하는 탄력적 </w:t>
            </w:r>
            <w:r>
              <w:t>IP</w:t>
            </w:r>
            <w:r>
              <w:rPr>
                <w:rFonts w:hint="eastAsia"/>
              </w:rPr>
              <w:t xml:space="preserve">를 사용하여 인스턴스 재 </w:t>
            </w:r>
            <w:proofErr w:type="spellStart"/>
            <w:r>
              <w:rPr>
                <w:rFonts w:hint="eastAsia"/>
              </w:rPr>
              <w:t>가동시</w:t>
            </w:r>
            <w:proofErr w:type="spellEnd"/>
            <w:r>
              <w:rPr>
                <w:rFonts w:hint="eastAsia"/>
              </w:rPr>
              <w:t xml:space="preserve"> 고정된 주소로 접근 할 수 있게 함</w:t>
            </w:r>
          </w:p>
        </w:tc>
      </w:tr>
      <w:tr w:rsidR="004005F4" w14:paraId="162DB057" w14:textId="77777777" w:rsidTr="00A15641">
        <w:trPr>
          <w:trHeight w:val="988"/>
        </w:trPr>
        <w:tc>
          <w:tcPr>
            <w:tcW w:w="275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9A726" w14:textId="3EF7332F" w:rsidR="004005F4" w:rsidRPr="00CE133E" w:rsidRDefault="00CE133E">
            <w:pPr>
              <w:pStyle w:val="12"/>
              <w:wordWrap/>
              <w:spacing w:line="240" w:lineRule="auto"/>
              <w:ind w:firstLine="0"/>
              <w:jc w:val="center"/>
              <w:rPr>
                <w:rFonts w:ascii="바탕체" w:eastAsia="바탕체" w:hAnsi="바탕체" w:hint="eastAsia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sz w:val="20"/>
                <w:szCs w:val="20"/>
              </w:rPr>
              <w:t xml:space="preserve">안드로이드 </w:t>
            </w:r>
            <w:r>
              <w:rPr>
                <w:rFonts w:ascii="바탕체" w:eastAsia="바탕체" w:hAnsi="바탕체"/>
                <w:sz w:val="20"/>
                <w:szCs w:val="20"/>
              </w:rPr>
              <w:t xml:space="preserve">to </w:t>
            </w:r>
            <w:r>
              <w:rPr>
                <w:rFonts w:ascii="바탕체" w:eastAsia="바탕체" w:hAnsi="바탕체" w:hint="eastAsia"/>
                <w:sz w:val="20"/>
                <w:szCs w:val="20"/>
              </w:rPr>
              <w:t xml:space="preserve">서버 접근 시 </w:t>
            </w:r>
            <w:r>
              <w:rPr>
                <w:rFonts w:ascii="바탕체" w:eastAsia="바탕체" w:hAnsi="바탕체"/>
                <w:sz w:val="20"/>
                <w:szCs w:val="20"/>
              </w:rPr>
              <w:t>http</w:t>
            </w:r>
            <w:r>
              <w:rPr>
                <w:rFonts w:ascii="바탕체" w:eastAsia="바탕체" w:hAnsi="바탕체" w:hint="eastAsia"/>
                <w:sz w:val="20"/>
                <w:szCs w:val="20"/>
              </w:rPr>
              <w:t>프로토콜 오류</w:t>
            </w:r>
          </w:p>
        </w:tc>
        <w:tc>
          <w:tcPr>
            <w:tcW w:w="5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D3E32BF" w14:textId="0E6C6E9C" w:rsidR="004005F4" w:rsidRPr="00CE133E" w:rsidRDefault="00CE133E" w:rsidP="00897A98">
            <w:pPr>
              <w:pStyle w:val="13"/>
              <w:numPr>
                <w:ilvl w:val="0"/>
                <w:numId w:val="6"/>
              </w:numPr>
              <w:rPr>
                <w:rFonts w:ascii="바탕체" w:eastAsia="바탕체" w:hAnsi="바탕체"/>
              </w:rPr>
            </w:pPr>
            <w:r w:rsidRPr="00CE133E">
              <w:rPr>
                <w:rFonts w:ascii="바탕체" w:eastAsia="바탕체" w:hAnsi="바탕체" w:hint="eastAsia"/>
              </w:rPr>
              <w:t>h</w:t>
            </w:r>
            <w:r w:rsidRPr="00CE133E">
              <w:rPr>
                <w:rFonts w:ascii="바탕체" w:eastAsia="바탕체" w:hAnsi="바탕체"/>
              </w:rPr>
              <w:t>ttp</w:t>
            </w:r>
            <w:r w:rsidRPr="00CE133E">
              <w:rPr>
                <w:rFonts w:ascii="바탕체" w:eastAsia="바탕체" w:hAnsi="바탕체" w:hint="eastAsia"/>
              </w:rPr>
              <w:t>s</w:t>
            </w:r>
            <w:r w:rsidRPr="00CE133E">
              <w:rPr>
                <w:rFonts w:ascii="바탕체" w:eastAsia="바탕체" w:hAnsi="바탕체"/>
              </w:rPr>
              <w:t xml:space="preserve"> </w:t>
            </w:r>
            <w:r w:rsidRPr="00CE133E">
              <w:rPr>
                <w:rFonts w:ascii="바탕체" w:eastAsia="바탕체" w:hAnsi="바탕체" w:hint="eastAsia"/>
              </w:rPr>
              <w:t>프로토콜 사용으로 네트워크 보안 요구사항 충족</w:t>
            </w:r>
          </w:p>
        </w:tc>
      </w:tr>
    </w:tbl>
    <w:p w14:paraId="0F073B94" w14:textId="77777777" w:rsidR="0093345E" w:rsidRDefault="0093345E">
      <w:pPr>
        <w:rPr>
          <w:sz w:val="2"/>
        </w:rPr>
      </w:pPr>
    </w:p>
    <w:p w14:paraId="23856034" w14:textId="77777777" w:rsidR="0093345E" w:rsidRDefault="0093345E">
      <w:pPr>
        <w:pStyle w:val="13"/>
        <w:rPr>
          <w:b/>
          <w:bCs/>
          <w:spacing w:val="0"/>
          <w:w w:val="100"/>
          <w:sz w:val="28"/>
          <w:szCs w:val="28"/>
        </w:rPr>
      </w:pPr>
    </w:p>
    <w:p w14:paraId="7A966E43" w14:textId="4BC7E796" w:rsidR="0093345E" w:rsidRPr="00A15641" w:rsidRDefault="0093345E" w:rsidP="00A15641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3E06F4FD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7810F7FF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3. 시험시나리오</w:t>
            </w:r>
          </w:p>
        </w:tc>
      </w:tr>
    </w:tbl>
    <w:p w14:paraId="2BF1516C" w14:textId="77777777" w:rsidR="0093345E" w:rsidRDefault="0093345E">
      <w:pPr>
        <w:rPr>
          <w:sz w:val="2"/>
        </w:rPr>
      </w:pPr>
    </w:p>
    <w:p w14:paraId="63CD68F6" w14:textId="77777777" w:rsidR="0093345E" w:rsidRDefault="0093345E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935"/>
        <w:gridCol w:w="6492"/>
      </w:tblGrid>
      <w:tr w:rsidR="0093345E" w14:paraId="41ED8E7D" w14:textId="77777777">
        <w:trPr>
          <w:trHeight w:val="383"/>
        </w:trPr>
        <w:tc>
          <w:tcPr>
            <w:tcW w:w="1935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A407F34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시나리오명</w:t>
            </w:r>
          </w:p>
        </w:tc>
        <w:tc>
          <w:tcPr>
            <w:tcW w:w="649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75CE5EC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 용</w:t>
            </w:r>
          </w:p>
        </w:tc>
      </w:tr>
      <w:tr w:rsidR="0093345E" w:rsidRPr="00897A98" w14:paraId="394FD4A0" w14:textId="77777777">
        <w:trPr>
          <w:trHeight w:val="1203"/>
        </w:trPr>
        <w:tc>
          <w:tcPr>
            <w:tcW w:w="193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801FB6" w14:textId="33F579B8" w:rsidR="0093345E" w:rsidRDefault="00573125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spacing w:val="-13"/>
                <w:sz w:val="22"/>
                <w:szCs w:val="22"/>
              </w:rPr>
              <w:t>사용자 스마트폰</w:t>
            </w:r>
          </w:p>
        </w:tc>
        <w:tc>
          <w:tcPr>
            <w:tcW w:w="6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FAC9A90" w14:textId="77777777" w:rsidR="00573125" w:rsidRDefault="00897A98" w:rsidP="00897A98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14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14"/>
                <w:w w:val="95"/>
                <w:sz w:val="20"/>
                <w:szCs w:val="20"/>
              </w:rPr>
              <w:t>차량에 스마트폰을 거치하여 차량 전방을 촬영하여 영상정보를 수집함</w:t>
            </w:r>
          </w:p>
          <w:p w14:paraId="5581762C" w14:textId="77777777" w:rsidR="00897A98" w:rsidRDefault="00897A98" w:rsidP="00897A98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14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14"/>
                <w:w w:val="95"/>
                <w:sz w:val="20"/>
                <w:szCs w:val="20"/>
              </w:rPr>
              <w:t>수집된 영상정보를 분석하여 실시간 알림 기능을 제공함</w:t>
            </w:r>
          </w:p>
          <w:p w14:paraId="035DDB3A" w14:textId="12507EA4" w:rsidR="00897A98" w:rsidRDefault="00897A98" w:rsidP="00897A98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14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14"/>
                <w:w w:val="95"/>
                <w:sz w:val="20"/>
                <w:szCs w:val="20"/>
              </w:rPr>
              <w:t>수집된 영상정보를 서버로 전송하여 결과를</w:t>
            </w:r>
            <w:r>
              <w:rPr>
                <w:rFonts w:ascii="휴먼명조" w:eastAsia="휴먼명조" w:cs="휴먼명조"/>
                <w:spacing w:val="-14"/>
                <w:w w:val="95"/>
                <w:sz w:val="20"/>
                <w:szCs w:val="20"/>
              </w:rPr>
              <w:t xml:space="preserve"> </w:t>
            </w:r>
            <w:r>
              <w:rPr>
                <w:rFonts w:ascii="휴먼명조" w:eastAsia="휴먼명조" w:cs="휴먼명조" w:hint="eastAsia"/>
                <w:spacing w:val="-14"/>
                <w:w w:val="95"/>
                <w:sz w:val="20"/>
                <w:szCs w:val="20"/>
              </w:rPr>
              <w:t>저장함</w:t>
            </w:r>
          </w:p>
          <w:p w14:paraId="21C90EF7" w14:textId="0792485D" w:rsidR="00897A98" w:rsidRPr="00897A98" w:rsidRDefault="00897A98" w:rsidP="00897A98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14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14"/>
                <w:w w:val="95"/>
                <w:sz w:val="20"/>
                <w:szCs w:val="20"/>
              </w:rPr>
              <w:t>스마트폰 센서 기반 충돌 감지 기능 제공함</w:t>
            </w:r>
          </w:p>
        </w:tc>
      </w:tr>
      <w:tr w:rsidR="0093345E" w14:paraId="7CB968BD" w14:textId="77777777">
        <w:trPr>
          <w:trHeight w:val="1203"/>
        </w:trPr>
        <w:tc>
          <w:tcPr>
            <w:tcW w:w="193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E871B7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spacing w:val="-13"/>
                <w:sz w:val="22"/>
                <w:szCs w:val="22"/>
              </w:rPr>
              <w:t>서버</w:t>
            </w:r>
          </w:p>
        </w:tc>
        <w:tc>
          <w:tcPr>
            <w:tcW w:w="6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7EF2FB3" w14:textId="10BA75DF" w:rsidR="00897A98" w:rsidRDefault="00FF6F8B" w:rsidP="00897A98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5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 xml:space="preserve">스마트폰으로 </w:t>
            </w: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>부터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 xml:space="preserve"> 영상정보를 전달 받아 분석하여 결과를 전송</w:t>
            </w:r>
          </w:p>
          <w:p w14:paraId="4C5F3D24" w14:textId="72B73FF6" w:rsidR="00897A98" w:rsidRPr="00FF6F8B" w:rsidRDefault="00FF6F8B" w:rsidP="00FF6F8B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5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 xml:space="preserve">사용자 회원가입시 </w:t>
            </w:r>
            <w:proofErr w:type="spellStart"/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>입력받은</w:t>
            </w:r>
            <w:proofErr w:type="spellEnd"/>
            <w:r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 xml:space="preserve"> 정보를 데이터베이스에 저장</w:t>
            </w:r>
          </w:p>
        </w:tc>
      </w:tr>
      <w:tr w:rsidR="0093345E" w14:paraId="6DF72D5D" w14:textId="77777777">
        <w:trPr>
          <w:trHeight w:val="1203"/>
        </w:trPr>
        <w:tc>
          <w:tcPr>
            <w:tcW w:w="1935" w:type="dxa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F4129E" w14:textId="77777777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spacing w:val="-13"/>
                <w:sz w:val="22"/>
                <w:szCs w:val="22"/>
              </w:rPr>
              <w:t>데이터베이스</w:t>
            </w:r>
          </w:p>
        </w:tc>
        <w:tc>
          <w:tcPr>
            <w:tcW w:w="6492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017B3043" w14:textId="1F1935DE" w:rsidR="0093345E" w:rsidRDefault="008B29AA" w:rsidP="00FF6F8B">
            <w:pPr>
              <w:pStyle w:val="xl66"/>
              <w:numPr>
                <w:ilvl w:val="0"/>
                <w:numId w:val="6"/>
              </w:numPr>
              <w:wordWrap w:val="0"/>
              <w:snapToGrid w:val="0"/>
              <w:spacing w:line="249" w:lineRule="auto"/>
              <w:jc w:val="both"/>
              <w:rPr>
                <w:rFonts w:ascii="휴먼명조" w:eastAsia="휴먼명조" w:cs="휴먼명조"/>
                <w:spacing w:val="-5"/>
                <w:w w:val="95"/>
                <w:sz w:val="20"/>
                <w:szCs w:val="20"/>
              </w:rPr>
            </w:pPr>
            <w:r>
              <w:rPr>
                <w:rFonts w:ascii="휴먼명조" w:eastAsia="휴먼명조" w:cs="휴먼명조"/>
                <w:spacing w:val="-5"/>
                <w:w w:val="95"/>
                <w:sz w:val="20"/>
                <w:szCs w:val="20"/>
              </w:rPr>
              <w:t xml:space="preserve"> </w:t>
            </w:r>
            <w:r w:rsidR="00FF6F8B">
              <w:rPr>
                <w:rFonts w:ascii="휴먼명조" w:eastAsia="휴먼명조" w:cs="휴먼명조" w:hint="eastAsia"/>
                <w:spacing w:val="-5"/>
                <w:w w:val="95"/>
                <w:sz w:val="20"/>
                <w:szCs w:val="20"/>
              </w:rPr>
              <w:t>회원 정보 저장</w:t>
            </w:r>
          </w:p>
        </w:tc>
      </w:tr>
    </w:tbl>
    <w:p w14:paraId="3E943D60" w14:textId="77777777" w:rsidR="0093345E" w:rsidRDefault="0093345E">
      <w:pPr>
        <w:rPr>
          <w:sz w:val="2"/>
        </w:rPr>
      </w:pPr>
    </w:p>
    <w:p w14:paraId="5803632A" w14:textId="77777777" w:rsidR="0093345E" w:rsidRDefault="0093345E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75275D" w14:paraId="43C67446" w14:textId="77777777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500338D" w14:textId="7EE4CB86" w:rsidR="0075275D" w:rsidRDefault="0075275D" w:rsidP="0075275D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시나리오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 xml:space="preserve"> (</w:t>
            </w: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전체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)</w:t>
            </w:r>
          </w:p>
        </w:tc>
      </w:tr>
      <w:tr w:rsidR="00FF6F8B" w14:paraId="320A5F8E" w14:textId="77777777">
        <w:trPr>
          <w:trHeight w:val="5833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2F678948" w14:textId="6BC67EFA" w:rsidR="00FF6F8B" w:rsidRDefault="0075275D" w:rsidP="00FF6F8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noProof/>
                <w:spacing w:val="-5"/>
                <w:w w:val="95"/>
              </w:rPr>
              <w:lastRenderedPageBreak/>
              <w:drawing>
                <wp:inline distT="0" distB="0" distL="0" distR="0" wp14:anchorId="39022E7D" wp14:editId="2E5CE8EE">
                  <wp:extent cx="5280660" cy="2921635"/>
                  <wp:effectExtent l="0" t="0" r="254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그림 7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060708" w14:textId="4F0C4061" w:rsidR="0093345E" w:rsidRDefault="0093345E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75275D" w14:paraId="4C6C6E14" w14:textId="77777777" w:rsidTr="00A304AB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6DB0C1B" w14:textId="7A5E1C70" w:rsidR="0075275D" w:rsidRDefault="0075275D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스토리 보드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 xml:space="preserve"> </w:t>
            </w:r>
          </w:p>
        </w:tc>
      </w:tr>
      <w:tr w:rsidR="0075275D" w14:paraId="6D40EF5F" w14:textId="77777777" w:rsidTr="00A304AB">
        <w:trPr>
          <w:trHeight w:val="5833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76C7E249" w14:textId="50843EE1" w:rsidR="0075275D" w:rsidRDefault="0075275D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noProof/>
                <w:spacing w:val="-5"/>
                <w:w w:val="95"/>
              </w:rPr>
              <w:drawing>
                <wp:inline distT="0" distB="0" distL="0" distR="0" wp14:anchorId="7C6D26A2" wp14:editId="58F0B496">
                  <wp:extent cx="5280660" cy="3296920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그림 7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329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489F63" w14:textId="3BD7313E" w:rsidR="0093345E" w:rsidRDefault="0093345E">
      <w:pPr>
        <w:pStyle w:val="a8"/>
      </w:pPr>
    </w:p>
    <w:p w14:paraId="62257C05" w14:textId="77777777" w:rsidR="0075275D" w:rsidRDefault="0075275D">
      <w:pPr>
        <w:pStyle w:val="a8"/>
        <w:rPr>
          <w:rFonts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3345E" w14:paraId="306AE5B0" w14:textId="7777777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50177EDE" w14:textId="77777777" w:rsidR="0093345E" w:rsidRDefault="008B29AA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 xml:space="preserve"> 4. 상세 설계</w:t>
            </w:r>
          </w:p>
        </w:tc>
      </w:tr>
    </w:tbl>
    <w:p w14:paraId="0FFA5F04" w14:textId="77777777" w:rsidR="0093345E" w:rsidRDefault="0093345E">
      <w:pPr>
        <w:rPr>
          <w:sz w:val="2"/>
        </w:rPr>
      </w:pPr>
    </w:p>
    <w:p w14:paraId="19B499A8" w14:textId="3661A819" w:rsidR="0093345E" w:rsidRPr="0075275D" w:rsidRDefault="008B29AA">
      <w:pPr>
        <w:pStyle w:val="a8"/>
        <w:wordWrap/>
        <w:snapToGrid w:val="0"/>
        <w:spacing w:line="240" w:lineRule="auto"/>
        <w:jc w:val="left"/>
      </w:pPr>
      <w:r>
        <w:br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93345E" w14:paraId="4225EAED" w14:textId="77777777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077773B" w14:textId="0079F461" w:rsidR="0075275D" w:rsidRDefault="0075275D" w:rsidP="0075275D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시스템 상세 설계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(</w:t>
            </w: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개요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)</w:t>
            </w:r>
          </w:p>
        </w:tc>
      </w:tr>
      <w:tr w:rsidR="0093345E" w14:paraId="2A514BCE" w14:textId="77777777" w:rsidTr="00A060A4">
        <w:trPr>
          <w:trHeight w:val="4155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3B24D6E" w14:textId="29741D92" w:rsidR="0093345E" w:rsidRDefault="0075275D" w:rsidP="0075275D">
            <w:pPr>
              <w:pStyle w:val="a8"/>
              <w:wordWrap/>
              <w:spacing w:line="240" w:lineRule="auto"/>
              <w:rPr>
                <w:rFonts w:ascii="휴먼명조" w:eastAsia="휴먼명조" w:cs="휴먼명조"/>
                <w:sz w:val="22"/>
                <w:szCs w:val="22"/>
              </w:rPr>
            </w:pPr>
            <w:r w:rsidRPr="0075275D">
              <w:rPr>
                <w:rFonts w:ascii="휴먼명조" w:eastAsia="휴먼명조" w:cs="휴먼명조"/>
                <w:noProof/>
                <w:sz w:val="22"/>
                <w:szCs w:val="22"/>
              </w:rPr>
              <w:drawing>
                <wp:inline distT="0" distB="0" distL="0" distR="0" wp14:anchorId="669F380A" wp14:editId="2519960D">
                  <wp:extent cx="4562649" cy="3232150"/>
                  <wp:effectExtent l="0" t="0" r="0" b="0"/>
                  <wp:docPr id="79" name="그림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501960-179A-6B43-B0F5-69EE71E082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5">
                            <a:extLst>
                              <a:ext uri="{FF2B5EF4-FFF2-40B4-BE49-F238E27FC236}">
                                <a16:creationId xmlns:a16="http://schemas.microsoft.com/office/drawing/2014/main" id="{FF501960-179A-6B43-B0F5-69EE71E082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92" cy="323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B29AA">
              <w:rPr>
                <w:rFonts w:ascii="휴먼명조" w:eastAsia="휴먼명조" w:cs="휴먼명조"/>
                <w:sz w:val="22"/>
                <w:szCs w:val="22"/>
              </w:rPr>
              <w:t xml:space="preserve"> </w:t>
            </w:r>
          </w:p>
        </w:tc>
      </w:tr>
    </w:tbl>
    <w:p w14:paraId="5268784D" w14:textId="21752D66" w:rsidR="00182AF5" w:rsidRDefault="00182AF5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A060A4" w14:paraId="7F6C1C4D" w14:textId="77777777" w:rsidTr="00A304AB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1BB745F" w14:textId="10FFE860" w:rsidR="00A060A4" w:rsidRDefault="00A060A4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시스템 상세 설계(영상처리)</w:t>
            </w:r>
            <w:r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  <w:tr w:rsidR="00A060A4" w14:paraId="57BCF175" w14:textId="77777777" w:rsidTr="00A304AB">
        <w:trPr>
          <w:trHeight w:val="5833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7186B439" w14:textId="0C9A8E26" w:rsidR="00A060A4" w:rsidRDefault="00F46531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noProof/>
                <w:spacing w:val="-5"/>
                <w:w w:val="95"/>
              </w:rPr>
              <w:drawing>
                <wp:inline distT="0" distB="0" distL="0" distR="0" wp14:anchorId="204BFCA2" wp14:editId="54C59145">
                  <wp:extent cx="5280660" cy="241808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241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5B711B" w14:textId="7A0EE47C" w:rsidR="00A060A4" w:rsidRDefault="00A060A4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A060A4" w14:paraId="08F84665" w14:textId="77777777" w:rsidTr="00A304AB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FD712C7" w14:textId="77777777" w:rsidR="00A060A4" w:rsidRDefault="00A060A4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시스템 상세 설계(영상처리)</w:t>
            </w:r>
            <w:r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  <w:tr w:rsidR="00A060A4" w14:paraId="27BBE9D8" w14:textId="77777777" w:rsidTr="00A304AB">
        <w:trPr>
          <w:trHeight w:val="5833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37B14BF6" w14:textId="45AFD958" w:rsidR="00A060A4" w:rsidRDefault="005974E9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spacing w:val="-5"/>
                <w:w w:val="95"/>
              </w:rPr>
            </w:pPr>
            <w:r>
              <w:rPr>
                <w:rFonts w:ascii="휴먼명조" w:eastAsia="휴먼명조" w:cs="휴먼명조"/>
                <w:noProof/>
                <w:spacing w:val="-5"/>
                <w:w w:val="95"/>
              </w:rPr>
              <w:drawing>
                <wp:inline distT="0" distB="0" distL="0" distR="0" wp14:anchorId="0631EAA6" wp14:editId="00556B00">
                  <wp:extent cx="5280660" cy="2746375"/>
                  <wp:effectExtent l="0" t="0" r="254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279496" w14:textId="2796DE1A" w:rsidR="00913A7F" w:rsidRDefault="00913A7F" w:rsidP="00A060A4"/>
    <w:p w14:paraId="61D3522D" w14:textId="77777777" w:rsidR="00DC4E5C" w:rsidRPr="00A060A4" w:rsidRDefault="00DC4E5C" w:rsidP="00A060A4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93345E" w14:paraId="2BA92683" w14:textId="77777777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726842A" w14:textId="28671936" w:rsidR="0093345E" w:rsidRDefault="008B29AA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시스템</w:t>
            </w:r>
            <w:r w:rsidR="00852D7A"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 xml:space="preserve"> </w:t>
            </w:r>
            <w:r w:rsidR="00852D7A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모듈</w:t>
            </w:r>
          </w:p>
        </w:tc>
      </w:tr>
      <w:tr w:rsidR="0093345E" w14:paraId="4703C0EE" w14:textId="77777777">
        <w:trPr>
          <w:trHeight w:val="5295"/>
        </w:trPr>
        <w:tc>
          <w:tcPr>
            <w:tcW w:w="8428" w:type="dxa"/>
            <w:tcBorders>
              <w:top w:val="single" w:sz="2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13372E9C" w14:textId="59CFCA9A" w:rsidR="0093345E" w:rsidRDefault="00C93CF1" w:rsidP="00852D7A">
            <w:pPr>
              <w:pStyle w:val="a8"/>
              <w:wordWrap/>
              <w:spacing w:line="240" w:lineRule="auto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ascii="휴먼명조" w:eastAsia="휴먼명조" w:cs="휴먼명조"/>
                <w:noProof/>
                <w:sz w:val="22"/>
                <w:szCs w:val="22"/>
              </w:rPr>
              <w:drawing>
                <wp:inline distT="0" distB="0" distL="0" distR="0" wp14:anchorId="139C5DCD" wp14:editId="1428A2CD">
                  <wp:extent cx="5280660" cy="2814955"/>
                  <wp:effectExtent l="0" t="0" r="2540" b="4445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281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6317D" w14:textId="1A5535D2" w:rsidR="0093345E" w:rsidRDefault="0093345E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p w14:paraId="51FE8BEF" w14:textId="2D4B3714" w:rsidR="003F6B84" w:rsidRDefault="003F6B84">
      <w:pPr>
        <w:pStyle w:val="a8"/>
        <w:wordWrap/>
        <w:snapToGrid w:val="0"/>
        <w:spacing w:line="240" w:lineRule="auto"/>
        <w:jc w:val="left"/>
        <w:rPr>
          <w:rFonts w:ascii="HY헤드라인M" w:eastAsia="HY헤드라인M" w:cs="HY헤드라인M"/>
          <w:b/>
          <w:bCs/>
          <w:spacing w:val="18"/>
          <w:sz w:val="24"/>
          <w:szCs w:val="24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410"/>
        <w:gridCol w:w="5961"/>
      </w:tblGrid>
      <w:tr w:rsidR="003F6B84" w14:paraId="752B4F89" w14:textId="77777777" w:rsidTr="003F6B84">
        <w:trPr>
          <w:trHeight w:val="361"/>
        </w:trPr>
        <w:tc>
          <w:tcPr>
            <w:tcW w:w="2410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66ACCFC7" w14:textId="77777777" w:rsidR="003F6B84" w:rsidRDefault="003F6B84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분류</w:t>
            </w:r>
          </w:p>
        </w:tc>
        <w:tc>
          <w:tcPr>
            <w:tcW w:w="5961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EABF038" w14:textId="77777777" w:rsidR="003F6B84" w:rsidRDefault="003F6B84" w:rsidP="00A304AB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내용</w:t>
            </w:r>
          </w:p>
        </w:tc>
      </w:tr>
      <w:tr w:rsidR="003F6B84" w14:paraId="30F5C027" w14:textId="77777777" w:rsidTr="003F6B84">
        <w:trPr>
          <w:trHeight w:val="1746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D89592" w14:textId="535886CC" w:rsidR="00E00FFF" w:rsidRPr="00E00FFF" w:rsidRDefault="00E00FFF" w:rsidP="003F6B84">
            <w:pPr>
              <w:pStyle w:val="af2"/>
              <w:wordWrap/>
              <w:spacing w:line="240" w:lineRule="auto"/>
              <w:rPr>
                <w:rFonts w:ascii="휴먼명조" w:eastAsia="휴먼명조" w:cs="휴먼명조"/>
              </w:rPr>
            </w:pPr>
            <w:r w:rsidRPr="00E00FFF">
              <w:rPr>
                <w:rFonts w:ascii="휴먼명조" w:eastAsia="휴먼명조" w:cs="휴먼명조" w:hint="eastAsia"/>
              </w:rPr>
              <w:t>로그인</w:t>
            </w:r>
            <w:r w:rsidRPr="00E00FFF">
              <w:rPr>
                <w:rFonts w:ascii="휴먼명조" w:eastAsia="휴먼명조" w:cs="휴먼명조"/>
              </w:rPr>
              <w:t>/</w:t>
            </w:r>
            <w:r w:rsidRPr="00E00FFF">
              <w:rPr>
                <w:rFonts w:ascii="휴먼명조" w:eastAsia="휴먼명조" w:cs="휴먼명조" w:hint="eastAsia"/>
              </w:rPr>
              <w:t>회원가입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CA60AAA" w14:textId="77777777" w:rsidR="003F6B84" w:rsidRDefault="00C42AEF" w:rsidP="00C42AEF">
            <w:pPr>
              <w:pStyle w:val="13"/>
              <w:spacing w:line="240" w:lineRule="auto"/>
            </w:pPr>
            <w:r>
              <w:rPr>
                <w:rFonts w:hint="eastAsia"/>
              </w:rPr>
              <w:t>모듈</w:t>
            </w:r>
          </w:p>
          <w:p w14:paraId="3A75E348" w14:textId="77777777" w:rsidR="00C42AEF" w:rsidRDefault="00C42AEF" w:rsidP="00C42AEF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>Body-parser</w:t>
            </w:r>
          </w:p>
          <w:p w14:paraId="2339E9EC" w14:textId="1239B923" w:rsidR="00C42AEF" w:rsidRDefault="00C42AEF" w:rsidP="00C42AEF">
            <w:pPr>
              <w:pStyle w:val="13"/>
              <w:spacing w:line="240" w:lineRule="auto"/>
            </w:pPr>
            <w:r>
              <w:rPr>
                <w:rFonts w:hint="eastAsia"/>
              </w:rPr>
              <w:t>핵심 메서드</w:t>
            </w:r>
          </w:p>
          <w:p w14:paraId="669B38DB" w14:textId="4D22D558" w:rsidR="00C42AEF" w:rsidRDefault="00C42AEF" w:rsidP="00C42AEF">
            <w:pPr>
              <w:pStyle w:val="13"/>
              <w:numPr>
                <w:ilvl w:val="0"/>
                <w:numId w:val="6"/>
              </w:numPr>
              <w:spacing w:line="240" w:lineRule="auto"/>
            </w:pPr>
            <w:proofErr w:type="spellStart"/>
            <w:r>
              <w:t>App.post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P</w:t>
            </w:r>
            <w:r>
              <w:t>ost</w:t>
            </w:r>
            <w:r>
              <w:rPr>
                <w:rFonts w:hint="eastAsia"/>
              </w:rPr>
              <w:t xml:space="preserve"> 방식으로 데이터 </w:t>
            </w:r>
            <w:r>
              <w:t>request, response</w:t>
            </w:r>
          </w:p>
          <w:p w14:paraId="4C5F5C6C" w14:textId="6B113BAC" w:rsidR="00C42AEF" w:rsidRDefault="00C42AEF" w:rsidP="00C42AEF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rPr>
                <w:rFonts w:hint="eastAsia"/>
              </w:rPr>
              <w:t>I</w:t>
            </w:r>
            <w:r>
              <w:t>NSERT INTO USERS() VALUES() : Post</w:t>
            </w:r>
            <w:r>
              <w:rPr>
                <w:rFonts w:hint="eastAsia"/>
              </w:rPr>
              <w:t xml:space="preserve">방식으로 받아온 데이터를 </w:t>
            </w:r>
            <w:r>
              <w:t>DB</w:t>
            </w:r>
            <w:r>
              <w:rPr>
                <w:rFonts w:hint="eastAsia"/>
              </w:rPr>
              <w:t>테이블에 저장</w:t>
            </w:r>
            <w:r>
              <w:t xml:space="preserve"> </w:t>
            </w:r>
          </w:p>
          <w:p w14:paraId="6A1489C2" w14:textId="6916C1DE" w:rsidR="00C42AEF" w:rsidRDefault="00C42AEF" w:rsidP="00063BC1">
            <w:pPr>
              <w:pStyle w:val="13"/>
              <w:numPr>
                <w:ilvl w:val="0"/>
                <w:numId w:val="6"/>
              </w:numPr>
              <w:spacing w:line="240" w:lineRule="auto"/>
            </w:pPr>
            <w:r>
              <w:t xml:space="preserve">Select*from Users where </w:t>
            </w:r>
            <w:proofErr w:type="spellStart"/>
            <w:r>
              <w:t>UserEmail</w:t>
            </w:r>
            <w:proofErr w:type="spellEnd"/>
            <w:r w:rsidR="00063BC1">
              <w:t xml:space="preserve"> : </w:t>
            </w:r>
            <w:r w:rsidR="00063BC1">
              <w:rPr>
                <w:rFonts w:hint="eastAsia"/>
              </w:rPr>
              <w:t>이메일을 이용해 해당 아이디를 포함한 테이블이 있는지 확인하고</w:t>
            </w:r>
            <w:r w:rsidR="00063BC1">
              <w:t xml:space="preserve">, </w:t>
            </w:r>
            <w:r w:rsidR="00063BC1">
              <w:rPr>
                <w:rFonts w:hint="eastAsia"/>
              </w:rPr>
              <w:t>비밀번호가 일치하는지 검사</w:t>
            </w:r>
          </w:p>
        </w:tc>
      </w:tr>
      <w:tr w:rsidR="003F6B84" w14:paraId="5F6F76D3" w14:textId="77777777" w:rsidTr="003F6B84">
        <w:trPr>
          <w:trHeight w:val="1791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8A78D2" w14:textId="22F0E8FB" w:rsidR="003F6B84" w:rsidRDefault="003F6B84" w:rsidP="003F6B84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블랙박스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3974DE4" w14:textId="77777777" w:rsidR="003F6B84" w:rsidRDefault="00D45324" w:rsidP="00D45324">
            <w:pPr>
              <w:pStyle w:val="13"/>
            </w:pPr>
            <w:r>
              <w:rPr>
                <w:rFonts w:hint="eastAsia"/>
              </w:rPr>
              <w:t xml:space="preserve">모듈 </w:t>
            </w:r>
          </w:p>
          <w:p w14:paraId="67CE7D54" w14:textId="752F9260" w:rsidR="00D45324" w:rsidRDefault="00D45324" w:rsidP="00D45324">
            <w:pPr>
              <w:pStyle w:val="13"/>
              <w:numPr>
                <w:ilvl w:val="0"/>
                <w:numId w:val="6"/>
              </w:numPr>
            </w:pPr>
            <w:r>
              <w:t xml:space="preserve">import </w:t>
            </w:r>
            <w:proofErr w:type="spellStart"/>
            <w:proofErr w:type="gramStart"/>
            <w:r>
              <w:t>org.opencv</w:t>
            </w:r>
            <w:proofErr w:type="gramEnd"/>
            <w:r>
              <w:t>.android.OpenCVLoader</w:t>
            </w:r>
            <w:proofErr w:type="spellEnd"/>
          </w:p>
          <w:p w14:paraId="7FC1F703" w14:textId="77777777" w:rsidR="00D45324" w:rsidRDefault="00D45324" w:rsidP="00D45324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>i</w:t>
            </w:r>
            <w:r>
              <w:t xml:space="preserve">mport </w:t>
            </w:r>
            <w:proofErr w:type="spellStart"/>
            <w:proofErr w:type="gramStart"/>
            <w:r>
              <w:t>android.media</w:t>
            </w:r>
            <w:proofErr w:type="gramEnd"/>
            <w:r>
              <w:t>.MediaRecorder</w:t>
            </w:r>
            <w:proofErr w:type="spellEnd"/>
          </w:p>
          <w:p w14:paraId="6D29B097" w14:textId="77777777" w:rsidR="00D45324" w:rsidRDefault="00D45324" w:rsidP="00D45324">
            <w:pPr>
              <w:pStyle w:val="13"/>
            </w:pPr>
            <w:r>
              <w:rPr>
                <w:rFonts w:hint="eastAsia"/>
              </w:rPr>
              <w:t>핵심 메서드</w:t>
            </w:r>
          </w:p>
          <w:p w14:paraId="340F23AD" w14:textId="77777777" w:rsidR="00D45324" w:rsidRDefault="00D45324" w:rsidP="00D45324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onCameraFrame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스마트폰 카메라로부터 수집되는 영상</w:t>
            </w:r>
            <w:r w:rsidR="003862A3">
              <w:rPr>
                <w:rFonts w:hint="eastAsia"/>
              </w:rPr>
              <w:t>정보를 프레임단위로 전달</w:t>
            </w:r>
          </w:p>
          <w:p w14:paraId="5776F948" w14:textId="1F1FE816" w:rsidR="003862A3" w:rsidRDefault="003862A3" w:rsidP="00D45324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MediaRecorder.setAudioSource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음성 데이터 저장</w:t>
            </w:r>
          </w:p>
          <w:p w14:paraId="36CD45B0" w14:textId="2FC3C173" w:rsidR="003862A3" w:rsidRDefault="003862A3" w:rsidP="00D45324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MediaRecorder.setVideoSource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비디오 소스 설정</w:t>
            </w:r>
          </w:p>
          <w:p w14:paraId="03E11433" w14:textId="6E6D403F" w:rsidR="003862A3" w:rsidRDefault="003862A3" w:rsidP="00D45324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MediaRecorder.setOutputFile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저장경로 설정</w:t>
            </w:r>
          </w:p>
          <w:p w14:paraId="48E662D2" w14:textId="77777777" w:rsidR="003862A3" w:rsidRDefault="003862A3" w:rsidP="00D45324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MediaRecorder.</w:t>
            </w:r>
            <w:r>
              <w:rPr>
                <w:rFonts w:hint="eastAsia"/>
              </w:rPr>
              <w:t>s</w:t>
            </w:r>
            <w:r>
              <w:t>tart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영상 및 음성 데이터 녹화</w:t>
            </w:r>
          </w:p>
          <w:p w14:paraId="721F64AD" w14:textId="77777777" w:rsidR="003862A3" w:rsidRDefault="003862A3" w:rsidP="003862A3">
            <w:pPr>
              <w:pStyle w:val="13"/>
              <w:ind w:left="0" w:firstLine="0"/>
            </w:pPr>
            <w:r>
              <w:rPr>
                <w:rFonts w:hint="eastAsia"/>
              </w:rPr>
              <w:t xml:space="preserve">결과 </w:t>
            </w:r>
          </w:p>
          <w:p w14:paraId="7104C7BC" w14:textId="61A2B171" w:rsidR="003862A3" w:rsidRDefault="003862A3" w:rsidP="003862A3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>스마트폰내부 저장소(지정된 경로</w:t>
            </w:r>
            <w:r>
              <w:t>)</w:t>
            </w:r>
            <w:r>
              <w:rPr>
                <w:rFonts w:hint="eastAsia"/>
              </w:rPr>
              <w:t>에 녹화된 파일 저장</w:t>
            </w:r>
          </w:p>
        </w:tc>
      </w:tr>
      <w:tr w:rsidR="003F6B84" w14:paraId="615F782B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2E5C7C" w14:textId="3A6F58C4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충돌감지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D2E2785" w14:textId="77777777" w:rsidR="003F6B84" w:rsidRDefault="003862A3" w:rsidP="003862A3">
            <w:pPr>
              <w:pStyle w:val="13"/>
            </w:pPr>
            <w:r>
              <w:rPr>
                <w:rFonts w:hint="eastAsia"/>
              </w:rPr>
              <w:t>모듈</w:t>
            </w:r>
          </w:p>
          <w:p w14:paraId="1CB6049D" w14:textId="6266E2D5" w:rsidR="003862A3" w:rsidRDefault="008B6A96" w:rsidP="003862A3">
            <w:pPr>
              <w:pStyle w:val="13"/>
              <w:numPr>
                <w:ilvl w:val="0"/>
                <w:numId w:val="6"/>
              </w:numPr>
            </w:pPr>
            <w:r>
              <w:t>i</w:t>
            </w:r>
            <w:r w:rsidR="003862A3">
              <w:t xml:space="preserve">mport </w:t>
            </w:r>
            <w:proofErr w:type="spellStart"/>
            <w:proofErr w:type="gramStart"/>
            <w:r w:rsidR="003862A3">
              <w:t>android.location</w:t>
            </w:r>
            <w:proofErr w:type="gramEnd"/>
            <w:r w:rsidR="003862A3">
              <w:t>.Location</w:t>
            </w:r>
            <w:proofErr w:type="spellEnd"/>
          </w:p>
          <w:p w14:paraId="534F4E50" w14:textId="207ACC04" w:rsidR="008B6A96" w:rsidRDefault="008B6A96" w:rsidP="003862A3">
            <w:pPr>
              <w:pStyle w:val="13"/>
              <w:numPr>
                <w:ilvl w:val="0"/>
                <w:numId w:val="6"/>
              </w:numPr>
            </w:pPr>
            <w:r>
              <w:t xml:space="preserve">import </w:t>
            </w:r>
            <w:proofErr w:type="spellStart"/>
            <w:proofErr w:type="gramStart"/>
            <w:r>
              <w:t>android.hardware</w:t>
            </w:r>
            <w:proofErr w:type="gramEnd"/>
            <w:r>
              <w:t>.Sensor</w:t>
            </w:r>
            <w:proofErr w:type="spellEnd"/>
          </w:p>
          <w:p w14:paraId="1DE6F214" w14:textId="77777777" w:rsidR="003862A3" w:rsidRDefault="003862A3" w:rsidP="003862A3">
            <w:pPr>
              <w:pStyle w:val="13"/>
            </w:pPr>
            <w:r>
              <w:rPr>
                <w:rFonts w:hint="eastAsia"/>
              </w:rPr>
              <w:t>핵심 메서드</w:t>
            </w:r>
          </w:p>
          <w:p w14:paraId="13F6C7FC" w14:textId="77777777" w:rsidR="003862A3" w:rsidRDefault="008B6A96" w:rsidP="003862A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locationManager.requestUpdates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현재 </w:t>
            </w:r>
            <w:proofErr w:type="spellStart"/>
            <w:r>
              <w:t>gps</w:t>
            </w:r>
            <w:proofErr w:type="spellEnd"/>
            <w:r>
              <w:rPr>
                <w:rFonts w:hint="eastAsia"/>
              </w:rPr>
              <w:t>정보 업데이트</w:t>
            </w:r>
          </w:p>
          <w:p w14:paraId="7B38AC9E" w14:textId="77777777" w:rsidR="008B6A96" w:rsidRDefault="008B6A96" w:rsidP="003862A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locationManager.getLastKnownLocation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현재 </w:t>
            </w:r>
            <w:proofErr w:type="spellStart"/>
            <w:r>
              <w:rPr>
                <w:rFonts w:hint="eastAsia"/>
              </w:rPr>
              <w:t>위치값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받아오기</w:t>
            </w:r>
            <w:proofErr w:type="spellEnd"/>
          </w:p>
          <w:p w14:paraId="5D192B77" w14:textId="77777777" w:rsidR="008B6A96" w:rsidRDefault="008B6A96" w:rsidP="003862A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onSensorChanged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센서 값이 변경될 때 실행되는 이벤트 함수 </w:t>
            </w:r>
          </w:p>
          <w:p w14:paraId="36978491" w14:textId="77777777" w:rsidR="008B6A96" w:rsidRDefault="008B6A96" w:rsidP="003862A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rPr>
                <w:rFonts w:hint="eastAsia"/>
              </w:rPr>
              <w:t>S</w:t>
            </w:r>
            <w:r>
              <w:t>ensorEvent</w:t>
            </w:r>
            <w:proofErr w:type="spellEnd"/>
            <w:r>
              <w:t xml:space="preserve">() : </w:t>
            </w:r>
            <w:proofErr w:type="spellStart"/>
            <w:r>
              <w:rPr>
                <w:rFonts w:hint="eastAsia"/>
              </w:rPr>
              <w:t>센서값을</w:t>
            </w:r>
            <w:proofErr w:type="spellEnd"/>
            <w:r>
              <w:rPr>
                <w:rFonts w:hint="eastAsia"/>
              </w:rPr>
              <w:t xml:space="preserve"> 저장 </w:t>
            </w:r>
          </w:p>
          <w:p w14:paraId="4DF8EB16" w14:textId="50AD049F" w:rsidR="008B6A96" w:rsidRDefault="008B6A96" w:rsidP="003862A3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Detect_crash</w:t>
            </w:r>
            <w:proofErr w:type="spellEnd"/>
            <w:r>
              <w:t xml:space="preserve">() : </w:t>
            </w:r>
            <w:proofErr w:type="spellStart"/>
            <w:r>
              <w:t>gps</w:t>
            </w:r>
            <w:proofErr w:type="spellEnd"/>
            <w:r>
              <w:rPr>
                <w:rFonts w:hint="eastAsia"/>
              </w:rPr>
              <w:t xml:space="preserve">를 통해 얻은 차량의 속도가 급격하게 줄어듦과 동시에 자이로스코프 센서와 가속도 센서의 값이 특정 값 이상으로 상승하면 이벤트 발생 </w:t>
            </w:r>
          </w:p>
        </w:tc>
      </w:tr>
      <w:tr w:rsidR="003F6B84" w14:paraId="56313467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B1067" w14:textId="1D157A82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이탈방지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F02DE6A" w14:textId="77777777" w:rsidR="00A15641" w:rsidRDefault="003F6B84" w:rsidP="00A15641">
            <w:pPr>
              <w:pStyle w:val="13"/>
            </w:pPr>
            <w:r>
              <w:rPr>
                <w:rFonts w:hint="eastAsia"/>
              </w:rPr>
              <w:t xml:space="preserve">모듈 </w:t>
            </w:r>
          </w:p>
          <w:p w14:paraId="3065A03D" w14:textId="73025376" w:rsidR="003F6B84" w:rsidRDefault="003F6B84" w:rsidP="00A15641">
            <w:pPr>
              <w:pStyle w:val="13"/>
              <w:numPr>
                <w:ilvl w:val="0"/>
                <w:numId w:val="6"/>
              </w:numPr>
            </w:pPr>
            <w:r>
              <w:t>import cv2</w:t>
            </w:r>
          </w:p>
          <w:p w14:paraId="682C3167" w14:textId="77777777" w:rsidR="00E00FFF" w:rsidRDefault="003F6B84" w:rsidP="003F6B84">
            <w:pPr>
              <w:pStyle w:val="13"/>
            </w:pPr>
            <w:r>
              <w:rPr>
                <w:rFonts w:hint="eastAsia"/>
              </w:rPr>
              <w:t xml:space="preserve">핵심 메서드 </w:t>
            </w:r>
          </w:p>
          <w:p w14:paraId="04D4FF42" w14:textId="15C67037" w:rsidR="00E00FFF" w:rsidRDefault="003F6B84" w:rsidP="00E00FFF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GaussianBlur</w:t>
            </w:r>
            <w:proofErr w:type="spellEnd"/>
            <w:r>
              <w:t>()</w:t>
            </w:r>
            <w:r w:rsidR="00E00FFF">
              <w:t xml:space="preserve"> : </w:t>
            </w:r>
            <w:r w:rsidR="00E00FFF">
              <w:rPr>
                <w:rFonts w:hint="eastAsia"/>
              </w:rPr>
              <w:t>중앙값에 가중치를 더 주고 주변은 흐리게 함으로써 노이즈 제거</w:t>
            </w:r>
          </w:p>
          <w:p w14:paraId="18171302" w14:textId="76D12629" w:rsidR="00E00FFF" w:rsidRDefault="003F6B84" w:rsidP="00E00FFF">
            <w:pPr>
              <w:pStyle w:val="13"/>
              <w:numPr>
                <w:ilvl w:val="0"/>
                <w:numId w:val="6"/>
              </w:numPr>
            </w:pPr>
            <w:r>
              <w:t>Canny()</w:t>
            </w:r>
            <w:r w:rsidR="00E00FFF">
              <w:t xml:space="preserve"> : </w:t>
            </w:r>
            <w:r w:rsidR="00F845E2">
              <w:rPr>
                <w:rFonts w:hint="eastAsia"/>
              </w:rPr>
              <w:t>가장자리 검출을 통해 이미지 이진화</w:t>
            </w:r>
            <w:r w:rsidR="00E00FFF">
              <w:rPr>
                <w:rFonts w:hint="eastAsia"/>
              </w:rPr>
              <w:t xml:space="preserve"> </w:t>
            </w:r>
          </w:p>
          <w:p w14:paraId="1828DCE9" w14:textId="72F74440" w:rsidR="003F6B84" w:rsidRDefault="00E00FFF" w:rsidP="00E00FFF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HoughLines</w:t>
            </w:r>
            <w:proofErr w:type="spellEnd"/>
            <w:r>
              <w:t>()</w:t>
            </w:r>
            <w:r w:rsidR="00F845E2">
              <w:t xml:space="preserve"> : </w:t>
            </w:r>
            <w:r w:rsidR="00F845E2">
              <w:rPr>
                <w:rFonts w:hint="eastAsia"/>
              </w:rPr>
              <w:t xml:space="preserve">검출된 </w:t>
            </w:r>
            <w:proofErr w:type="spellStart"/>
            <w:r w:rsidR="00F845E2">
              <w:rPr>
                <w:rFonts w:hint="eastAsia"/>
              </w:rPr>
              <w:t>엣지들에</w:t>
            </w:r>
            <w:proofErr w:type="spellEnd"/>
            <w:r w:rsidR="00F845E2">
              <w:rPr>
                <w:rFonts w:hint="eastAsia"/>
              </w:rPr>
              <w:t xml:space="preserve"> 잇는 점을 적용하여 직선 검출</w:t>
            </w:r>
          </w:p>
          <w:p w14:paraId="3A512625" w14:textId="69BA602F" w:rsidR="00E00FFF" w:rsidRDefault="00F845E2" w:rsidP="003F6B84">
            <w:pPr>
              <w:pStyle w:val="13"/>
            </w:pPr>
            <w:r>
              <w:rPr>
                <w:rFonts w:hint="eastAsia"/>
              </w:rPr>
              <w:t>반환</w:t>
            </w:r>
            <w:r w:rsidR="00A1564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E00FFF">
              <w:rPr>
                <w:rFonts w:hint="eastAsia"/>
              </w:rPr>
              <w:t xml:space="preserve"> </w:t>
            </w:r>
            <w:r w:rsidR="00E00FFF">
              <w:t xml:space="preserve">: </w:t>
            </w:r>
            <w:r>
              <w:t xml:space="preserve">vector&lt;2f&gt; : </w:t>
            </w:r>
            <w:r>
              <w:rPr>
                <w:rFonts w:hint="eastAsia"/>
              </w:rPr>
              <w:t>검출된 직선의</w:t>
            </w:r>
            <w:r>
              <w:t xml:space="preserve"> </w:t>
            </w:r>
            <w:r>
              <w:rPr>
                <w:rFonts w:hint="eastAsia"/>
              </w:rPr>
              <w:t>정보가 담겨있는 벡터</w:t>
            </w:r>
          </w:p>
        </w:tc>
      </w:tr>
      <w:tr w:rsidR="003F6B84" w14:paraId="428B5C3B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A32240" w14:textId="6C3F4D69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lastRenderedPageBreak/>
              <w:t>거리측정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0E397BF" w14:textId="77777777" w:rsidR="00A15641" w:rsidRDefault="00F845E2" w:rsidP="00F845E2">
            <w:pPr>
              <w:pStyle w:val="13"/>
              <w:ind w:left="0" w:firstLine="0"/>
            </w:pPr>
            <w:r>
              <w:rPr>
                <w:rFonts w:hint="eastAsia"/>
              </w:rPr>
              <w:t xml:space="preserve">모듈 </w:t>
            </w:r>
          </w:p>
          <w:p w14:paraId="56F290A8" w14:textId="77777777" w:rsidR="00A15641" w:rsidRDefault="00F845E2" w:rsidP="00A15641">
            <w:pPr>
              <w:pStyle w:val="13"/>
              <w:numPr>
                <w:ilvl w:val="0"/>
                <w:numId w:val="6"/>
              </w:numPr>
            </w:pPr>
            <w:r>
              <w:t xml:space="preserve"> import cv2</w:t>
            </w:r>
          </w:p>
          <w:p w14:paraId="0EE579B1" w14:textId="24406F17" w:rsidR="003F6B84" w:rsidRDefault="00F845E2" w:rsidP="00A15641">
            <w:pPr>
              <w:pStyle w:val="13"/>
              <w:numPr>
                <w:ilvl w:val="0"/>
                <w:numId w:val="6"/>
              </w:numPr>
            </w:pPr>
            <w:r>
              <w:t xml:space="preserve"> import cv2/tracking.hpp</w:t>
            </w:r>
          </w:p>
          <w:p w14:paraId="33BF19A2" w14:textId="77777777" w:rsidR="00F845E2" w:rsidRDefault="00F845E2" w:rsidP="00F845E2">
            <w:pPr>
              <w:pStyle w:val="13"/>
              <w:ind w:left="0" w:firstLine="0"/>
            </w:pPr>
            <w:r>
              <w:rPr>
                <w:rFonts w:hint="eastAsia"/>
              </w:rPr>
              <w:t>핵심 메서드</w:t>
            </w:r>
          </w:p>
          <w:p w14:paraId="0379255C" w14:textId="01B4613D" w:rsidR="00F845E2" w:rsidRDefault="00F845E2" w:rsidP="00F845E2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detectMultiScale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파라미터로 받은 </w:t>
            </w:r>
            <w:r>
              <w:t>.xml</w:t>
            </w:r>
            <w:r>
              <w:rPr>
                <w:rFonts w:hint="eastAsia"/>
              </w:rPr>
              <w:t>파일 기반으로 객체 검출 수행</w:t>
            </w:r>
          </w:p>
          <w:p w14:paraId="3F65E191" w14:textId="587292D7" w:rsidR="0073694D" w:rsidRDefault="0073694D" w:rsidP="0073694D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alarmBasedDetection</w:t>
            </w:r>
            <w:proofErr w:type="spellEnd"/>
            <w:r>
              <w:t>() : detection</w:t>
            </w:r>
            <w:r>
              <w:rPr>
                <w:rFonts w:hint="eastAsia"/>
              </w:rPr>
              <w:t xml:space="preserve">수행 결과로 얻은 </w:t>
            </w:r>
            <w:proofErr w:type="spellStart"/>
            <w:r>
              <w:t>Rect</w:t>
            </w:r>
            <w:proofErr w:type="spellEnd"/>
            <w:r>
              <w:rPr>
                <w:rFonts w:hint="eastAsia"/>
              </w:rPr>
              <w:t xml:space="preserve">의 </w:t>
            </w:r>
            <w:r>
              <w:t>size</w:t>
            </w:r>
            <w:r>
              <w:rPr>
                <w:rFonts w:hint="eastAsia"/>
              </w:rPr>
              <w:t xml:space="preserve">를 계산하여 전방 약 </w:t>
            </w:r>
            <w:r>
              <w:t>30m</w:t>
            </w:r>
            <w:r>
              <w:rPr>
                <w:rFonts w:hint="eastAsia"/>
              </w:rPr>
              <w:t>에 해당 하는 차량에 대한 알림 발생</w:t>
            </w:r>
          </w:p>
        </w:tc>
      </w:tr>
      <w:tr w:rsidR="003F6B84" w14:paraId="408B6E6F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49CCD4" w14:textId="0B07CE6B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진로 변경 위반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0EE92B7" w14:textId="77777777" w:rsidR="003F6B84" w:rsidRDefault="00A15641" w:rsidP="00A15641">
            <w:pPr>
              <w:pStyle w:val="13"/>
            </w:pPr>
            <w:r>
              <w:rPr>
                <w:rFonts w:hint="eastAsia"/>
              </w:rPr>
              <w:t xml:space="preserve">모듈 </w:t>
            </w:r>
          </w:p>
          <w:p w14:paraId="2F0AC4D4" w14:textId="77777777" w:rsidR="002243E1" w:rsidRDefault="002243E1" w:rsidP="002243E1">
            <w:pPr>
              <w:pStyle w:val="13"/>
              <w:numPr>
                <w:ilvl w:val="0"/>
                <w:numId w:val="6"/>
              </w:numPr>
            </w:pPr>
            <w:r>
              <w:t>import cv2</w:t>
            </w:r>
          </w:p>
          <w:p w14:paraId="4B2DD421" w14:textId="1C8CD1F8" w:rsidR="002243E1" w:rsidRDefault="002243E1" w:rsidP="002243E1">
            <w:pPr>
              <w:pStyle w:val="13"/>
              <w:numPr>
                <w:ilvl w:val="0"/>
                <w:numId w:val="6"/>
              </w:numPr>
            </w:pPr>
            <w:r>
              <w:t>import cv2/tracking.hpp</w:t>
            </w:r>
          </w:p>
          <w:p w14:paraId="247BB166" w14:textId="77777777" w:rsidR="00A15641" w:rsidRDefault="002243E1" w:rsidP="002243E1">
            <w:pPr>
              <w:pStyle w:val="13"/>
            </w:pPr>
            <w:r>
              <w:rPr>
                <w:rFonts w:hint="eastAsia"/>
              </w:rPr>
              <w:t>핵심 메서드</w:t>
            </w:r>
          </w:p>
          <w:p w14:paraId="3851554C" w14:textId="77777777" w:rsidR="002243E1" w:rsidRDefault="002243E1" w:rsidP="002243E1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detectMultiScale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파라미터로 받은 </w:t>
            </w:r>
            <w:r>
              <w:t>.xml</w:t>
            </w:r>
            <w:r>
              <w:rPr>
                <w:rFonts w:hint="eastAsia"/>
              </w:rPr>
              <w:t>파일 기반으로 객체 검출 수행</w:t>
            </w:r>
          </w:p>
          <w:p w14:paraId="234203C7" w14:textId="721B1B17" w:rsidR="002243E1" w:rsidRDefault="002243E1" w:rsidP="002243E1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rPr>
                <w:rFonts w:hint="eastAsia"/>
              </w:rPr>
              <w:t>t</w:t>
            </w:r>
            <w:r>
              <w:t>racker.update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>객체의 위치 변화를 프레임 단위로 업데이트</w:t>
            </w:r>
          </w:p>
          <w:p w14:paraId="14EB23AA" w14:textId="799FC0FA" w:rsidR="002243E1" w:rsidRDefault="008B6A96" w:rsidP="002243E1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vehicle_Interrupt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차량 </w:t>
            </w:r>
            <w:r>
              <w:t>tracking</w:t>
            </w:r>
            <w:r>
              <w:rPr>
                <w:rFonts w:hint="eastAsia"/>
              </w:rPr>
              <w:t xml:space="preserve">으로 얻은 객체의 좌표가 약 </w:t>
            </w:r>
            <w:r>
              <w:t>10m</w:t>
            </w:r>
            <w:r>
              <w:rPr>
                <w:rFonts w:hint="eastAsia"/>
              </w:rPr>
              <w:t xml:space="preserve"> 이내의 거리에서</w:t>
            </w:r>
            <w:r>
              <w:t xml:space="preserve"> </w:t>
            </w:r>
            <w:r>
              <w:rPr>
                <w:rFonts w:hint="eastAsia"/>
              </w:rPr>
              <w:t>차량 전방에 지정된 영역 내 횡으로 움직일 경우 이벤트 발생</w:t>
            </w:r>
          </w:p>
          <w:p w14:paraId="4D43E3EA" w14:textId="3E8C3936" w:rsidR="002243E1" w:rsidRPr="002243E1" w:rsidRDefault="002243E1" w:rsidP="002243E1">
            <w:pPr>
              <w:pStyle w:val="13"/>
            </w:pPr>
          </w:p>
        </w:tc>
      </w:tr>
      <w:tr w:rsidR="003F6B84" w14:paraId="59801855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CD6CE3" w14:textId="39B0168A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D</w:t>
            </w:r>
            <w:r>
              <w:rPr>
                <w:spacing w:val="0"/>
                <w:w w:val="100"/>
              </w:rPr>
              <w:t>B</w:t>
            </w:r>
            <w:r>
              <w:rPr>
                <w:rFonts w:hint="eastAsia"/>
                <w:spacing w:val="0"/>
                <w:w w:val="100"/>
              </w:rPr>
              <w:t>연동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141C27F" w14:textId="77777777" w:rsidR="003F6B84" w:rsidRDefault="00063BC1" w:rsidP="00063BC1">
            <w:pPr>
              <w:pStyle w:val="13"/>
            </w:pPr>
            <w:r>
              <w:rPr>
                <w:rFonts w:hint="eastAsia"/>
              </w:rPr>
              <w:t>모듈</w:t>
            </w:r>
          </w:p>
          <w:p w14:paraId="040907A7" w14:textId="77777777" w:rsidR="00063BC1" w:rsidRDefault="00063BC1" w:rsidP="00063BC1">
            <w:pPr>
              <w:pStyle w:val="13"/>
              <w:numPr>
                <w:ilvl w:val="0"/>
                <w:numId w:val="6"/>
              </w:numPr>
            </w:pPr>
            <w:r>
              <w:t xml:space="preserve">var </w:t>
            </w:r>
            <w:proofErr w:type="spellStart"/>
            <w:r>
              <w:t>mysql</w:t>
            </w:r>
            <w:proofErr w:type="spellEnd"/>
            <w:r>
              <w:t>=require(</w:t>
            </w:r>
            <w:r>
              <w:t>‘</w:t>
            </w:r>
            <w:proofErr w:type="spellStart"/>
            <w:r>
              <w:t>mysql</w:t>
            </w:r>
            <w:proofErr w:type="spellEnd"/>
            <w:r>
              <w:t>’</w:t>
            </w:r>
            <w:r>
              <w:t>);</w:t>
            </w:r>
          </w:p>
          <w:p w14:paraId="631FAE55" w14:textId="77777777" w:rsidR="00063BC1" w:rsidRDefault="00063BC1" w:rsidP="00063BC1">
            <w:pPr>
              <w:pStyle w:val="13"/>
            </w:pPr>
            <w:r>
              <w:rPr>
                <w:rFonts w:hint="eastAsia"/>
              </w:rPr>
              <w:t>핵심 메서드</w:t>
            </w:r>
          </w:p>
          <w:p w14:paraId="7A1439E6" w14:textId="77777777" w:rsidR="00063BC1" w:rsidRDefault="00063BC1" w:rsidP="00063BC1">
            <w:pPr>
              <w:pStyle w:val="13"/>
              <w:numPr>
                <w:ilvl w:val="0"/>
                <w:numId w:val="6"/>
              </w:numPr>
            </w:pPr>
            <w:r>
              <w:t xml:space="preserve">connection() : node.js </w:t>
            </w:r>
            <w:r>
              <w:rPr>
                <w:rFonts w:hint="eastAsia"/>
              </w:rPr>
              <w:t xml:space="preserve">서버에서 </w:t>
            </w:r>
            <w:r>
              <w:t>DB</w:t>
            </w:r>
            <w:r>
              <w:rPr>
                <w:rFonts w:hint="eastAsia"/>
              </w:rPr>
              <w:t>에 접근 하기 위해 사용</w:t>
            </w:r>
          </w:p>
          <w:p w14:paraId="00D72A58" w14:textId="2A59F166" w:rsidR="00063BC1" w:rsidRDefault="00063BC1" w:rsidP="00063BC1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connection.query</w:t>
            </w:r>
            <w:proofErr w:type="spellEnd"/>
            <w:r>
              <w:t>() : DB</w:t>
            </w:r>
            <w:r>
              <w:rPr>
                <w:rFonts w:hint="eastAsia"/>
              </w:rPr>
              <w:t>에 연결하여 실제 데이터베이스의 값을 다룸</w:t>
            </w:r>
          </w:p>
        </w:tc>
      </w:tr>
      <w:tr w:rsidR="003F6B84" w14:paraId="6E7BB996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532F75" w14:textId="0AFAE41B" w:rsidR="003F6B84" w:rsidRDefault="003F6B84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데이터 전송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0F92462" w14:textId="77777777" w:rsidR="003F6B84" w:rsidRDefault="00063BC1" w:rsidP="008B6A96">
            <w:pPr>
              <w:pStyle w:val="13"/>
            </w:pPr>
            <w:r>
              <w:rPr>
                <w:rFonts w:hint="eastAsia"/>
              </w:rPr>
              <w:t xml:space="preserve">모듈 </w:t>
            </w:r>
          </w:p>
          <w:p w14:paraId="7A6F44D9" w14:textId="7BE5F599" w:rsidR="00063BC1" w:rsidRDefault="00063BC1" w:rsidP="00063BC1">
            <w:pPr>
              <w:pStyle w:val="13"/>
              <w:numPr>
                <w:ilvl w:val="0"/>
                <w:numId w:val="6"/>
              </w:numPr>
            </w:pPr>
            <w:r>
              <w:t xml:space="preserve">retrofit </w:t>
            </w:r>
          </w:p>
          <w:p w14:paraId="400BF5FA" w14:textId="793E1F5E" w:rsidR="00063BC1" w:rsidRDefault="00063BC1" w:rsidP="00063BC1">
            <w:pPr>
              <w:pStyle w:val="13"/>
            </w:pPr>
            <w:r>
              <w:rPr>
                <w:rFonts w:hint="eastAsia"/>
              </w:rPr>
              <w:t xml:space="preserve">핵심 메서드 </w:t>
            </w:r>
          </w:p>
          <w:p w14:paraId="603F394B" w14:textId="5D2B8F4B" w:rsidR="00063BC1" w:rsidRDefault="003D139B" w:rsidP="00A304AB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rPr>
                <w:rFonts w:hint="eastAsia"/>
              </w:rPr>
              <w:t>r</w:t>
            </w:r>
            <w:r>
              <w:t>etrofit.create</w:t>
            </w:r>
            <w:proofErr w:type="spellEnd"/>
            <w:r>
              <w:t xml:space="preserve">() : </w:t>
            </w:r>
            <w:proofErr w:type="spellStart"/>
            <w:r>
              <w:t>ServiceAPI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객체 생성</w:t>
            </w:r>
          </w:p>
          <w:p w14:paraId="14507A97" w14:textId="7D0D96D4" w:rsidR="003D139B" w:rsidRDefault="003D139B" w:rsidP="003D139B">
            <w:pPr>
              <w:pStyle w:val="13"/>
              <w:numPr>
                <w:ilvl w:val="0"/>
                <w:numId w:val="6"/>
              </w:numPr>
            </w:pPr>
            <w:r>
              <w:rPr>
                <w:rFonts w:hint="eastAsia"/>
              </w:rPr>
              <w:t>C</w:t>
            </w:r>
            <w:r>
              <w:t>all&lt;</w:t>
            </w:r>
            <w:proofErr w:type="spellStart"/>
            <w:r>
              <w:t>ResponseBody</w:t>
            </w:r>
            <w:proofErr w:type="spellEnd"/>
            <w:r>
              <w:t>&gt; upload() : Server</w:t>
            </w:r>
            <w:r>
              <w:rPr>
                <w:rFonts w:hint="eastAsia"/>
              </w:rPr>
              <w:t>에 m</w:t>
            </w:r>
            <w:r>
              <w:t>p4</w:t>
            </w:r>
            <w:r>
              <w:rPr>
                <w:rFonts w:hint="eastAsia"/>
              </w:rPr>
              <w:t>파일 업로드</w:t>
            </w:r>
          </w:p>
        </w:tc>
      </w:tr>
      <w:tr w:rsidR="008B6A96" w14:paraId="53BDB2AF" w14:textId="77777777" w:rsidTr="003F6B84">
        <w:trPr>
          <w:trHeight w:val="1499"/>
        </w:trPr>
        <w:tc>
          <w:tcPr>
            <w:tcW w:w="241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5409D3" w14:textId="3884AC27" w:rsidR="008B6A96" w:rsidRDefault="008B6A96" w:rsidP="00A304AB">
            <w:pPr>
              <w:pStyle w:val="13"/>
              <w:wordWrap/>
              <w:spacing w:line="240" w:lineRule="auto"/>
              <w:ind w:left="0" w:firstLine="0"/>
              <w:jc w:val="center"/>
              <w:rPr>
                <w:spacing w:val="0"/>
                <w:w w:val="100"/>
              </w:rPr>
            </w:pPr>
            <w:r>
              <w:rPr>
                <w:rFonts w:hint="eastAsia"/>
                <w:spacing w:val="0"/>
                <w:w w:val="100"/>
              </w:rPr>
              <w:t>하이라이트 추출 모듈</w:t>
            </w:r>
          </w:p>
        </w:tc>
        <w:tc>
          <w:tcPr>
            <w:tcW w:w="5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5B8FC8A" w14:textId="77777777" w:rsidR="008B6A96" w:rsidRDefault="00C42AEF" w:rsidP="008B6A96">
            <w:pPr>
              <w:pStyle w:val="13"/>
            </w:pPr>
            <w:r>
              <w:rPr>
                <w:rFonts w:hint="eastAsia"/>
              </w:rPr>
              <w:t xml:space="preserve">모듈 </w:t>
            </w:r>
          </w:p>
          <w:p w14:paraId="69440FA8" w14:textId="77777777" w:rsidR="00C42AEF" w:rsidRDefault="00C42AEF" w:rsidP="00C42AEF">
            <w:pPr>
              <w:pStyle w:val="13"/>
              <w:numPr>
                <w:ilvl w:val="0"/>
                <w:numId w:val="6"/>
              </w:numPr>
            </w:pPr>
            <w:r>
              <w:t xml:space="preserve">Import </w:t>
            </w:r>
            <w:proofErr w:type="spellStart"/>
            <w:r>
              <w:t>opencv</w:t>
            </w:r>
            <w:proofErr w:type="spellEnd"/>
            <w:r>
              <w:t>/cv.hpp</w:t>
            </w:r>
          </w:p>
          <w:p w14:paraId="07E0966C" w14:textId="77777777" w:rsidR="00C42AEF" w:rsidRDefault="00C42AEF" w:rsidP="00C42AEF">
            <w:pPr>
              <w:pStyle w:val="13"/>
            </w:pPr>
            <w:r>
              <w:rPr>
                <w:rFonts w:hint="eastAsia"/>
              </w:rPr>
              <w:t>핵심 메서드</w:t>
            </w:r>
          </w:p>
          <w:p w14:paraId="5609DF05" w14:textId="7B53E88F" w:rsidR="00C42AEF" w:rsidRDefault="00C42AEF" w:rsidP="00C42AEF">
            <w:pPr>
              <w:pStyle w:val="13"/>
              <w:numPr>
                <w:ilvl w:val="0"/>
                <w:numId w:val="6"/>
              </w:numPr>
            </w:pPr>
            <w:proofErr w:type="spellStart"/>
            <w:r>
              <w:t>VideoWrite.write</w:t>
            </w:r>
            <w:proofErr w:type="spellEnd"/>
            <w:r>
              <w:t xml:space="preserve">() : </w:t>
            </w:r>
            <w:r>
              <w:rPr>
                <w:rFonts w:hint="eastAsia"/>
              </w:rPr>
              <w:t xml:space="preserve">이벤트 발생 구간 전후 </w:t>
            </w:r>
            <w:r>
              <w:t>15</w:t>
            </w:r>
            <w:r>
              <w:rPr>
                <w:rFonts w:hint="eastAsia"/>
              </w:rPr>
              <w:t xml:space="preserve">초에 해당하는 영상 </w:t>
            </w:r>
            <w:r>
              <w:t>Frame</w:t>
            </w:r>
            <w:r>
              <w:rPr>
                <w:rFonts w:hint="eastAsia"/>
              </w:rPr>
              <w:t>을 저장</w:t>
            </w:r>
          </w:p>
        </w:tc>
      </w:tr>
    </w:tbl>
    <w:p w14:paraId="49CFA588" w14:textId="77777777" w:rsidR="0093345E" w:rsidRDefault="0093345E">
      <w:pPr>
        <w:rPr>
          <w:sz w:val="2"/>
        </w:rPr>
      </w:pPr>
    </w:p>
    <w:p w14:paraId="3E0E1FA8" w14:textId="308A068A" w:rsidR="0093345E" w:rsidRDefault="0093345E">
      <w:pPr>
        <w:pStyle w:val="a8"/>
      </w:pPr>
    </w:p>
    <w:p w14:paraId="3A2996A7" w14:textId="688564B0" w:rsidR="00C45A5C" w:rsidRDefault="00C45A5C">
      <w:pPr>
        <w:pStyle w:val="a8"/>
      </w:pPr>
    </w:p>
    <w:p w14:paraId="60749831" w14:textId="73FF6AFC" w:rsidR="00C45A5C" w:rsidRDefault="00C45A5C">
      <w:pPr>
        <w:pStyle w:val="a8"/>
      </w:pPr>
    </w:p>
    <w:p w14:paraId="28B847ED" w14:textId="40AC04AC" w:rsidR="00C45A5C" w:rsidRDefault="00C45A5C">
      <w:pPr>
        <w:pStyle w:val="a8"/>
      </w:pPr>
    </w:p>
    <w:p w14:paraId="223C0F75" w14:textId="7529AE3A" w:rsidR="00C45A5C" w:rsidRDefault="00C45A5C">
      <w:pPr>
        <w:pStyle w:val="a8"/>
      </w:pPr>
    </w:p>
    <w:p w14:paraId="5B0DE626" w14:textId="3F431C0B" w:rsidR="00C45A5C" w:rsidRDefault="00C45A5C">
      <w:pPr>
        <w:pStyle w:val="a8"/>
      </w:pPr>
    </w:p>
    <w:p w14:paraId="0C979C7A" w14:textId="2F5ABCED" w:rsidR="00C45A5C" w:rsidRDefault="00C45A5C">
      <w:pPr>
        <w:pStyle w:val="a8"/>
      </w:pPr>
    </w:p>
    <w:p w14:paraId="470EAA50" w14:textId="18A88D37" w:rsidR="00C45A5C" w:rsidRDefault="00C45A5C">
      <w:pPr>
        <w:pStyle w:val="a8"/>
      </w:pPr>
    </w:p>
    <w:p w14:paraId="153E3BC5" w14:textId="0F879E4E" w:rsidR="00C45A5C" w:rsidRDefault="00C45A5C">
      <w:pPr>
        <w:pStyle w:val="a8"/>
      </w:pPr>
    </w:p>
    <w:p w14:paraId="60D0D07B" w14:textId="45DAD6B9" w:rsidR="00C45A5C" w:rsidRDefault="00C45A5C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C45A5C" w14:paraId="4F3B7A36" w14:textId="77777777" w:rsidTr="00853152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3BAF4D76" w14:textId="5AEC6E54" w:rsidR="00C45A5C" w:rsidRDefault="00C45A5C" w:rsidP="00853152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>5.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 xml:space="preserve"> </w:t>
            </w: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prototype 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구현</w:t>
            </w:r>
          </w:p>
        </w:tc>
      </w:tr>
    </w:tbl>
    <w:p w14:paraId="00E8B345" w14:textId="77777777" w:rsidR="00A15AE7" w:rsidRDefault="00A15AE7" w:rsidP="00A15AE7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A15AE7" w14:paraId="6E564D7A" w14:textId="77777777" w:rsidTr="00F23BAF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A3214D6" w14:textId="27FC0740" w:rsidR="00A15AE7" w:rsidRDefault="00A15AE7" w:rsidP="00F23BAF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녹화 영상</w:t>
            </w:r>
            <w:r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</w:tbl>
    <w:p w14:paraId="35D9A7EC" w14:textId="638DBBF3" w:rsidR="00C45A5C" w:rsidRPr="00A15AE7" w:rsidRDefault="00C45A5C" w:rsidP="00C45A5C">
      <w:pPr>
        <w:pStyle w:val="a8"/>
        <w:wordWrap/>
        <w:snapToGrid w:val="0"/>
        <w:spacing w:line="240" w:lineRule="auto"/>
        <w:jc w:val="left"/>
      </w:pPr>
    </w:p>
    <w:p w14:paraId="2E64200C" w14:textId="056247B6" w:rsidR="00551ABA" w:rsidRDefault="00A15AE7">
      <w:pPr>
        <w:pStyle w:val="a8"/>
      </w:pPr>
      <w:r>
        <w:rPr>
          <w:noProof/>
        </w:rPr>
        <w:drawing>
          <wp:inline distT="0" distB="0" distL="0" distR="0" wp14:anchorId="5AB0D576" wp14:editId="2DE6AC07">
            <wp:extent cx="5400675" cy="1850390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51" w14:textId="29E8E4BF" w:rsidR="00A15AE7" w:rsidRDefault="00A15AE7">
      <w:pPr>
        <w:pStyle w:val="a8"/>
      </w:pPr>
    </w:p>
    <w:p w14:paraId="55B8147B" w14:textId="77777777" w:rsidR="00A15AE7" w:rsidRDefault="00A15AE7" w:rsidP="00A15AE7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A15AE7" w14:paraId="3B87F632" w14:textId="77777777" w:rsidTr="00F23BAF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1F69392" w14:textId="197A1823" w:rsidR="00A15AE7" w:rsidRDefault="00A15AE7" w:rsidP="00F23BAF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녹화 설정</w:t>
            </w:r>
            <w:r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</w:tbl>
    <w:p w14:paraId="669C2F54" w14:textId="10D08F59" w:rsidR="00A15AE7" w:rsidRDefault="00A15AE7">
      <w:pPr>
        <w:pStyle w:val="a8"/>
      </w:pPr>
    </w:p>
    <w:p w14:paraId="2C17F70A" w14:textId="68359C84" w:rsidR="00A15AE7" w:rsidRDefault="00A15AE7">
      <w:pPr>
        <w:pStyle w:val="a8"/>
      </w:pPr>
      <w:r>
        <w:rPr>
          <w:noProof/>
        </w:rPr>
        <w:drawing>
          <wp:inline distT="0" distB="0" distL="0" distR="0" wp14:anchorId="04CFC409" wp14:editId="3DE01C91">
            <wp:extent cx="5400675" cy="32131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562F" w14:textId="197127F0" w:rsidR="00397128" w:rsidRDefault="00397128">
      <w:pPr>
        <w:pStyle w:val="a8"/>
      </w:pPr>
    </w:p>
    <w:p w14:paraId="2515D42B" w14:textId="51792F04" w:rsidR="00397128" w:rsidRDefault="00397128">
      <w:pPr>
        <w:pStyle w:val="a8"/>
      </w:pPr>
    </w:p>
    <w:p w14:paraId="310D8B8A" w14:textId="6FAEF3DD" w:rsidR="00397128" w:rsidRDefault="00397128">
      <w:pPr>
        <w:pStyle w:val="a8"/>
      </w:pPr>
    </w:p>
    <w:p w14:paraId="25CE511C" w14:textId="770A6155" w:rsidR="00397128" w:rsidRDefault="00397128">
      <w:pPr>
        <w:pStyle w:val="a8"/>
      </w:pPr>
    </w:p>
    <w:p w14:paraId="6444E2A0" w14:textId="41B711EE" w:rsidR="00397128" w:rsidRDefault="00397128">
      <w:pPr>
        <w:pStyle w:val="a8"/>
      </w:pPr>
    </w:p>
    <w:p w14:paraId="2737B054" w14:textId="1E744A54" w:rsidR="00397128" w:rsidRDefault="00397128">
      <w:pPr>
        <w:pStyle w:val="a8"/>
      </w:pPr>
    </w:p>
    <w:p w14:paraId="6E543AC0" w14:textId="305EC778" w:rsidR="00397128" w:rsidRDefault="00397128">
      <w:pPr>
        <w:pStyle w:val="a8"/>
      </w:pPr>
    </w:p>
    <w:p w14:paraId="3F1719D7" w14:textId="74471F60" w:rsidR="00397128" w:rsidRDefault="00397128">
      <w:pPr>
        <w:pStyle w:val="a8"/>
      </w:pPr>
    </w:p>
    <w:p w14:paraId="678B90A5" w14:textId="703903FF" w:rsidR="00397128" w:rsidRDefault="00397128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397128" w14:paraId="4C556FEC" w14:textId="77777777" w:rsidTr="00F23BAF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83B0C58" w14:textId="76A595D9" w:rsidR="00397128" w:rsidRDefault="002464E5" w:rsidP="00F23BAF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lastRenderedPageBreak/>
              <w:t>거리감지</w:t>
            </w:r>
            <w:r w:rsidR="00397128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 xml:space="preserve"> 영상</w:t>
            </w:r>
            <w:r w:rsidR="00397128"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</w:tbl>
    <w:p w14:paraId="04B3966A" w14:textId="77777777" w:rsidR="00397128" w:rsidRPr="00A15AE7" w:rsidRDefault="00397128" w:rsidP="00397128">
      <w:pPr>
        <w:pStyle w:val="a8"/>
        <w:wordWrap/>
        <w:snapToGrid w:val="0"/>
        <w:spacing w:line="240" w:lineRule="auto"/>
        <w:jc w:val="left"/>
      </w:pPr>
    </w:p>
    <w:p w14:paraId="2144A5B3" w14:textId="6CE7E96C" w:rsidR="00397128" w:rsidRDefault="002464E5">
      <w:pPr>
        <w:pStyle w:val="a8"/>
      </w:pPr>
      <w:r>
        <w:rPr>
          <w:noProof/>
        </w:rPr>
        <w:drawing>
          <wp:inline distT="0" distB="0" distL="0" distR="0" wp14:anchorId="6AAAFE24" wp14:editId="1F0A8A4B">
            <wp:extent cx="5400675" cy="2741930"/>
            <wp:effectExtent l="0" t="0" r="0" b="1270"/>
            <wp:docPr id="19" name="그림 19" descr="텍스트, 하늘, 도로, 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하늘, 도로, 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1D2599" w14:paraId="6EF46971" w14:textId="77777777" w:rsidTr="00F23BAF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7799921" w14:textId="7752A224" w:rsidR="001D2599" w:rsidRDefault="001D2599" w:rsidP="00F23BAF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차선감지 영상</w:t>
            </w:r>
            <w:r w:rsidRPr="00A060A4">
              <w:rPr>
                <w:rFonts w:ascii="바탕" w:eastAsia="바탕" w:cs="바탕"/>
                <w:noProof/>
              </w:rPr>
              <w:t xml:space="preserve"> </w:t>
            </w:r>
          </w:p>
        </w:tc>
      </w:tr>
    </w:tbl>
    <w:p w14:paraId="317E07D1" w14:textId="77777777" w:rsidR="001D2599" w:rsidRPr="00A15AE7" w:rsidRDefault="001D2599" w:rsidP="001D2599">
      <w:pPr>
        <w:pStyle w:val="a8"/>
        <w:wordWrap/>
        <w:snapToGrid w:val="0"/>
        <w:spacing w:line="240" w:lineRule="auto"/>
        <w:jc w:val="left"/>
      </w:pPr>
    </w:p>
    <w:p w14:paraId="17F2C4EE" w14:textId="48DC957B" w:rsidR="001D2599" w:rsidRDefault="00EC6DF7">
      <w:pPr>
        <w:pStyle w:val="a8"/>
      </w:pPr>
      <w:r>
        <w:rPr>
          <w:noProof/>
        </w:rPr>
        <w:drawing>
          <wp:inline distT="0" distB="0" distL="0" distR="0" wp14:anchorId="42CFEA24" wp14:editId="79892118">
            <wp:extent cx="5400675" cy="303911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7DC1" w14:textId="04615848" w:rsidR="00BE5306" w:rsidRDefault="00BE5306">
      <w:pPr>
        <w:pStyle w:val="a8"/>
      </w:pPr>
    </w:p>
    <w:p w14:paraId="258474E2" w14:textId="6584DAD1" w:rsidR="007200DE" w:rsidRDefault="007200DE">
      <w:pPr>
        <w:pStyle w:val="a8"/>
      </w:pPr>
    </w:p>
    <w:p w14:paraId="34CB602A" w14:textId="7934F5BC" w:rsidR="007200DE" w:rsidRDefault="007200DE">
      <w:pPr>
        <w:pStyle w:val="a8"/>
      </w:pPr>
    </w:p>
    <w:p w14:paraId="7FC41C43" w14:textId="217D36FE" w:rsidR="007200DE" w:rsidRDefault="007200DE">
      <w:pPr>
        <w:pStyle w:val="a8"/>
      </w:pPr>
    </w:p>
    <w:p w14:paraId="5BB38377" w14:textId="10C75A3A" w:rsidR="007200DE" w:rsidRDefault="007200DE">
      <w:pPr>
        <w:pStyle w:val="a8"/>
      </w:pPr>
    </w:p>
    <w:p w14:paraId="4ADD2F6C" w14:textId="22711F99" w:rsidR="007200DE" w:rsidRDefault="007200DE">
      <w:pPr>
        <w:pStyle w:val="a8"/>
      </w:pPr>
    </w:p>
    <w:p w14:paraId="68D5F07E" w14:textId="72780FA6" w:rsidR="007200DE" w:rsidRDefault="007200DE">
      <w:pPr>
        <w:pStyle w:val="a8"/>
      </w:pPr>
    </w:p>
    <w:p w14:paraId="02FD5981" w14:textId="4C5F69A0" w:rsidR="007200DE" w:rsidRDefault="007200DE">
      <w:pPr>
        <w:pStyle w:val="a8"/>
      </w:pPr>
    </w:p>
    <w:p w14:paraId="03640F13" w14:textId="77777777" w:rsidR="007200DE" w:rsidRDefault="007200DE">
      <w:pPr>
        <w:pStyle w:val="a8"/>
        <w:rPr>
          <w:rFonts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CE133E" w14:paraId="1200F308" w14:textId="77777777" w:rsidTr="000151D6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3BA0290" w14:textId="5C7AF6CC" w:rsidR="00CE133E" w:rsidRPr="007200DE" w:rsidRDefault="00CE133E" w:rsidP="000151D6">
            <w:pPr>
              <w:pStyle w:val="a8"/>
              <w:wordWrap/>
              <w:spacing w:line="240" w:lineRule="auto"/>
              <w:jc w:val="center"/>
              <w:rPr>
                <w:rFonts w:ascii="바탕체" w:eastAsia="바탕체" w:hAnsi="바탕체" w:cs="휴먼명조"/>
                <w:b/>
                <w:bCs/>
                <w:spacing w:val="-13"/>
                <w:sz w:val="22"/>
                <w:szCs w:val="22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lastRenderedPageBreak/>
              <w:t xml:space="preserve">데이터 </w:t>
            </w:r>
            <w:proofErr w:type="gramStart"/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송,수신</w:t>
            </w:r>
            <w:proofErr w:type="gramEnd"/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 xml:space="preserve"> </w:t>
            </w:r>
            <w:r w:rsidRPr="007200DE">
              <w:rPr>
                <w:rFonts w:ascii="바탕체" w:eastAsia="바탕체" w:hAnsi="바탕체" w:cs="휴먼명조"/>
                <w:b/>
                <w:bCs/>
                <w:spacing w:val="-13"/>
              </w:rPr>
              <w:t>(</w:t>
            </w:r>
            <w:r w:rsidR="007200DE"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S</w:t>
            </w:r>
            <w:r w:rsidR="007200DE" w:rsidRPr="007200DE">
              <w:rPr>
                <w:rFonts w:ascii="바탕체" w:eastAsia="바탕체" w:hAnsi="바탕체" w:cs="휴먼명조"/>
                <w:b/>
                <w:bCs/>
                <w:spacing w:val="-13"/>
              </w:rPr>
              <w:t>erver)</w:t>
            </w:r>
            <w:r w:rsidRPr="007200DE">
              <w:rPr>
                <w:rFonts w:ascii="바탕체" w:eastAsia="바탕체" w:hAnsi="바탕체" w:cs="바탕"/>
                <w:noProof/>
                <w:sz w:val="18"/>
                <w:szCs w:val="18"/>
              </w:rPr>
              <w:t xml:space="preserve"> </w:t>
            </w:r>
          </w:p>
        </w:tc>
      </w:tr>
    </w:tbl>
    <w:p w14:paraId="51E40390" w14:textId="615C5C99" w:rsidR="00BE5306" w:rsidRDefault="00BE5306">
      <w:pPr>
        <w:pStyle w:val="a8"/>
      </w:pPr>
    </w:p>
    <w:p w14:paraId="2F594EEC" w14:textId="27507E00" w:rsidR="00CE133E" w:rsidRDefault="007200DE">
      <w:pPr>
        <w:pStyle w:val="a8"/>
        <w:rPr>
          <w:rFonts w:hint="eastAsia"/>
        </w:rPr>
      </w:pPr>
      <w:r>
        <w:rPr>
          <w:noProof/>
        </w:rPr>
        <w:drawing>
          <wp:inline distT="0" distB="0" distL="0" distR="0" wp14:anchorId="55FE8670" wp14:editId="4AC7445C">
            <wp:extent cx="3042557" cy="1559378"/>
            <wp:effectExtent l="0" t="0" r="5715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471" cy="15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CE133E" w14:paraId="22779A04" w14:textId="77777777" w:rsidTr="000151D6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9782D88" w14:textId="2F15BD80" w:rsidR="00CE133E" w:rsidRPr="007200DE" w:rsidRDefault="007200DE" w:rsidP="000151D6">
            <w:pPr>
              <w:pStyle w:val="a8"/>
              <w:wordWrap/>
              <w:spacing w:line="240" w:lineRule="auto"/>
              <w:jc w:val="center"/>
              <w:rPr>
                <w:rFonts w:ascii="바탕체" w:eastAsia="바탕체" w:hAnsi="바탕체" w:cs="휴먼명조"/>
                <w:b/>
                <w:bCs/>
                <w:spacing w:val="-13"/>
                <w:sz w:val="22"/>
                <w:szCs w:val="22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배치 프로그램</w:t>
            </w:r>
          </w:p>
        </w:tc>
      </w:tr>
    </w:tbl>
    <w:p w14:paraId="741184B9" w14:textId="5F1D9ECC" w:rsidR="00BE5306" w:rsidRDefault="00BE5306">
      <w:pPr>
        <w:pStyle w:val="a8"/>
      </w:pPr>
    </w:p>
    <w:p w14:paraId="0E61E00A" w14:textId="480A4B59" w:rsidR="00BE5306" w:rsidRDefault="007200DE">
      <w:pPr>
        <w:pStyle w:val="a8"/>
      </w:pPr>
      <w:r>
        <w:rPr>
          <w:noProof/>
        </w:rPr>
        <w:drawing>
          <wp:inline distT="0" distB="0" distL="0" distR="0" wp14:anchorId="4DF96581" wp14:editId="155BB078">
            <wp:extent cx="3331028" cy="3970209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5317" cy="39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8F1D" w14:textId="65701377" w:rsidR="00BE5306" w:rsidRDefault="00BE5306">
      <w:pPr>
        <w:pStyle w:val="a8"/>
      </w:pPr>
    </w:p>
    <w:p w14:paraId="17A7A475" w14:textId="155CE962" w:rsidR="00BE5306" w:rsidRDefault="00BE5306">
      <w:pPr>
        <w:pStyle w:val="a8"/>
      </w:pPr>
    </w:p>
    <w:p w14:paraId="28721604" w14:textId="3BC360E2" w:rsidR="00BE5306" w:rsidRDefault="00BE5306">
      <w:pPr>
        <w:pStyle w:val="a8"/>
      </w:pPr>
    </w:p>
    <w:p w14:paraId="5168983D" w14:textId="34A549B5" w:rsidR="00BE5306" w:rsidRDefault="00BE5306">
      <w:pPr>
        <w:pStyle w:val="a8"/>
      </w:pPr>
    </w:p>
    <w:p w14:paraId="44096DA9" w14:textId="798DB372" w:rsidR="00BE5306" w:rsidRDefault="00BE5306">
      <w:pPr>
        <w:pStyle w:val="a8"/>
      </w:pPr>
    </w:p>
    <w:p w14:paraId="4C2A2409" w14:textId="07B53E6C" w:rsidR="007200DE" w:rsidRDefault="007200DE">
      <w:pPr>
        <w:pStyle w:val="a8"/>
      </w:pPr>
    </w:p>
    <w:p w14:paraId="4F285DD8" w14:textId="5AA5128A" w:rsidR="007200DE" w:rsidRDefault="007200DE">
      <w:pPr>
        <w:pStyle w:val="a8"/>
      </w:pPr>
    </w:p>
    <w:p w14:paraId="09C527A1" w14:textId="6B8E09C0" w:rsidR="007200DE" w:rsidRDefault="007200DE">
      <w:pPr>
        <w:pStyle w:val="a8"/>
      </w:pPr>
    </w:p>
    <w:p w14:paraId="431908C8" w14:textId="3272A837" w:rsidR="007200DE" w:rsidRDefault="007200DE">
      <w:pPr>
        <w:pStyle w:val="a8"/>
      </w:pPr>
    </w:p>
    <w:p w14:paraId="7A0EA6AD" w14:textId="77777777" w:rsidR="007200DE" w:rsidRDefault="007200DE">
      <w:pPr>
        <w:pStyle w:val="a8"/>
        <w:rPr>
          <w:rFonts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BE5306" w14:paraId="5F37CFCA" w14:textId="77777777" w:rsidTr="006E385D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3CCB52E4" w14:textId="19DC130D" w:rsidR="00BE5306" w:rsidRDefault="00BE5306" w:rsidP="006E385D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>6.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 xml:space="preserve"> </w:t>
            </w: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테스트</w:t>
            </w: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/</w:t>
            </w:r>
            <w:proofErr w:type="gramEnd"/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 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 xml:space="preserve">결과 </w:t>
            </w:r>
          </w:p>
        </w:tc>
      </w:tr>
    </w:tbl>
    <w:p w14:paraId="7B2B65DA" w14:textId="77777777" w:rsidR="00BE5306" w:rsidRDefault="00BE5306" w:rsidP="00BE5306">
      <w:pPr>
        <w:pStyle w:val="a8"/>
      </w:pPr>
    </w:p>
    <w:p w14:paraId="54FDAEED" w14:textId="232CA6BF" w:rsidR="00BE5306" w:rsidRDefault="00BE5306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843"/>
        <w:gridCol w:w="5812"/>
        <w:gridCol w:w="709"/>
      </w:tblGrid>
      <w:tr w:rsidR="004800D8" w14:paraId="3776ADEE" w14:textId="77777777" w:rsidTr="00F1373C">
        <w:trPr>
          <w:trHeight w:val="383"/>
        </w:trPr>
        <w:tc>
          <w:tcPr>
            <w:tcW w:w="184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ED9586E" w14:textId="77777777" w:rsidR="004800D8" w:rsidRPr="008D08CC" w:rsidRDefault="004800D8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구분</w:t>
            </w:r>
          </w:p>
        </w:tc>
        <w:tc>
          <w:tcPr>
            <w:tcW w:w="581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3223A8B" w14:textId="77777777" w:rsidR="004800D8" w:rsidRPr="008D08CC" w:rsidRDefault="004800D8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시험 내용</w:t>
            </w:r>
          </w:p>
        </w:tc>
        <w:tc>
          <w:tcPr>
            <w:tcW w:w="709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</w:tcPr>
          <w:p w14:paraId="132CC462" w14:textId="77777777" w:rsidR="004800D8" w:rsidRPr="008D08CC" w:rsidRDefault="004800D8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결과</w:t>
            </w:r>
          </w:p>
        </w:tc>
      </w:tr>
      <w:tr w:rsidR="004800D8" w:rsidRPr="00897A98" w14:paraId="510F49A5" w14:textId="77777777" w:rsidTr="00F1373C">
        <w:trPr>
          <w:trHeight w:val="299"/>
        </w:trPr>
        <w:tc>
          <w:tcPr>
            <w:tcW w:w="1843" w:type="dxa"/>
            <w:vMerge w:val="restart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485E421" w14:textId="77777777" w:rsidR="008D08CC" w:rsidRPr="008D08CC" w:rsidRDefault="008D08CC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  <w:p w14:paraId="5EFB647E" w14:textId="27AA8A3C" w:rsidR="004800D8" w:rsidRPr="008D08CC" w:rsidRDefault="004800D8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서버/데이터베이스</w:t>
            </w: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D4B183A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 xml:space="preserve">상호 연결이 잘 이루어지는가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>로그인/회원가입)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74ED5CD5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4800D8" w14:paraId="61A797FC" w14:textId="77777777" w:rsidTr="00F1373C">
        <w:trPr>
          <w:trHeight w:val="290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28918EE" w14:textId="77777777" w:rsidR="004800D8" w:rsidRPr="008D08CC" w:rsidRDefault="004800D8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08E4211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영상 수신이 원활히 이루어지는가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(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영상타입/용량)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1C897DB0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4800D8" w14:paraId="7697FEE5" w14:textId="77777777" w:rsidTr="00F1373C">
        <w:trPr>
          <w:trHeight w:val="86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757E9096" w14:textId="77777777" w:rsidR="004800D8" w:rsidRPr="008D08CC" w:rsidRDefault="004800D8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37DB5DE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영상 송신이 원활히 이루어지는가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(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영상타입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/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용량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58B6C45D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4800D8" w14:paraId="7C6A757C" w14:textId="77777777" w:rsidTr="00F1373C">
        <w:trPr>
          <w:trHeight w:val="86"/>
        </w:trPr>
        <w:tc>
          <w:tcPr>
            <w:tcW w:w="1843" w:type="dxa"/>
            <w:tcBorders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A9299" w14:textId="77777777" w:rsidR="004800D8" w:rsidRPr="008D08CC" w:rsidRDefault="004800D8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5676D7B7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Shell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명령어를 통한 순서가 논리적 구조로 구성되었는가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</w:tcPr>
          <w:p w14:paraId="283E630B" w14:textId="77777777" w:rsidR="004800D8" w:rsidRPr="008D08CC" w:rsidRDefault="004800D8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</w:tbl>
    <w:p w14:paraId="225456F6" w14:textId="77777777" w:rsidR="00DD1717" w:rsidRDefault="00DD1717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843"/>
        <w:gridCol w:w="5812"/>
        <w:gridCol w:w="709"/>
      </w:tblGrid>
      <w:tr w:rsidR="00994179" w:rsidRPr="008D08CC" w14:paraId="3ACFA582" w14:textId="77777777" w:rsidTr="00F1373C">
        <w:trPr>
          <w:trHeight w:val="383"/>
        </w:trPr>
        <w:tc>
          <w:tcPr>
            <w:tcW w:w="184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7A38E1D6" w14:textId="77777777" w:rsidR="00994179" w:rsidRPr="008D08CC" w:rsidRDefault="00994179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구분</w:t>
            </w:r>
          </w:p>
        </w:tc>
        <w:tc>
          <w:tcPr>
            <w:tcW w:w="581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33CBCA9" w14:textId="77777777" w:rsidR="00994179" w:rsidRPr="008D08CC" w:rsidRDefault="00994179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시험 내용</w:t>
            </w:r>
          </w:p>
        </w:tc>
        <w:tc>
          <w:tcPr>
            <w:tcW w:w="709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</w:tcPr>
          <w:p w14:paraId="7C1E8B37" w14:textId="77777777" w:rsidR="00994179" w:rsidRPr="008D08CC" w:rsidRDefault="00994179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결과</w:t>
            </w:r>
          </w:p>
        </w:tc>
      </w:tr>
      <w:tr w:rsidR="00994179" w:rsidRPr="008D08CC" w14:paraId="332E22AC" w14:textId="77777777" w:rsidTr="00F1373C">
        <w:trPr>
          <w:trHeight w:val="299"/>
        </w:trPr>
        <w:tc>
          <w:tcPr>
            <w:tcW w:w="1843" w:type="dxa"/>
            <w:vMerge w:val="restart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4B0D2EB0" w14:textId="74176695" w:rsidR="00F1373C" w:rsidRPr="008D08CC" w:rsidRDefault="00F1373C" w:rsidP="004800D8">
            <w:pPr>
              <w:pStyle w:val="a8"/>
              <w:spacing w:line="480" w:lineRule="auto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3C4F432" w14:textId="1DA0EBA0" w:rsidR="00994179" w:rsidRPr="008D08CC" w:rsidRDefault="00994179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 xml:space="preserve">디바이스로 </w:t>
            </w:r>
            <w:proofErr w:type="spellStart"/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>부터</w:t>
            </w:r>
            <w:proofErr w:type="spellEnd"/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 xml:space="preserve"> 영상 수집이 원활이 이루어지는가(</w:t>
            </w:r>
            <w:r w:rsidR="00F1373C"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>프레임 단위)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45D90F56" w14:textId="77777777" w:rsidR="00994179" w:rsidRPr="008D08CC" w:rsidRDefault="00994179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994179" w:rsidRPr="008D08CC" w14:paraId="610B6BCA" w14:textId="77777777" w:rsidTr="00F1373C">
        <w:trPr>
          <w:trHeight w:val="290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BF4DE74" w14:textId="77777777" w:rsidR="00994179" w:rsidRPr="008D08CC" w:rsidRDefault="00994179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C06C3EF" w14:textId="6B1D49B8" w:rsidR="00994179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영상 저장이 원활히 이루어 지는가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(5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분단위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3A977FB7" w14:textId="77777777" w:rsidR="00994179" w:rsidRPr="008D08CC" w:rsidRDefault="00994179" w:rsidP="004800D8">
            <w:pPr>
              <w:pStyle w:val="xl66"/>
              <w:wordWrap w:val="0"/>
              <w:snapToGrid w:val="0"/>
              <w:spacing w:line="480" w:lineRule="auto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994179" w:rsidRPr="008D08CC" w14:paraId="50010BD2" w14:textId="77777777" w:rsidTr="00F1373C">
        <w:trPr>
          <w:trHeight w:val="86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E331C32" w14:textId="77777777" w:rsidR="00994179" w:rsidRPr="008D08CC" w:rsidRDefault="00994179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9CD6EA6" w14:textId="1522536E" w:rsidR="00994179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영상처리 수행 중 </w:t>
            </w:r>
            <w:proofErr w:type="spellStart"/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gps</w:t>
            </w:r>
            <w:proofErr w:type="spellEnd"/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가 정상적으로 동작 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391AB0E5" w14:textId="77777777" w:rsidR="00994179" w:rsidRPr="008D08CC" w:rsidRDefault="00994179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994179" w:rsidRPr="008D08CC" w14:paraId="4690D053" w14:textId="77777777" w:rsidTr="00F1373C">
        <w:trPr>
          <w:trHeight w:val="86"/>
        </w:trPr>
        <w:tc>
          <w:tcPr>
            <w:tcW w:w="1843" w:type="dxa"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32F4DD5" w14:textId="4A13A622" w:rsidR="00994179" w:rsidRPr="008D08CC" w:rsidRDefault="00F1373C" w:rsidP="004800D8">
            <w:pPr>
              <w:pStyle w:val="a8"/>
              <w:spacing w:line="480" w:lineRule="auto"/>
              <w:ind w:firstLineChars="150" w:firstLine="285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네이티브 환경</w:t>
            </w: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8C9B659" w14:textId="22967AE3" w:rsidR="00994179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충격 감도에 따른 충격 감지가 정상적으로 동작 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4D656998" w14:textId="77777777" w:rsidR="00994179" w:rsidRPr="008D08CC" w:rsidRDefault="00994179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F1373C" w:rsidRPr="008D08CC" w14:paraId="6956BCB6" w14:textId="77777777" w:rsidTr="00F1373C">
        <w:trPr>
          <w:trHeight w:val="86"/>
        </w:trPr>
        <w:tc>
          <w:tcPr>
            <w:tcW w:w="1843" w:type="dxa"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1BE51945" w14:textId="77777777" w:rsidR="00F1373C" w:rsidRPr="008D08CC" w:rsidRDefault="00F1373C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F073D37" w14:textId="3BE25353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이벤트에 따른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알림이 정상적으로 동작하는가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13C435F5" w14:textId="1CF621A6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F1373C" w:rsidRPr="008D08CC" w14:paraId="1FF40C83" w14:textId="77777777" w:rsidTr="00F1373C">
        <w:trPr>
          <w:trHeight w:val="86"/>
        </w:trPr>
        <w:tc>
          <w:tcPr>
            <w:tcW w:w="1843" w:type="dxa"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3350C49" w14:textId="77777777" w:rsidR="00F1373C" w:rsidRPr="008D08CC" w:rsidRDefault="00F1373C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524FA3A" w14:textId="58B0469B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수집된 영상 정보를 바탕으로 </w:t>
            </w:r>
            <w:proofErr w:type="spellStart"/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디텍션</w:t>
            </w:r>
            <w:proofErr w:type="spellEnd"/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모듈이 잘 동작하는가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16A05546" w14:textId="1A79F6E0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F1373C" w:rsidRPr="008D08CC" w14:paraId="1122D403" w14:textId="77777777" w:rsidTr="00F1373C">
        <w:trPr>
          <w:trHeight w:val="86"/>
        </w:trPr>
        <w:tc>
          <w:tcPr>
            <w:tcW w:w="1843" w:type="dxa"/>
            <w:tcBorders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AF5E40" w14:textId="77777777" w:rsidR="00F1373C" w:rsidRPr="008D08CC" w:rsidRDefault="00F1373C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16BF90DF" w14:textId="3DDA81D8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추출 정보가 사용자에게 적절히 제공되는가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</w:tcPr>
          <w:p w14:paraId="4E2589C3" w14:textId="658D2D80" w:rsidR="00F1373C" w:rsidRPr="008D08CC" w:rsidRDefault="00F1373C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</w:tbl>
    <w:p w14:paraId="2DB4D23A" w14:textId="77777777" w:rsidR="004800D8" w:rsidRPr="008D08CC" w:rsidRDefault="004800D8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843"/>
        <w:gridCol w:w="5812"/>
        <w:gridCol w:w="709"/>
      </w:tblGrid>
      <w:tr w:rsidR="000D466F" w14:paraId="45784756" w14:textId="77777777" w:rsidTr="00A357F7">
        <w:trPr>
          <w:trHeight w:val="383"/>
        </w:trPr>
        <w:tc>
          <w:tcPr>
            <w:tcW w:w="184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3B90281A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구분</w:t>
            </w:r>
          </w:p>
        </w:tc>
        <w:tc>
          <w:tcPr>
            <w:tcW w:w="581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45F360E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시험 내용</w:t>
            </w:r>
          </w:p>
        </w:tc>
        <w:tc>
          <w:tcPr>
            <w:tcW w:w="709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</w:tcPr>
          <w:p w14:paraId="73A96AEF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결과</w:t>
            </w:r>
          </w:p>
        </w:tc>
      </w:tr>
      <w:tr w:rsidR="000D466F" w:rsidRPr="00897A98" w14:paraId="46A0FB0D" w14:textId="77777777" w:rsidTr="00A357F7">
        <w:trPr>
          <w:trHeight w:val="299"/>
        </w:trPr>
        <w:tc>
          <w:tcPr>
            <w:tcW w:w="1843" w:type="dxa"/>
            <w:vMerge w:val="restart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7569E8B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영상 처리</w:t>
            </w:r>
          </w:p>
          <w:p w14:paraId="32559977" w14:textId="4B0D32A3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(서버)</w:t>
            </w: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8ED414D" w14:textId="08CB8DCB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>다양한 상황에서 끼어들기 감지 기능이 높은 정확도를 유지하는가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60EEDCFF" w14:textId="77777777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0D466F" w14:paraId="4DA7884A" w14:textId="77777777" w:rsidTr="00A357F7">
        <w:trPr>
          <w:trHeight w:val="290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28CC0873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66CFEBE" w14:textId="1ECB92C4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저장된 데이터 기반 하이라이트 추출이 잘 동작하는가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0E758622" w14:textId="77777777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</w:tbl>
    <w:p w14:paraId="658FF9E2" w14:textId="065BB376" w:rsidR="00F1373C" w:rsidRDefault="00F1373C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843"/>
        <w:gridCol w:w="5812"/>
        <w:gridCol w:w="709"/>
      </w:tblGrid>
      <w:tr w:rsidR="000D466F" w14:paraId="3D935295" w14:textId="77777777" w:rsidTr="00A357F7">
        <w:trPr>
          <w:trHeight w:val="383"/>
        </w:trPr>
        <w:tc>
          <w:tcPr>
            <w:tcW w:w="1843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37A211F3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구분</w:t>
            </w:r>
          </w:p>
        </w:tc>
        <w:tc>
          <w:tcPr>
            <w:tcW w:w="581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F976979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시험 내용</w:t>
            </w:r>
          </w:p>
        </w:tc>
        <w:tc>
          <w:tcPr>
            <w:tcW w:w="709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</w:tcPr>
          <w:p w14:paraId="4EB62AC3" w14:textId="77777777" w:rsidR="000D466F" w:rsidRDefault="000D466F" w:rsidP="004800D8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결과</w:t>
            </w:r>
          </w:p>
        </w:tc>
      </w:tr>
      <w:tr w:rsidR="000D466F" w:rsidRPr="00897A98" w14:paraId="6205D0B5" w14:textId="77777777" w:rsidTr="00A357F7">
        <w:trPr>
          <w:trHeight w:val="299"/>
        </w:trPr>
        <w:tc>
          <w:tcPr>
            <w:tcW w:w="1843" w:type="dxa"/>
            <w:vMerge w:val="restart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7D3EC81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영상 처리</w:t>
            </w:r>
          </w:p>
          <w:p w14:paraId="7824EA8D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(네이티브)</w:t>
            </w: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B470D52" w14:textId="0E580057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차선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인식이 원활히 이루어 지는가(인식 정확도)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2FD6E46C" w14:textId="77777777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firstLineChars="150" w:firstLine="244"/>
              <w:jc w:val="both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0D466F" w14:paraId="3145A054" w14:textId="77777777" w:rsidTr="00A357F7">
        <w:trPr>
          <w:trHeight w:val="290"/>
        </w:trPr>
        <w:tc>
          <w:tcPr>
            <w:tcW w:w="1843" w:type="dxa"/>
            <w:vMerge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1424A8EA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D70E7D5" w14:textId="44CD2D84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차선</w:t>
            </w: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>인식 기반 알림 시점이 적합한가(실시간성)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4F7AB384" w14:textId="77777777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  <w:tr w:rsidR="000D466F" w14:paraId="41589718" w14:textId="77777777" w:rsidTr="00A357F7">
        <w:trPr>
          <w:trHeight w:val="290"/>
        </w:trPr>
        <w:tc>
          <w:tcPr>
            <w:tcW w:w="1843" w:type="dxa"/>
            <w:tcBorders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25BDFAB" w14:textId="77777777" w:rsidR="000D466F" w:rsidRPr="008D08CC" w:rsidRDefault="000D466F" w:rsidP="004800D8">
            <w:pPr>
              <w:pStyle w:val="a8"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</w:p>
        </w:tc>
        <w:tc>
          <w:tcPr>
            <w:tcW w:w="5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9A08E0C" w14:textId="40835578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ind w:left="760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>거리 감지 기능이 원활히 이루어 지는가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</w:tcPr>
          <w:p w14:paraId="0F761D8E" w14:textId="5DCDF42C" w:rsidR="000D466F" w:rsidRPr="008D08CC" w:rsidRDefault="000D466F" w:rsidP="004800D8">
            <w:pPr>
              <w:pStyle w:val="xl66"/>
              <w:wordWrap w:val="0"/>
              <w:snapToGrid w:val="0"/>
              <w:spacing w:line="480" w:lineRule="auto"/>
              <w:jc w:val="both"/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</w:pPr>
            <w:r w:rsidRPr="008D08CC">
              <w:rPr>
                <w:rFonts w:ascii="휴먼명조" w:eastAsia="휴먼명조" w:cs="휴먼명조" w:hint="eastAsia"/>
                <w:b/>
                <w:bCs/>
                <w:spacing w:val="-5"/>
                <w:w w:val="95"/>
                <w:sz w:val="20"/>
                <w:szCs w:val="20"/>
              </w:rPr>
              <w:t xml:space="preserve"> </w:t>
            </w:r>
            <w:r w:rsidRPr="008D08CC">
              <w:rPr>
                <w:rFonts w:ascii="휴먼명조" w:eastAsia="휴먼명조" w:cs="휴먼명조"/>
                <w:b/>
                <w:bCs/>
                <w:spacing w:val="-5"/>
                <w:w w:val="95"/>
                <w:sz w:val="20"/>
                <w:szCs w:val="20"/>
              </w:rPr>
              <w:t xml:space="preserve">  </w:t>
            </w:r>
            <w:r w:rsidRPr="008D08CC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</w:t>
            </w:r>
          </w:p>
        </w:tc>
      </w:tr>
    </w:tbl>
    <w:p w14:paraId="3C4923F2" w14:textId="11DADED4" w:rsidR="00F664D2" w:rsidRDefault="00F664D2" w:rsidP="00F664D2"/>
    <w:p w14:paraId="3970D8C4" w14:textId="77777777" w:rsidR="00F664D2" w:rsidRPr="00F664D2" w:rsidRDefault="00F664D2" w:rsidP="00F664D2">
      <w:pPr>
        <w:tabs>
          <w:tab w:val="left" w:pos="2534"/>
        </w:tabs>
      </w:pPr>
      <w:r>
        <w:tab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F664D2" w14:paraId="4D8854B4" w14:textId="77777777" w:rsidTr="00A357F7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3938A7C0" w14:textId="70B47BD3" w:rsidR="00F664D2" w:rsidRDefault="00F664D2" w:rsidP="00A357F7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7. </w:t>
            </w:r>
            <w:proofErr w:type="spellStart"/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>Code&amp;DEMO</w:t>
            </w:r>
            <w:proofErr w:type="spellEnd"/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 xml:space="preserve"> </w:t>
            </w:r>
          </w:p>
        </w:tc>
      </w:tr>
    </w:tbl>
    <w:p w14:paraId="02266313" w14:textId="77777777" w:rsidR="00F664D2" w:rsidRDefault="00F664D2" w:rsidP="00F664D2">
      <w:pPr>
        <w:pStyle w:val="a8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71"/>
      </w:tblGrid>
      <w:tr w:rsidR="00B12C33" w14:paraId="6B709A67" w14:textId="77777777" w:rsidTr="001C00F6">
        <w:trPr>
          <w:trHeight w:val="361"/>
        </w:trPr>
        <w:tc>
          <w:tcPr>
            <w:tcW w:w="8371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75F3B3F" w14:textId="17F1862D" w:rsidR="00B12C33" w:rsidRDefault="00B12C33" w:rsidP="00744D9F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Android Camera</w:t>
            </w:r>
          </w:p>
        </w:tc>
      </w:tr>
      <w:tr w:rsidR="00B12C33" w14:paraId="6C9F4B0E" w14:textId="77777777" w:rsidTr="00743155">
        <w:trPr>
          <w:trHeight w:val="1746"/>
        </w:trPr>
        <w:tc>
          <w:tcPr>
            <w:tcW w:w="837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FD8578" w14:textId="77777777" w:rsidR="00B12C33" w:rsidRPr="00DB0BDB" w:rsidRDefault="00B12C33" w:rsidP="00E406E0">
            <w:pPr>
              <w:pStyle w:val="13"/>
              <w:ind w:left="0" w:firstLine="0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public class </w:t>
            </w:r>
            <w:proofErr w:type="spellStart"/>
            <w:r w:rsidRPr="00DB0BDB">
              <w:rPr>
                <w:b/>
                <w:bCs/>
              </w:rPr>
              <w:t>MainActivity</w:t>
            </w:r>
            <w:proofErr w:type="spellEnd"/>
            <w:r w:rsidRPr="00DB0BDB">
              <w:rPr>
                <w:b/>
                <w:bCs/>
              </w:rPr>
              <w:t xml:space="preserve"> extends </w:t>
            </w:r>
            <w:proofErr w:type="spellStart"/>
            <w:r w:rsidRPr="00DB0BDB">
              <w:rPr>
                <w:b/>
                <w:bCs/>
              </w:rPr>
              <w:t>AppCompatActivity</w:t>
            </w:r>
            <w:proofErr w:type="spellEnd"/>
            <w:r w:rsidRPr="00DB0BDB">
              <w:rPr>
                <w:b/>
                <w:bCs/>
              </w:rPr>
              <w:t xml:space="preserve"> implements CameraBridgeViewBase.CvCameraViewListener2, </w:t>
            </w:r>
            <w:proofErr w:type="spellStart"/>
            <w:proofErr w:type="gramStart"/>
            <w:r w:rsidRPr="00DB0BDB">
              <w:rPr>
                <w:b/>
                <w:bCs/>
              </w:rPr>
              <w:t>SensorEventListener</w:t>
            </w:r>
            <w:proofErr w:type="spellEnd"/>
            <w:r w:rsidRPr="00DB0BDB">
              <w:rPr>
                <w:b/>
                <w:bCs/>
              </w:rPr>
              <w:t xml:space="preserve"> ,</w:t>
            </w:r>
            <w:proofErr w:type="gramEnd"/>
            <w:r w:rsidRPr="00DB0BDB">
              <w:rPr>
                <w:b/>
                <w:bCs/>
              </w:rPr>
              <w:t xml:space="preserve"> </w:t>
            </w:r>
            <w:proofErr w:type="spellStart"/>
            <w:r w:rsidRPr="00DB0BDB">
              <w:rPr>
                <w:b/>
                <w:bCs/>
              </w:rPr>
              <w:t>LocationListener</w:t>
            </w:r>
            <w:proofErr w:type="spellEnd"/>
            <w:r w:rsidRPr="00DB0BDB">
              <w:rPr>
                <w:b/>
                <w:bCs/>
              </w:rPr>
              <w:t xml:space="preserve"> {</w:t>
            </w:r>
          </w:p>
          <w:p w14:paraId="62F6412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1C2F73D4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private </w:t>
            </w:r>
            <w:proofErr w:type="spellStart"/>
            <w:r w:rsidRPr="00DB0BDB">
              <w:rPr>
                <w:b/>
                <w:bCs/>
              </w:rPr>
              <w:t>CameraBridgeViewBase</w:t>
            </w:r>
            <w:proofErr w:type="spellEnd"/>
            <w:r w:rsidRPr="00DB0BDB">
              <w:rPr>
                <w:b/>
                <w:bCs/>
              </w:rPr>
              <w:t xml:space="preserve"> </w:t>
            </w:r>
            <w:proofErr w:type="spellStart"/>
            <w:r w:rsidRPr="00DB0BDB">
              <w:rPr>
                <w:b/>
                <w:bCs/>
              </w:rPr>
              <w:t>mOpenCvCameraView</w:t>
            </w:r>
            <w:proofErr w:type="spellEnd"/>
            <w:r w:rsidRPr="00DB0BDB">
              <w:rPr>
                <w:b/>
                <w:bCs/>
              </w:rPr>
              <w:t>;</w:t>
            </w:r>
            <w:r w:rsidRPr="00DB0BDB">
              <w:rPr>
                <w:b/>
                <w:bCs/>
              </w:rPr>
              <w:tab/>
              <w:t>// camera 로부터 얻은 화면을 View에 띄울 변수 선언</w:t>
            </w:r>
          </w:p>
          <w:p w14:paraId="637B57F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0DEB8C2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protected void </w:t>
            </w:r>
            <w:proofErr w:type="spellStart"/>
            <w:proofErr w:type="gramStart"/>
            <w:r w:rsidRPr="00DB0BDB">
              <w:rPr>
                <w:b/>
                <w:bCs/>
              </w:rPr>
              <w:t>onCreate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gramEnd"/>
            <w:r w:rsidRPr="00DB0BDB">
              <w:rPr>
                <w:b/>
                <w:bCs/>
              </w:rPr>
              <w:t xml:space="preserve">Bundle </w:t>
            </w:r>
            <w:proofErr w:type="spellStart"/>
            <w:r w:rsidRPr="00DB0BDB">
              <w:rPr>
                <w:b/>
                <w:bCs/>
              </w:rPr>
              <w:t>savedInstanceState</w:t>
            </w:r>
            <w:proofErr w:type="spellEnd"/>
            <w:r w:rsidRPr="00DB0BDB">
              <w:rPr>
                <w:b/>
                <w:bCs/>
              </w:rPr>
              <w:t>) {</w:t>
            </w:r>
          </w:p>
          <w:p w14:paraId="206CAF0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spellStart"/>
            <w:proofErr w:type="gramStart"/>
            <w:r w:rsidRPr="00DB0BDB">
              <w:rPr>
                <w:b/>
                <w:bCs/>
              </w:rPr>
              <w:t>super.onCreate</w:t>
            </w:r>
            <w:proofErr w:type="spellEnd"/>
            <w:proofErr w:type="gram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savedInstanceState</w:t>
            </w:r>
            <w:proofErr w:type="spellEnd"/>
            <w:r w:rsidRPr="00DB0BDB">
              <w:rPr>
                <w:b/>
                <w:bCs/>
              </w:rPr>
              <w:t>);</w:t>
            </w:r>
          </w:p>
          <w:p w14:paraId="04845B5F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64B1F03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ab/>
              <w:t xml:space="preserve">//camera로 </w:t>
            </w:r>
            <w:proofErr w:type="spellStart"/>
            <w:r w:rsidRPr="00DB0BDB">
              <w:rPr>
                <w:b/>
                <w:bCs/>
              </w:rPr>
              <w:t>부터</w:t>
            </w:r>
            <w:proofErr w:type="spellEnd"/>
            <w:r w:rsidRPr="00DB0BDB">
              <w:rPr>
                <w:b/>
                <w:bCs/>
              </w:rPr>
              <w:t xml:space="preserve"> 얻은 데이터를 띄울 전체 화면 생성 </w:t>
            </w:r>
          </w:p>
          <w:p w14:paraId="1959BB1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ab/>
            </w:r>
            <w:proofErr w:type="spellStart"/>
            <w:proofErr w:type="gramStart"/>
            <w:r w:rsidRPr="00DB0BDB">
              <w:rPr>
                <w:b/>
                <w:bCs/>
              </w:rPr>
              <w:t>getWindow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gramEnd"/>
            <w:r w:rsidRPr="00DB0BDB">
              <w:rPr>
                <w:b/>
                <w:bCs/>
              </w:rPr>
              <w:t>).</w:t>
            </w:r>
            <w:proofErr w:type="spellStart"/>
            <w:r w:rsidRPr="00DB0BDB">
              <w:rPr>
                <w:b/>
                <w:bCs/>
              </w:rPr>
              <w:t>setFlags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WindowManager.LayoutParams.FLAG_FULLSCREEN</w:t>
            </w:r>
            <w:proofErr w:type="spellEnd"/>
            <w:r w:rsidRPr="00DB0BDB">
              <w:rPr>
                <w:b/>
                <w:bCs/>
              </w:rPr>
              <w:t>,</w:t>
            </w:r>
          </w:p>
          <w:p w14:paraId="226A0E0F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proofErr w:type="gramStart"/>
            <w:r w:rsidRPr="00DB0BDB">
              <w:rPr>
                <w:b/>
                <w:bCs/>
              </w:rPr>
              <w:t>WindowManager.LayoutParams.FLAG</w:t>
            </w:r>
            <w:proofErr w:type="gramEnd"/>
            <w:r w:rsidRPr="00DB0BDB">
              <w:rPr>
                <w:b/>
                <w:bCs/>
              </w:rPr>
              <w:t>_FULLSCREEN</w:t>
            </w:r>
            <w:proofErr w:type="spellEnd"/>
            <w:r w:rsidRPr="00DB0BDB">
              <w:rPr>
                <w:b/>
                <w:bCs/>
              </w:rPr>
              <w:t>);</w:t>
            </w:r>
          </w:p>
          <w:p w14:paraId="59AA2698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gramStart"/>
            <w:r w:rsidRPr="00DB0BDB">
              <w:rPr>
                <w:b/>
                <w:bCs/>
              </w:rPr>
              <w:t>getWindow(</w:t>
            </w:r>
            <w:proofErr w:type="gramEnd"/>
            <w:r w:rsidRPr="00DB0BDB">
              <w:rPr>
                <w:b/>
                <w:bCs/>
              </w:rPr>
              <w:t>).setFlags(WindowManager.LayoutParams.FLAG_KEEP_SCREEN_ON,</w:t>
            </w:r>
          </w:p>
          <w:p w14:paraId="6F978A8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proofErr w:type="gramStart"/>
            <w:r w:rsidRPr="00DB0BDB">
              <w:rPr>
                <w:b/>
                <w:bCs/>
              </w:rPr>
              <w:t>WindowManager.LayoutParams.FLAG</w:t>
            </w:r>
            <w:proofErr w:type="gramEnd"/>
            <w:r w:rsidRPr="00DB0BDB">
              <w:rPr>
                <w:b/>
                <w:bCs/>
              </w:rPr>
              <w:t>_KEEP_SCREEN_ON</w:t>
            </w:r>
            <w:proofErr w:type="spellEnd"/>
            <w:r w:rsidRPr="00DB0BDB">
              <w:rPr>
                <w:b/>
                <w:bCs/>
              </w:rPr>
              <w:t>);</w:t>
            </w:r>
          </w:p>
          <w:p w14:paraId="23AB54A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  <w:r w:rsidRPr="00DB0BDB">
              <w:rPr>
                <w:b/>
                <w:bCs/>
              </w:rPr>
              <w:tab/>
            </w:r>
          </w:p>
          <w:p w14:paraId="7EDBA09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4AACF92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ab/>
            </w:r>
            <w:proofErr w:type="spellStart"/>
            <w:r w:rsidRPr="00DB0BDB">
              <w:rPr>
                <w:b/>
                <w:bCs/>
              </w:rPr>
              <w:t>mOpenCvCameraView</w:t>
            </w:r>
            <w:proofErr w:type="spellEnd"/>
            <w:r w:rsidRPr="00DB0BDB">
              <w:rPr>
                <w:b/>
                <w:bCs/>
              </w:rPr>
              <w:t xml:space="preserve"> = </w:t>
            </w:r>
            <w:proofErr w:type="spellStart"/>
            <w:r w:rsidRPr="00DB0BDB">
              <w:rPr>
                <w:b/>
                <w:bCs/>
              </w:rPr>
              <w:t>findViewById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R.id.activity_surface_view</w:t>
            </w:r>
            <w:proofErr w:type="spellEnd"/>
            <w:r w:rsidRPr="00DB0BDB">
              <w:rPr>
                <w:b/>
                <w:bCs/>
              </w:rPr>
              <w:t>);</w:t>
            </w:r>
          </w:p>
          <w:p w14:paraId="68E02D41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spellStart"/>
            <w:r w:rsidRPr="00DB0BDB">
              <w:rPr>
                <w:b/>
                <w:bCs/>
              </w:rPr>
              <w:t>mOpenCvCameraView.setVisibility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SurfaceView.VISIBLE</w:t>
            </w:r>
            <w:proofErr w:type="spellEnd"/>
            <w:r w:rsidRPr="00DB0BDB">
              <w:rPr>
                <w:b/>
                <w:bCs/>
              </w:rPr>
              <w:t>);</w:t>
            </w:r>
          </w:p>
          <w:p w14:paraId="7B3504C1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spellStart"/>
            <w:r w:rsidRPr="00DB0BDB">
              <w:rPr>
                <w:b/>
                <w:bCs/>
              </w:rPr>
              <w:t>mOpenCvCameraView.setCvCameraViewListener</w:t>
            </w:r>
            <w:proofErr w:type="spellEnd"/>
            <w:r w:rsidRPr="00DB0BDB">
              <w:rPr>
                <w:b/>
                <w:bCs/>
              </w:rPr>
              <w:t xml:space="preserve">(this); </w:t>
            </w:r>
          </w:p>
          <w:p w14:paraId="3C0460C4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spellStart"/>
            <w:r w:rsidRPr="00DB0BDB">
              <w:rPr>
                <w:b/>
                <w:bCs/>
              </w:rPr>
              <w:t>mOpenCvCameraView.setCameraIndex</w:t>
            </w:r>
            <w:proofErr w:type="spellEnd"/>
            <w:r w:rsidRPr="00DB0BDB">
              <w:rPr>
                <w:b/>
                <w:bCs/>
              </w:rPr>
              <w:t>(0); // front-</w:t>
            </w:r>
            <w:proofErr w:type="gramStart"/>
            <w:r w:rsidRPr="00DB0BDB">
              <w:rPr>
                <w:b/>
                <w:bCs/>
              </w:rPr>
              <w:t>camera(</w:t>
            </w:r>
            <w:proofErr w:type="gramEnd"/>
            <w:r w:rsidRPr="00DB0BDB">
              <w:rPr>
                <w:b/>
                <w:bCs/>
              </w:rPr>
              <w:t>1),  back-camera(0)</w:t>
            </w:r>
          </w:p>
          <w:p w14:paraId="653904CC" w14:textId="042FF1DC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>}</w:t>
            </w:r>
          </w:p>
          <w:p w14:paraId="577A03F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// </w:t>
            </w:r>
            <w:proofErr w:type="spellStart"/>
            <w:r w:rsidRPr="00DB0BDB">
              <w:rPr>
                <w:b/>
                <w:bCs/>
              </w:rPr>
              <w:t>BaseLoaderCallBack</w:t>
            </w:r>
            <w:proofErr w:type="spellEnd"/>
            <w:r w:rsidRPr="00DB0BDB">
              <w:rPr>
                <w:b/>
                <w:bCs/>
              </w:rPr>
              <w:t xml:space="preserve"> 메소드 </w:t>
            </w:r>
            <w:proofErr w:type="spellStart"/>
            <w:r w:rsidRPr="00DB0BDB">
              <w:rPr>
                <w:b/>
                <w:bCs/>
              </w:rPr>
              <w:t>호출시</w:t>
            </w:r>
            <w:proofErr w:type="spellEnd"/>
            <w:r w:rsidRPr="00DB0BDB">
              <w:rPr>
                <w:b/>
                <w:bCs/>
              </w:rPr>
              <w:t xml:space="preserve"> </w:t>
            </w:r>
            <w:proofErr w:type="spellStart"/>
            <w:r w:rsidRPr="00DB0BDB">
              <w:rPr>
                <w:b/>
                <w:bCs/>
              </w:rPr>
              <w:t>opencv</w:t>
            </w:r>
            <w:proofErr w:type="spellEnd"/>
            <w:r w:rsidRPr="00DB0BDB">
              <w:rPr>
                <w:b/>
                <w:bCs/>
              </w:rPr>
              <w:t xml:space="preserve"> 종속 카메라 라이브러리 로드 </w:t>
            </w:r>
          </w:p>
          <w:p w14:paraId="7EF7E0B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private </w:t>
            </w:r>
            <w:proofErr w:type="spellStart"/>
            <w:r w:rsidRPr="00DB0BDB">
              <w:rPr>
                <w:b/>
                <w:bCs/>
              </w:rPr>
              <w:t>BaseLoaderCallback</w:t>
            </w:r>
            <w:proofErr w:type="spellEnd"/>
            <w:r w:rsidRPr="00DB0BDB">
              <w:rPr>
                <w:b/>
                <w:bCs/>
              </w:rPr>
              <w:t xml:space="preserve"> </w:t>
            </w:r>
            <w:proofErr w:type="spellStart"/>
            <w:r w:rsidRPr="00DB0BDB">
              <w:rPr>
                <w:b/>
                <w:bCs/>
              </w:rPr>
              <w:t>mLoaderCallback</w:t>
            </w:r>
            <w:proofErr w:type="spellEnd"/>
            <w:r w:rsidRPr="00DB0BDB">
              <w:rPr>
                <w:b/>
                <w:bCs/>
              </w:rPr>
              <w:t xml:space="preserve"> = new </w:t>
            </w:r>
            <w:proofErr w:type="spellStart"/>
            <w:r w:rsidRPr="00DB0BDB">
              <w:rPr>
                <w:b/>
                <w:bCs/>
              </w:rPr>
              <w:t>BaseLoaderCallback</w:t>
            </w:r>
            <w:proofErr w:type="spellEnd"/>
            <w:r w:rsidRPr="00DB0BDB">
              <w:rPr>
                <w:b/>
                <w:bCs/>
              </w:rPr>
              <w:t>(this) {</w:t>
            </w:r>
          </w:p>
          <w:p w14:paraId="0675BF14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@Override</w:t>
            </w:r>
          </w:p>
          <w:p w14:paraId="6E302506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public void </w:t>
            </w:r>
            <w:proofErr w:type="spellStart"/>
            <w:proofErr w:type="gramStart"/>
            <w:r w:rsidRPr="00DB0BDB">
              <w:rPr>
                <w:b/>
                <w:bCs/>
              </w:rPr>
              <w:t>onManagerConnected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gramEnd"/>
            <w:r w:rsidRPr="00DB0BDB">
              <w:rPr>
                <w:b/>
                <w:bCs/>
              </w:rPr>
              <w:t>int status) {</w:t>
            </w:r>
          </w:p>
          <w:p w14:paraId="4809515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switch (status) {</w:t>
            </w:r>
          </w:p>
          <w:p w14:paraId="288146E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case </w:t>
            </w:r>
            <w:proofErr w:type="spellStart"/>
            <w:r w:rsidRPr="00DB0BDB">
              <w:rPr>
                <w:b/>
                <w:bCs/>
              </w:rPr>
              <w:t>LoaderCallbackInterface.SUCCESS</w:t>
            </w:r>
            <w:proofErr w:type="spellEnd"/>
            <w:r w:rsidRPr="00DB0BDB">
              <w:rPr>
                <w:b/>
                <w:bCs/>
              </w:rPr>
              <w:t>:</w:t>
            </w:r>
          </w:p>
          <w:p w14:paraId="0289C16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{</w:t>
            </w:r>
          </w:p>
          <w:p w14:paraId="79CDF3D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    </w:t>
            </w:r>
            <w:proofErr w:type="spellStart"/>
            <w:r w:rsidRPr="00DB0BDB">
              <w:rPr>
                <w:b/>
                <w:bCs/>
              </w:rPr>
              <w:t>mOpenCvCameraView.enableView</w:t>
            </w:r>
            <w:proofErr w:type="spellEnd"/>
            <w:r w:rsidRPr="00DB0BDB">
              <w:rPr>
                <w:b/>
                <w:bCs/>
              </w:rPr>
              <w:t>();</w:t>
            </w:r>
          </w:p>
          <w:p w14:paraId="6D118F3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} break;</w:t>
            </w:r>
          </w:p>
          <w:p w14:paraId="55B06D2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default:</w:t>
            </w:r>
          </w:p>
          <w:p w14:paraId="6C57425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{</w:t>
            </w:r>
          </w:p>
          <w:p w14:paraId="6A99A62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    </w:t>
            </w:r>
            <w:proofErr w:type="spellStart"/>
            <w:proofErr w:type="gramStart"/>
            <w:r w:rsidRPr="00DB0BDB">
              <w:rPr>
                <w:b/>
                <w:bCs/>
              </w:rPr>
              <w:t>super.onManagerConnected</w:t>
            </w:r>
            <w:proofErr w:type="spellEnd"/>
            <w:proofErr w:type="gramEnd"/>
            <w:r w:rsidRPr="00DB0BDB">
              <w:rPr>
                <w:b/>
                <w:bCs/>
              </w:rPr>
              <w:t>(status);</w:t>
            </w:r>
          </w:p>
          <w:p w14:paraId="2388F5C6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} break;</w:t>
            </w:r>
          </w:p>
          <w:p w14:paraId="5849763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}</w:t>
            </w:r>
          </w:p>
          <w:p w14:paraId="1548C1D2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}</w:t>
            </w:r>
          </w:p>
          <w:p w14:paraId="234064B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};</w:t>
            </w:r>
          </w:p>
          <w:p w14:paraId="47F61F17" w14:textId="77777777" w:rsidR="00B12C33" w:rsidRPr="00DB0BDB" w:rsidRDefault="00B12C33" w:rsidP="00E406E0">
            <w:pPr>
              <w:pStyle w:val="13"/>
              <w:ind w:left="0" w:firstLine="0"/>
              <w:jc w:val="left"/>
              <w:rPr>
                <w:b/>
                <w:bCs/>
              </w:rPr>
            </w:pPr>
          </w:p>
          <w:p w14:paraId="4813925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// Frame 단위 영상 처리 수행 </w:t>
            </w:r>
            <w:proofErr w:type="spellStart"/>
            <w:r w:rsidRPr="00DB0BDB">
              <w:rPr>
                <w:b/>
                <w:bCs/>
              </w:rPr>
              <w:t>리턴된</w:t>
            </w:r>
            <w:proofErr w:type="spellEnd"/>
            <w:r w:rsidRPr="00DB0BDB">
              <w:rPr>
                <w:b/>
                <w:bCs/>
              </w:rPr>
              <w:t xml:space="preserve"> Mat을 View에 전달</w:t>
            </w:r>
          </w:p>
          <w:p w14:paraId="31E1FD68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public Mat </w:t>
            </w:r>
            <w:proofErr w:type="spellStart"/>
            <w:proofErr w:type="gramStart"/>
            <w:r w:rsidRPr="00DB0BDB">
              <w:rPr>
                <w:b/>
                <w:bCs/>
              </w:rPr>
              <w:t>onCameraFrame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proofErr w:type="gramEnd"/>
            <w:r w:rsidRPr="00DB0BDB">
              <w:rPr>
                <w:b/>
                <w:bCs/>
              </w:rPr>
              <w:t>CameraBridgeViewBase.CvCameraViewFrame</w:t>
            </w:r>
            <w:proofErr w:type="spellEnd"/>
            <w:r w:rsidRPr="00DB0BDB">
              <w:rPr>
                <w:b/>
                <w:bCs/>
              </w:rPr>
              <w:t xml:space="preserve"> </w:t>
            </w:r>
            <w:proofErr w:type="spellStart"/>
            <w:r w:rsidRPr="00DB0BDB">
              <w:rPr>
                <w:b/>
                <w:bCs/>
              </w:rPr>
              <w:t>inputFrame</w:t>
            </w:r>
            <w:proofErr w:type="spellEnd"/>
            <w:r w:rsidRPr="00DB0BDB">
              <w:rPr>
                <w:b/>
                <w:bCs/>
              </w:rPr>
              <w:t xml:space="preserve">) {   </w:t>
            </w:r>
          </w:p>
          <w:p w14:paraId="45C3448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6F29401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</w:t>
            </w:r>
            <w:proofErr w:type="spellStart"/>
            <w:r w:rsidRPr="00DB0BDB">
              <w:rPr>
                <w:b/>
                <w:bCs/>
              </w:rPr>
              <w:t>matInput</w:t>
            </w:r>
            <w:proofErr w:type="spellEnd"/>
            <w:r w:rsidRPr="00DB0BDB">
              <w:rPr>
                <w:b/>
                <w:bCs/>
              </w:rPr>
              <w:t xml:space="preserve"> = </w:t>
            </w:r>
            <w:proofErr w:type="spellStart"/>
            <w:r w:rsidRPr="00DB0BDB">
              <w:rPr>
                <w:b/>
                <w:bCs/>
              </w:rPr>
              <w:t>inputFrame.rgba</w:t>
            </w:r>
            <w:proofErr w:type="spellEnd"/>
            <w:r w:rsidRPr="00DB0BDB">
              <w:rPr>
                <w:b/>
                <w:bCs/>
              </w:rPr>
              <w:t xml:space="preserve">(); </w:t>
            </w:r>
          </w:p>
          <w:p w14:paraId="1C8CAA0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5B63387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if(</w:t>
            </w:r>
            <w:proofErr w:type="spellStart"/>
            <w:r w:rsidRPr="00DB0BDB">
              <w:rPr>
                <w:b/>
                <w:bCs/>
              </w:rPr>
              <w:t>record_flag</w:t>
            </w:r>
            <w:proofErr w:type="spellEnd"/>
            <w:r w:rsidRPr="00DB0BDB">
              <w:rPr>
                <w:b/>
                <w:bCs/>
              </w:rPr>
              <w:t xml:space="preserve">==true) { //record 시작 포인트 및 </w:t>
            </w:r>
            <w:proofErr w:type="spellStart"/>
            <w:r w:rsidRPr="00DB0BDB">
              <w:rPr>
                <w:b/>
                <w:bCs/>
              </w:rPr>
              <w:t>녹화중</w:t>
            </w:r>
            <w:proofErr w:type="spellEnd"/>
            <w:r w:rsidRPr="00DB0BDB">
              <w:rPr>
                <w:b/>
                <w:bCs/>
              </w:rPr>
              <w:t xml:space="preserve"> 상태</w:t>
            </w:r>
          </w:p>
          <w:p w14:paraId="08790A7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int w=</w:t>
            </w:r>
            <w:proofErr w:type="spellStart"/>
            <w:r w:rsidRPr="00DB0BDB">
              <w:rPr>
                <w:b/>
                <w:bCs/>
              </w:rPr>
              <w:t>matInput.cols</w:t>
            </w:r>
            <w:proofErr w:type="spellEnd"/>
            <w:r w:rsidRPr="00DB0BDB">
              <w:rPr>
                <w:b/>
                <w:bCs/>
              </w:rPr>
              <w:t>();</w:t>
            </w:r>
          </w:p>
          <w:p w14:paraId="2694232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int h=</w:t>
            </w:r>
            <w:proofErr w:type="spellStart"/>
            <w:r w:rsidRPr="00DB0BDB">
              <w:rPr>
                <w:b/>
                <w:bCs/>
              </w:rPr>
              <w:t>matInput.rows</w:t>
            </w:r>
            <w:proofErr w:type="spellEnd"/>
            <w:r w:rsidRPr="00DB0BDB">
              <w:rPr>
                <w:b/>
                <w:bCs/>
              </w:rPr>
              <w:t>();</w:t>
            </w:r>
          </w:p>
          <w:p w14:paraId="1C16069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if</w:t>
            </w:r>
            <w:proofErr w:type="gramStart"/>
            <w:r w:rsidRPr="00DB0BDB">
              <w:rPr>
                <w:b/>
                <w:bCs/>
              </w:rPr>
              <w:t>(!</w:t>
            </w:r>
            <w:proofErr w:type="spellStart"/>
            <w:r w:rsidRPr="00DB0BDB">
              <w:rPr>
                <w:b/>
                <w:bCs/>
              </w:rPr>
              <w:t>onRecording</w:t>
            </w:r>
            <w:proofErr w:type="spellEnd"/>
            <w:proofErr w:type="gramEnd"/>
            <w:r w:rsidRPr="00DB0BDB">
              <w:rPr>
                <w:b/>
                <w:bCs/>
              </w:rPr>
              <w:t>){ //녹화 시작 포인트에만 해당</w:t>
            </w:r>
          </w:p>
          <w:p w14:paraId="1407536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78185981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time=</w:t>
            </w:r>
            <w:proofErr w:type="spellStart"/>
            <w:proofErr w:type="gramStart"/>
            <w:r w:rsidRPr="00DB0BDB">
              <w:rPr>
                <w:b/>
                <w:bCs/>
              </w:rPr>
              <w:t>getTime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gramEnd"/>
            <w:r w:rsidRPr="00DB0BDB">
              <w:rPr>
                <w:b/>
                <w:bCs/>
              </w:rPr>
              <w:t>);</w:t>
            </w:r>
          </w:p>
          <w:p w14:paraId="592EB30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baseDir_Recorder</w:t>
            </w:r>
            <w:proofErr w:type="spellEnd"/>
            <w:r w:rsidRPr="00DB0BDB">
              <w:rPr>
                <w:b/>
                <w:bCs/>
              </w:rPr>
              <w:t xml:space="preserve"> = </w:t>
            </w:r>
            <w:proofErr w:type="spellStart"/>
            <w:r w:rsidRPr="00DB0BDB">
              <w:rPr>
                <w:b/>
                <w:bCs/>
              </w:rPr>
              <w:t>Environment.getExternalStorageDirectory</w:t>
            </w:r>
            <w:proofErr w:type="spellEnd"/>
            <w:r w:rsidRPr="00DB0BDB">
              <w:rPr>
                <w:b/>
                <w:bCs/>
              </w:rPr>
              <w:t>().</w:t>
            </w:r>
            <w:proofErr w:type="spellStart"/>
            <w:r w:rsidRPr="00DB0BDB">
              <w:rPr>
                <w:b/>
                <w:bCs/>
              </w:rPr>
              <w:t>getPath</w:t>
            </w:r>
            <w:proofErr w:type="spellEnd"/>
            <w:r w:rsidRPr="00DB0BDB">
              <w:rPr>
                <w:b/>
                <w:bCs/>
              </w:rPr>
              <w:t>();   // 기본 저장 경로</w:t>
            </w:r>
          </w:p>
          <w:p w14:paraId="6F98106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pathDir_Recorder</w:t>
            </w:r>
            <w:proofErr w:type="spellEnd"/>
            <w:r w:rsidRPr="00DB0BDB">
              <w:rPr>
                <w:b/>
                <w:bCs/>
              </w:rPr>
              <w:t xml:space="preserve"> = </w:t>
            </w:r>
            <w:proofErr w:type="spellStart"/>
            <w:r w:rsidRPr="00DB0BDB">
              <w:rPr>
                <w:b/>
                <w:bCs/>
              </w:rPr>
              <w:t>baseDir_Recorder</w:t>
            </w:r>
            <w:proofErr w:type="spellEnd"/>
            <w:r w:rsidRPr="00DB0BDB">
              <w:rPr>
                <w:b/>
                <w:bCs/>
              </w:rPr>
              <w:t xml:space="preserve"> + </w:t>
            </w:r>
            <w:proofErr w:type="spellStart"/>
            <w:r w:rsidRPr="00DB0BDB">
              <w:rPr>
                <w:b/>
                <w:bCs/>
              </w:rPr>
              <w:t>File.separator</w:t>
            </w:r>
            <w:proofErr w:type="spellEnd"/>
            <w:r w:rsidRPr="00DB0BDB">
              <w:rPr>
                <w:b/>
                <w:bCs/>
              </w:rPr>
              <w:t>+"/녹화영상/"+</w:t>
            </w:r>
            <w:proofErr w:type="spellStart"/>
            <w:r w:rsidRPr="00DB0BDB">
              <w:rPr>
                <w:b/>
                <w:bCs/>
              </w:rPr>
              <w:t>getTime</w:t>
            </w:r>
            <w:proofErr w:type="spellEnd"/>
            <w:r w:rsidRPr="00DB0BDB">
              <w:rPr>
                <w:b/>
                <w:bCs/>
              </w:rPr>
              <w:t>()+".</w:t>
            </w:r>
            <w:proofErr w:type="spellStart"/>
            <w:r w:rsidRPr="00DB0BDB">
              <w:rPr>
                <w:b/>
                <w:bCs/>
              </w:rPr>
              <w:t>avi</w:t>
            </w:r>
            <w:proofErr w:type="spellEnd"/>
            <w:r w:rsidRPr="00DB0BDB">
              <w:rPr>
                <w:b/>
                <w:bCs/>
              </w:rPr>
              <w:t>";</w:t>
            </w:r>
          </w:p>
          <w:p w14:paraId="37BA23F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7B02D84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//information of </w:t>
            </w:r>
            <w:proofErr w:type="spellStart"/>
            <w:r w:rsidRPr="00DB0BDB">
              <w:rPr>
                <w:b/>
                <w:bCs/>
              </w:rPr>
              <w:t>VideoFile</w:t>
            </w:r>
            <w:proofErr w:type="spellEnd"/>
          </w:p>
          <w:p w14:paraId="373101C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info_path</w:t>
            </w:r>
            <w:proofErr w:type="spellEnd"/>
            <w:r w:rsidRPr="00DB0BDB">
              <w:rPr>
                <w:b/>
                <w:bCs/>
              </w:rPr>
              <w:t>=</w:t>
            </w:r>
            <w:proofErr w:type="spellStart"/>
            <w:r w:rsidRPr="00DB0BDB">
              <w:rPr>
                <w:b/>
                <w:bCs/>
              </w:rPr>
              <w:t>baseDir_Recorder</w:t>
            </w:r>
            <w:proofErr w:type="spellEnd"/>
            <w:r w:rsidRPr="00DB0BDB">
              <w:rPr>
                <w:b/>
                <w:bCs/>
              </w:rPr>
              <w:t xml:space="preserve"> + </w:t>
            </w:r>
            <w:proofErr w:type="spellStart"/>
            <w:r w:rsidRPr="00DB0BDB">
              <w:rPr>
                <w:b/>
                <w:bCs/>
              </w:rPr>
              <w:t>File.separator</w:t>
            </w:r>
            <w:proofErr w:type="spellEnd"/>
            <w:r w:rsidRPr="00DB0BDB">
              <w:rPr>
                <w:b/>
                <w:bCs/>
              </w:rPr>
              <w:t>+"/녹화정보/"+</w:t>
            </w:r>
            <w:proofErr w:type="spellStart"/>
            <w:r w:rsidRPr="00DB0BDB">
              <w:rPr>
                <w:b/>
                <w:bCs/>
              </w:rPr>
              <w:t>getTime</w:t>
            </w:r>
            <w:proofErr w:type="spellEnd"/>
            <w:r w:rsidRPr="00DB0BDB">
              <w:rPr>
                <w:b/>
                <w:bCs/>
              </w:rPr>
              <w:t>()+".txt";</w:t>
            </w:r>
          </w:p>
          <w:p w14:paraId="6E1EEAD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3323297F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//</w:t>
            </w:r>
            <w:proofErr w:type="spellStart"/>
            <w:r w:rsidRPr="00DB0BDB">
              <w:rPr>
                <w:b/>
                <w:bCs/>
              </w:rPr>
              <w:t>voideoWriter</w:t>
            </w:r>
            <w:proofErr w:type="spellEnd"/>
            <w:r w:rsidRPr="00DB0BDB">
              <w:rPr>
                <w:b/>
                <w:bCs/>
              </w:rPr>
              <w:t xml:space="preserve">를 통해 </w:t>
            </w:r>
            <w:proofErr w:type="spellStart"/>
            <w:r w:rsidRPr="00DB0BDB">
              <w:rPr>
                <w:b/>
                <w:bCs/>
              </w:rPr>
              <w:t>avi</w:t>
            </w:r>
            <w:proofErr w:type="spellEnd"/>
            <w:r w:rsidRPr="00DB0BDB">
              <w:rPr>
                <w:b/>
                <w:bCs/>
              </w:rPr>
              <w:t>영상을 저장하기 위해 writer set</w:t>
            </w:r>
          </w:p>
          <w:p w14:paraId="66FBB16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// android </w:t>
            </w:r>
            <w:proofErr w:type="spellStart"/>
            <w:r w:rsidRPr="00DB0BDB">
              <w:rPr>
                <w:b/>
                <w:bCs/>
              </w:rPr>
              <w:t>opencv</w:t>
            </w:r>
            <w:proofErr w:type="spellEnd"/>
            <w:r w:rsidRPr="00DB0BDB">
              <w:rPr>
                <w:b/>
                <w:bCs/>
              </w:rPr>
              <w:t xml:space="preserve"> 의 경우 </w:t>
            </w:r>
            <w:proofErr w:type="spellStart"/>
            <w:r w:rsidRPr="00DB0BDB">
              <w:rPr>
                <w:b/>
                <w:bCs/>
              </w:rPr>
              <w:t>avi</w:t>
            </w:r>
            <w:proofErr w:type="spellEnd"/>
            <w:r w:rsidRPr="00DB0BDB">
              <w:rPr>
                <w:b/>
                <w:bCs/>
              </w:rPr>
              <w:t>외에 포맷을 지원하지 않음 .</w:t>
            </w:r>
          </w:p>
          <w:p w14:paraId="60D15BB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videoWriter</w:t>
            </w:r>
            <w:proofErr w:type="spellEnd"/>
            <w:r w:rsidRPr="00DB0BDB">
              <w:rPr>
                <w:b/>
                <w:bCs/>
              </w:rPr>
              <w:t xml:space="preserve">=new </w:t>
            </w:r>
            <w:proofErr w:type="spellStart"/>
            <w:proofErr w:type="gramStart"/>
            <w:r w:rsidRPr="00DB0BDB">
              <w:rPr>
                <w:b/>
                <w:bCs/>
              </w:rPr>
              <w:t>VideoWriter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proofErr w:type="gramEnd"/>
            <w:r w:rsidRPr="00DB0BDB">
              <w:rPr>
                <w:b/>
                <w:bCs/>
              </w:rPr>
              <w:t>pathDir_Recorder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VideoWriter.fourcc</w:t>
            </w:r>
            <w:proofErr w:type="spellEnd"/>
            <w:r w:rsidRPr="00DB0BDB">
              <w:rPr>
                <w:b/>
                <w:bCs/>
              </w:rPr>
              <w:t>('M','J','P','G'),20,new Size(</w:t>
            </w:r>
            <w:proofErr w:type="spellStart"/>
            <w:r w:rsidRPr="00DB0BDB">
              <w:rPr>
                <w:b/>
                <w:bCs/>
              </w:rPr>
              <w:t>w,h</w:t>
            </w:r>
            <w:proofErr w:type="spellEnd"/>
            <w:r w:rsidRPr="00DB0BDB">
              <w:rPr>
                <w:b/>
                <w:bCs/>
              </w:rPr>
              <w:t>), true);</w:t>
            </w:r>
          </w:p>
          <w:p w14:paraId="5AB938A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videoWriter.open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pathDir_Recorder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VideoWriter.fourcc</w:t>
            </w:r>
            <w:proofErr w:type="spellEnd"/>
            <w:r w:rsidRPr="00DB0BDB">
              <w:rPr>
                <w:b/>
                <w:bCs/>
              </w:rPr>
              <w:t>('M','J','P','G'),</w:t>
            </w:r>
            <w:proofErr w:type="gramStart"/>
            <w:r w:rsidRPr="00DB0BDB">
              <w:rPr>
                <w:b/>
                <w:bCs/>
              </w:rPr>
              <w:t>20,new</w:t>
            </w:r>
            <w:proofErr w:type="gramEnd"/>
            <w:r w:rsidRPr="00DB0BDB">
              <w:rPr>
                <w:b/>
                <w:bCs/>
              </w:rPr>
              <w:t xml:space="preserve"> Size(</w:t>
            </w:r>
            <w:proofErr w:type="spellStart"/>
            <w:r w:rsidRPr="00DB0BDB">
              <w:rPr>
                <w:b/>
                <w:bCs/>
              </w:rPr>
              <w:t>w,h</w:t>
            </w:r>
            <w:proofErr w:type="spellEnd"/>
            <w:r w:rsidRPr="00DB0BDB">
              <w:rPr>
                <w:b/>
                <w:bCs/>
              </w:rPr>
              <w:t>), true);</w:t>
            </w:r>
          </w:p>
          <w:p w14:paraId="0EBF341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onRecording</w:t>
            </w:r>
            <w:proofErr w:type="spellEnd"/>
            <w:r w:rsidRPr="00DB0BDB">
              <w:rPr>
                <w:b/>
                <w:bCs/>
              </w:rPr>
              <w:t>=true;</w:t>
            </w:r>
          </w:p>
          <w:p w14:paraId="583E0C8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location_flag</w:t>
            </w:r>
            <w:proofErr w:type="spellEnd"/>
            <w:r w:rsidRPr="00DB0BDB">
              <w:rPr>
                <w:b/>
                <w:bCs/>
              </w:rPr>
              <w:t>=</w:t>
            </w:r>
            <w:proofErr w:type="gramStart"/>
            <w:r w:rsidRPr="00DB0BDB">
              <w:rPr>
                <w:b/>
                <w:bCs/>
              </w:rPr>
              <w:t xml:space="preserve">true;   </w:t>
            </w:r>
            <w:proofErr w:type="gramEnd"/>
            <w:r w:rsidRPr="00DB0BDB">
              <w:rPr>
                <w:b/>
                <w:bCs/>
              </w:rPr>
              <w:t xml:space="preserve">  //delete</w:t>
            </w:r>
          </w:p>
          <w:p w14:paraId="5F737D6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6C9E6A2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}</w:t>
            </w:r>
          </w:p>
          <w:p w14:paraId="145C1C1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2CAD51E1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</w:t>
            </w:r>
            <w:proofErr w:type="gramStart"/>
            <w:r w:rsidRPr="00DB0BDB">
              <w:rPr>
                <w:b/>
                <w:bCs/>
              </w:rPr>
              <w:t>if(</w:t>
            </w:r>
            <w:proofErr w:type="gramEnd"/>
            <w:r w:rsidRPr="00DB0BDB">
              <w:rPr>
                <w:b/>
                <w:bCs/>
              </w:rPr>
              <w:t>!</w:t>
            </w:r>
            <w:proofErr w:type="spellStart"/>
            <w:r w:rsidRPr="00DB0BDB">
              <w:rPr>
                <w:b/>
                <w:bCs/>
              </w:rPr>
              <w:t>videoWriter.isOpened</w:t>
            </w:r>
            <w:proofErr w:type="spellEnd"/>
            <w:r w:rsidRPr="00DB0BDB">
              <w:rPr>
                <w:b/>
                <w:bCs/>
              </w:rPr>
              <w:t>()){</w:t>
            </w:r>
          </w:p>
          <w:p w14:paraId="102AE3D5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gramStart"/>
            <w:r w:rsidRPr="00DB0BDB">
              <w:rPr>
                <w:b/>
                <w:bCs/>
              </w:rPr>
              <w:t>finish(</w:t>
            </w:r>
            <w:proofErr w:type="gramEnd"/>
            <w:r w:rsidRPr="00DB0BDB">
              <w:rPr>
                <w:b/>
                <w:bCs/>
              </w:rPr>
              <w:t>);</w:t>
            </w:r>
          </w:p>
          <w:p w14:paraId="5873139B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}</w:t>
            </w:r>
          </w:p>
          <w:p w14:paraId="51C4081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//현재 시간 화면에 출력</w:t>
            </w:r>
          </w:p>
          <w:p w14:paraId="6877FC1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</w:t>
            </w:r>
            <w:proofErr w:type="spellStart"/>
            <w:proofErr w:type="gramStart"/>
            <w:r w:rsidRPr="00DB0BDB">
              <w:rPr>
                <w:b/>
                <w:bCs/>
              </w:rPr>
              <w:t>putText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proofErr w:type="gramEnd"/>
            <w:r w:rsidRPr="00DB0BDB">
              <w:rPr>
                <w:b/>
                <w:bCs/>
              </w:rPr>
              <w:t>matInput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getTime</w:t>
            </w:r>
            <w:proofErr w:type="spellEnd"/>
            <w:r w:rsidRPr="00DB0BDB">
              <w:rPr>
                <w:b/>
                <w:bCs/>
              </w:rPr>
              <w:t>(), new Point(5,40), FONT_HERSHEY_PLAIN, 2, new Scalar(255,255,255));</w:t>
            </w:r>
          </w:p>
          <w:p w14:paraId="5E0F5ACB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//현재 속도 화면에 출력</w:t>
            </w:r>
          </w:p>
          <w:p w14:paraId="0E1B066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</w:t>
            </w:r>
            <w:proofErr w:type="spellStart"/>
            <w:proofErr w:type="gramStart"/>
            <w:r w:rsidRPr="00DB0BDB">
              <w:rPr>
                <w:b/>
                <w:bCs/>
              </w:rPr>
              <w:t>putText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proofErr w:type="gramEnd"/>
            <w:r w:rsidRPr="00DB0BDB">
              <w:rPr>
                <w:b/>
                <w:bCs/>
              </w:rPr>
              <w:t>matInput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Integer.toString</w:t>
            </w:r>
            <w:proofErr w:type="spellEnd"/>
            <w:r w:rsidRPr="00DB0BDB">
              <w:rPr>
                <w:b/>
                <w:bCs/>
              </w:rPr>
              <w:t>((int)</w:t>
            </w:r>
            <w:proofErr w:type="spellStart"/>
            <w:r w:rsidRPr="00DB0BDB">
              <w:rPr>
                <w:b/>
                <w:bCs/>
              </w:rPr>
              <w:t>speed_location</w:t>
            </w:r>
            <w:proofErr w:type="spellEnd"/>
            <w:r w:rsidRPr="00DB0BDB">
              <w:rPr>
                <w:b/>
                <w:bCs/>
              </w:rPr>
              <w:t>), new Point(5,80), FONT_HERSHEY_PLAIN, 2, new Scalar(255,255,255));</w:t>
            </w:r>
          </w:p>
          <w:p w14:paraId="3DD22D8F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432A9600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</w:t>
            </w:r>
            <w:proofErr w:type="spellStart"/>
            <w:r w:rsidRPr="00DB0BDB">
              <w:rPr>
                <w:b/>
                <w:bCs/>
              </w:rPr>
              <w:t>videoWriter.write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matInput</w:t>
            </w:r>
            <w:proofErr w:type="spellEnd"/>
            <w:r w:rsidRPr="00DB0BDB">
              <w:rPr>
                <w:b/>
                <w:bCs/>
              </w:rPr>
              <w:t>); // video writer 수행</w:t>
            </w:r>
          </w:p>
          <w:p w14:paraId="53C949AD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6C1C5D38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Mat canny = new Mat(); // 원본 Mat canny;</w:t>
            </w:r>
          </w:p>
          <w:p w14:paraId="1731125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Mat Roi1, Roi2, Roi;</w:t>
            </w:r>
          </w:p>
          <w:p w14:paraId="5099B47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33AD857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if (</w:t>
            </w:r>
            <w:proofErr w:type="spellStart"/>
            <w:r w:rsidRPr="00DB0BDB">
              <w:rPr>
                <w:b/>
                <w:bCs/>
              </w:rPr>
              <w:t>matResult</w:t>
            </w:r>
            <w:proofErr w:type="spellEnd"/>
            <w:r w:rsidRPr="00DB0BDB">
              <w:rPr>
                <w:b/>
                <w:bCs/>
              </w:rPr>
              <w:t xml:space="preserve"> == null) {</w:t>
            </w:r>
          </w:p>
          <w:p w14:paraId="22E6C5BB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matResult</w:t>
            </w:r>
            <w:proofErr w:type="spellEnd"/>
            <w:r w:rsidRPr="00DB0BDB">
              <w:rPr>
                <w:b/>
                <w:bCs/>
              </w:rPr>
              <w:t xml:space="preserve"> = new Mat(</w:t>
            </w:r>
            <w:proofErr w:type="spellStart"/>
            <w:r w:rsidRPr="00DB0BDB">
              <w:rPr>
                <w:b/>
                <w:bCs/>
              </w:rPr>
              <w:t>matInput.rows</w:t>
            </w:r>
            <w:proofErr w:type="spellEnd"/>
            <w:r w:rsidRPr="00DB0BDB">
              <w:rPr>
                <w:b/>
                <w:bCs/>
              </w:rPr>
              <w:t xml:space="preserve">(), </w:t>
            </w:r>
            <w:proofErr w:type="spellStart"/>
            <w:r w:rsidRPr="00DB0BDB">
              <w:rPr>
                <w:b/>
                <w:bCs/>
              </w:rPr>
              <w:t>matInput.cols</w:t>
            </w:r>
            <w:proofErr w:type="spellEnd"/>
            <w:r w:rsidRPr="00DB0BDB">
              <w:rPr>
                <w:b/>
                <w:bCs/>
              </w:rPr>
              <w:t xml:space="preserve">(), </w:t>
            </w:r>
            <w:proofErr w:type="spellStart"/>
            <w:r w:rsidRPr="00DB0BDB">
              <w:rPr>
                <w:b/>
                <w:bCs/>
              </w:rPr>
              <w:t>matInput.type</w:t>
            </w:r>
            <w:proofErr w:type="spellEnd"/>
            <w:r w:rsidRPr="00DB0BDB">
              <w:rPr>
                <w:b/>
                <w:bCs/>
              </w:rPr>
              <w:t>()); // 연산 최소화를 위한 영역 지정</w:t>
            </w:r>
          </w:p>
          <w:p w14:paraId="0A3C6F0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}</w:t>
            </w:r>
          </w:p>
          <w:p w14:paraId="4B7D1093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count = </w:t>
            </w:r>
            <w:proofErr w:type="spellStart"/>
            <w:r w:rsidRPr="00DB0BDB">
              <w:rPr>
                <w:b/>
                <w:bCs/>
              </w:rPr>
              <w:t>ConvertImage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matInput.getNativeObjAddr</w:t>
            </w:r>
            <w:proofErr w:type="spellEnd"/>
            <w:r w:rsidRPr="00DB0BDB">
              <w:rPr>
                <w:b/>
                <w:bCs/>
              </w:rPr>
              <w:t xml:space="preserve">(), </w:t>
            </w:r>
            <w:proofErr w:type="spellStart"/>
            <w:r w:rsidRPr="00DB0BDB">
              <w:rPr>
                <w:b/>
                <w:bCs/>
              </w:rPr>
              <w:t>matResult.getNativeObjAddr</w:t>
            </w:r>
            <w:proofErr w:type="spellEnd"/>
            <w:r w:rsidRPr="00DB0BDB">
              <w:rPr>
                <w:b/>
                <w:bCs/>
              </w:rPr>
              <w:t>(), count);   // 차선 검출 메서드 호출 native-lib 구현</w:t>
            </w:r>
          </w:p>
          <w:p w14:paraId="17F1C2DA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30CCEACE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lastRenderedPageBreak/>
              <w:t xml:space="preserve">            if (count &gt; 18) {</w:t>
            </w:r>
          </w:p>
          <w:p w14:paraId="4058B0D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</w:t>
            </w:r>
            <w:proofErr w:type="spellStart"/>
            <w:r w:rsidRPr="00DB0BDB">
              <w:rPr>
                <w:b/>
                <w:bCs/>
              </w:rPr>
              <w:t>alarmImage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matInput.getNativeObjAddr</w:t>
            </w:r>
            <w:proofErr w:type="spellEnd"/>
            <w:r w:rsidRPr="00DB0BDB">
              <w:rPr>
                <w:b/>
                <w:bCs/>
              </w:rPr>
              <w:t xml:space="preserve">(), </w:t>
            </w:r>
            <w:proofErr w:type="spellStart"/>
            <w:r w:rsidRPr="00DB0BDB">
              <w:rPr>
                <w:b/>
                <w:bCs/>
              </w:rPr>
              <w:t>matResult.getNativeObjAddr</w:t>
            </w:r>
            <w:proofErr w:type="spellEnd"/>
            <w:r w:rsidRPr="00DB0BDB">
              <w:rPr>
                <w:b/>
                <w:bCs/>
              </w:rPr>
              <w:t>());  // 이벤트 발생 시점-&gt;화면전환</w:t>
            </w:r>
          </w:p>
          <w:p w14:paraId="2585C17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   //</w:t>
            </w:r>
            <w:proofErr w:type="spellStart"/>
            <w:r w:rsidRPr="00DB0BDB">
              <w:rPr>
                <w:b/>
                <w:bCs/>
              </w:rPr>
              <w:t>tone.startTone</w:t>
            </w:r>
            <w:proofErr w:type="spellEnd"/>
            <w:r w:rsidRPr="00DB0BDB">
              <w:rPr>
                <w:b/>
                <w:bCs/>
              </w:rPr>
              <w:t>(</w:t>
            </w:r>
            <w:proofErr w:type="spellStart"/>
            <w:r w:rsidRPr="00DB0BDB">
              <w:rPr>
                <w:b/>
                <w:bCs/>
              </w:rPr>
              <w:t>ToneGenerator.TONE_CDMA_PIP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durationOfAlarm</w:t>
            </w:r>
            <w:proofErr w:type="spellEnd"/>
            <w:r w:rsidRPr="00DB0BDB">
              <w:rPr>
                <w:b/>
                <w:bCs/>
              </w:rPr>
              <w:t>);   //차선 이탈 알림</w:t>
            </w:r>
          </w:p>
          <w:p w14:paraId="175BA808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}</w:t>
            </w:r>
          </w:p>
          <w:p w14:paraId="3249FE6B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     detect(</w:t>
            </w:r>
            <w:proofErr w:type="spellStart"/>
            <w:r w:rsidRPr="00DB0BDB">
              <w:rPr>
                <w:b/>
                <w:bCs/>
              </w:rPr>
              <w:t>cascadeClassifier_car</w:t>
            </w:r>
            <w:proofErr w:type="spellEnd"/>
            <w:r w:rsidRPr="00DB0BDB">
              <w:rPr>
                <w:b/>
                <w:bCs/>
              </w:rPr>
              <w:t xml:space="preserve">, </w:t>
            </w:r>
            <w:proofErr w:type="spellStart"/>
            <w:r w:rsidRPr="00DB0BDB">
              <w:rPr>
                <w:b/>
                <w:bCs/>
              </w:rPr>
              <w:t>matInput.getNativeObjAddr</w:t>
            </w:r>
            <w:proofErr w:type="spellEnd"/>
            <w:r w:rsidRPr="00DB0BDB">
              <w:rPr>
                <w:b/>
                <w:bCs/>
              </w:rPr>
              <w:t xml:space="preserve">(), </w:t>
            </w:r>
            <w:proofErr w:type="spellStart"/>
            <w:r w:rsidRPr="00DB0BDB">
              <w:rPr>
                <w:b/>
                <w:bCs/>
              </w:rPr>
              <w:t>matResult.getNativeObjAddr</w:t>
            </w:r>
            <w:proofErr w:type="spellEnd"/>
            <w:r w:rsidRPr="00DB0BDB">
              <w:rPr>
                <w:b/>
                <w:bCs/>
              </w:rPr>
              <w:t>()); // cars.xml 기반 차량 검출 메서드 호출</w:t>
            </w:r>
          </w:p>
          <w:p w14:paraId="5BB21B99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}</w:t>
            </w:r>
          </w:p>
          <w:p w14:paraId="5AD9966B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</w:p>
          <w:p w14:paraId="686C7EE7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    return </w:t>
            </w:r>
            <w:proofErr w:type="spellStart"/>
            <w:r w:rsidRPr="00DB0BDB">
              <w:rPr>
                <w:b/>
                <w:bCs/>
              </w:rPr>
              <w:t>matInput</w:t>
            </w:r>
            <w:proofErr w:type="spellEnd"/>
            <w:r w:rsidRPr="00DB0BDB">
              <w:rPr>
                <w:b/>
                <w:bCs/>
              </w:rPr>
              <w:t>;</w:t>
            </w:r>
          </w:p>
          <w:p w14:paraId="254D63AC" w14:textId="77777777" w:rsidR="00B12C33" w:rsidRPr="00DB0BDB" w:rsidRDefault="00B12C33" w:rsidP="00E406E0">
            <w:pPr>
              <w:pStyle w:val="13"/>
              <w:jc w:val="left"/>
              <w:rPr>
                <w:b/>
                <w:bCs/>
              </w:rPr>
            </w:pPr>
            <w:r w:rsidRPr="00DB0BDB">
              <w:rPr>
                <w:b/>
                <w:bCs/>
              </w:rPr>
              <w:t xml:space="preserve">    }</w:t>
            </w:r>
          </w:p>
          <w:p w14:paraId="0AE775CF" w14:textId="257EC436" w:rsidR="00B12C33" w:rsidRDefault="00B12C33" w:rsidP="00E406E0">
            <w:pPr>
              <w:pStyle w:val="13"/>
              <w:spacing w:line="240" w:lineRule="auto"/>
              <w:ind w:left="0" w:firstLine="0"/>
              <w:jc w:val="left"/>
            </w:pPr>
          </w:p>
        </w:tc>
      </w:tr>
    </w:tbl>
    <w:p w14:paraId="516870B7" w14:textId="0DF056AA" w:rsidR="00E406E0" w:rsidRDefault="00E406E0" w:rsidP="00E406E0">
      <w:pPr>
        <w:tabs>
          <w:tab w:val="left" w:pos="2534"/>
        </w:tabs>
        <w:jc w:val="left"/>
      </w:pPr>
    </w:p>
    <w:p w14:paraId="58396444" w14:textId="2CC85A7F" w:rsidR="00E406E0" w:rsidRDefault="00E406E0" w:rsidP="00E406E0">
      <w:pPr>
        <w:tabs>
          <w:tab w:val="left" w:pos="2534"/>
        </w:tabs>
        <w:jc w:val="left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4037328F" w14:textId="77777777" w:rsidTr="00FF5199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6E5FD68" w14:textId="312FDF4C" w:rsidR="00E406E0" w:rsidRPr="008D08CC" w:rsidRDefault="00E406E0" w:rsidP="00E406E0">
            <w:pPr>
              <w:pStyle w:val="a8"/>
              <w:wordWrap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충격감지</w:t>
            </w:r>
          </w:p>
        </w:tc>
      </w:tr>
      <w:tr w:rsidR="00E406E0" w:rsidRPr="008D08CC" w14:paraId="65D2FFBB" w14:textId="77777777" w:rsidTr="006866E0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4F94BC48" w14:textId="47D7C871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public class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MainActivity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extends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AppCompatActivity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implements CameraBridgeViewBase.CvCameraViewListener2,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SensorEventListener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,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LocationListener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{</w:t>
            </w:r>
          </w:p>
          <w:p w14:paraId="1807EF2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//variable 가속도 센서</w:t>
            </w:r>
          </w:p>
          <w:p w14:paraId="036F3CB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SensorManager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sensorManager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5D79B24A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Sensor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senAccelerometer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0B9B15A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long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lastUpdate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=0;</w:t>
            </w:r>
          </w:p>
          <w:p w14:paraId="0ED595D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float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last_y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last_z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12F6674" w14:textId="3C317E3A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int COLLISION_THRESHOLD=2000;   //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충돌임계값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-&gt; 값이 낮을 수록 작은 충돌에도 이벤트 발생</w:t>
            </w:r>
          </w:p>
          <w:p w14:paraId="627A202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protected void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onCreate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Bundle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savedInstanceState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0230FC06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super.onCreate</w:t>
            </w:r>
            <w:proofErr w:type="spellEnd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savedInstanceState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2C4122F6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setContentView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R.layout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.activity_main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59E6F45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C3958B9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>//가속도 센서 설정</w:t>
            </w:r>
          </w:p>
          <w:p w14:paraId="0F0D68E2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sensorManager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SensorManager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this.getSystemService</w:t>
            </w:r>
            <w:proofErr w:type="spellEnd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(SENSOR_SERVICE);</w:t>
            </w:r>
          </w:p>
          <w:p w14:paraId="107D5802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senAccelerometer=sensorManager.getDefaultSensor(Sensor.TYPE_LINEAR_ACCELERATION);</w:t>
            </w:r>
          </w:p>
          <w:p w14:paraId="1655073C" w14:textId="13642EB1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ab/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sensorManager.registerListener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MainActivity.this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senAccelerometer,SensorManager.SENSOR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_DELAY_NORMAL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3565217D" w14:textId="4D5D67CE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}// end of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onCreate</w:t>
            </w:r>
            <w:proofErr w:type="spellEnd"/>
          </w:p>
          <w:p w14:paraId="03C280A5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@Override</w:t>
            </w:r>
          </w:p>
          <w:p w14:paraId="57CDF150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public void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onSensorChanged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12AF6CD2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Sensor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mySensor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sensorEvent.sensor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4D5FC13C" w14:textId="05600283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if(</w:t>
            </w:r>
            <w:proofErr w:type="spellStart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mySensor.getType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 ==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Sensor.TYPE_LINEAR_ACCELERATION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){</w:t>
            </w:r>
          </w:p>
          <w:p w14:paraId="6D84EF3D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float x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sensorEvent.values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[0];</w:t>
            </w:r>
          </w:p>
          <w:p w14:paraId="1FDAEC3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float y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sensorEvent.values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[1];</w:t>
            </w:r>
          </w:p>
          <w:p w14:paraId="31CD8BED" w14:textId="4F4D16A2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float z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sensorEvent.values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[2];</w:t>
            </w:r>
          </w:p>
          <w:p w14:paraId="38B9F30D" w14:textId="5B6A23C9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long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System.currentTimeMillis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 // 현재시간</w:t>
            </w:r>
          </w:p>
          <w:p w14:paraId="50ADFFC8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// 0.1초 간격으로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가속도값을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업데이트</w:t>
            </w:r>
          </w:p>
          <w:p w14:paraId="3E3A6F20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if(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lastUpdate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&gt; 100) {</w:t>
            </w:r>
          </w:p>
          <w:p w14:paraId="62C605CD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long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diffTime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lastUpdate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61D967E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lastUpdate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6C731DD8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74CD205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</w:p>
          <w:p w14:paraId="7921C8AE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double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collision_detect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Math.sqrt</w:t>
            </w:r>
            <w:proofErr w:type="spellEnd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Math.pow</w:t>
            </w:r>
            <w:proofErr w:type="spellEnd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(z - last_z,2)*100 +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Math.pow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(x-last_x,2)*10+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Math.pow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(y-last_y,2)*10)/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diffTime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10000;</w:t>
            </w:r>
          </w:p>
          <w:p w14:paraId="201CA44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if 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collision_detect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&gt; COLLISION_THRESHOLD) {</w:t>
            </w:r>
          </w:p>
          <w:p w14:paraId="05D66B4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//지정된 수치이상 흔들림이 있으면 실행</w:t>
            </w:r>
          </w:p>
          <w:p w14:paraId="0DDEE4A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AF5B9C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//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tone.startTone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ToneGenerator.TONE_CDMA_PIP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durationOfAlarm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   //check 주석삭제</w:t>
            </w:r>
          </w:p>
          <w:p w14:paraId="7FE5A19F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7763AC9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info_crash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++;</w:t>
            </w:r>
          </w:p>
          <w:p w14:paraId="6561EA0A" w14:textId="11EBB52E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} else {</w:t>
            </w:r>
          </w:p>
          <w:p w14:paraId="785C767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}</w:t>
            </w:r>
          </w:p>
          <w:p w14:paraId="0E38D41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//갱신</w:t>
            </w:r>
          </w:p>
          <w:p w14:paraId="352C9CA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x;</w:t>
            </w:r>
          </w:p>
          <w:p w14:paraId="0B8315B4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last_y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y;</w:t>
            </w:r>
          </w:p>
          <w:p w14:paraId="3EE45C1A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last_z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z;</w:t>
            </w:r>
          </w:p>
          <w:p w14:paraId="59AE36BF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0B772D68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7660420E" w14:textId="1A92736A" w:rsidR="00E406E0" w:rsidRPr="008D08CC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</w:tc>
      </w:tr>
    </w:tbl>
    <w:p w14:paraId="1D449327" w14:textId="14BDBE84" w:rsidR="00E406E0" w:rsidRDefault="00E406E0" w:rsidP="00E406E0">
      <w:pPr>
        <w:tabs>
          <w:tab w:val="left" w:pos="2534"/>
        </w:tabs>
        <w:jc w:val="left"/>
      </w:pPr>
    </w:p>
    <w:p w14:paraId="4E4297E8" w14:textId="6BCA83D5" w:rsidR="00E406E0" w:rsidRDefault="00E406E0" w:rsidP="00E406E0">
      <w:pPr>
        <w:tabs>
          <w:tab w:val="left" w:pos="2534"/>
        </w:tabs>
        <w:jc w:val="left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3FF27E12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5AFAFA8" w14:textId="7F0C654D" w:rsidR="00E406E0" w:rsidRPr="008D08CC" w:rsidRDefault="00E406E0" w:rsidP="00E406E0">
            <w:pPr>
              <w:pStyle w:val="a8"/>
              <w:wordWrap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차선 인식</w:t>
            </w:r>
          </w:p>
        </w:tc>
      </w:tr>
      <w:tr w:rsidR="00E406E0" w:rsidRPr="008D08CC" w14:paraId="7F3E8A86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325D50D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bool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find_left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(Mat* frame, vector&lt;Vec2f&gt; lines){   // 수집된 영상정보의 왼쪽 부분에서 검출된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직선중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왼쪽 차선을 검출</w:t>
            </w:r>
          </w:p>
          <w:p w14:paraId="40F3D745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bool flag=false;    // 정상적으로 차선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검출시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true 리턴</w:t>
            </w:r>
          </w:p>
          <w:p w14:paraId="6596599E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=0;    // 가장 작은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세타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값을 가진 직선의 Index를 저장할 변수</w:t>
            </w:r>
          </w:p>
          <w:p w14:paraId="53F8DD49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D4E2006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lines.empty</w:t>
            </w:r>
            <w:proofErr w:type="spellEnd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()!=1){</w:t>
            </w:r>
          </w:p>
          <w:p w14:paraId="092F4C3E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for(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int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=0;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lines.size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();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++){</w:t>
            </w:r>
          </w:p>
          <w:p w14:paraId="768C93A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if(lines[minIndex][1]&gt;lines[i][1]&amp;&amp;lines[i][1]&lt;1.1&amp;&amp;lines[i][1]&gt;0.8) { //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세타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범위내 가장 값이 작은 직선의 Index 저장</w:t>
            </w:r>
          </w:p>
          <w:p w14:paraId="0A086EA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i;</w:t>
            </w:r>
          </w:p>
          <w:p w14:paraId="008A4E3F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54E87C3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75F2F039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if(lines[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1]&lt;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1.1&amp;&amp;lines[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][1]&gt;0.8){</w:t>
            </w:r>
          </w:p>
          <w:p w14:paraId="03F6ABA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drawLines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frame, 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][0], 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minIndex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][1]);</w:t>
            </w:r>
          </w:p>
          <w:p w14:paraId="2922E8C7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flag=true;  // 해당 범위내 직선의 존재한다면 true 리턴</w:t>
            </w:r>
          </w:p>
          <w:p w14:paraId="3B48D0FE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73866AAD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06B756DA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return flag;</w:t>
            </w:r>
          </w:p>
          <w:p w14:paraId="428BA12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01B2BC67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//========================================================================================</w:t>
            </w:r>
          </w:p>
          <w:p w14:paraId="40F25D5C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bool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find_right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(Mat *frame, vector&lt;Vec2f&gt; lines){  // 수집된 영상정보의 오른쪽 부분에서 검출된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직선중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오른쪽 차선을 검출</w:t>
            </w:r>
          </w:p>
          <w:p w14:paraId="2CF47721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bool flag=false;</w:t>
            </w:r>
          </w:p>
          <w:p w14:paraId="398AFC4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=0;</w:t>
            </w:r>
          </w:p>
          <w:p w14:paraId="23FC76ED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lines.empty</w:t>
            </w:r>
            <w:proofErr w:type="spellEnd"/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()!=1){</w:t>
            </w:r>
          </w:p>
          <w:p w14:paraId="276B1ABF" w14:textId="36AE075E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for(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int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=0;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lines.size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();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++){</w:t>
            </w:r>
          </w:p>
          <w:p w14:paraId="52EDD126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87D8EC0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if(lines[maxIndex][1]&lt;lines[i][1]&amp;&amp;lines[i][1]&gt;2.1&amp;&amp;lines[i][1]&lt;2.5){ //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세타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범위내 가장 값이 큰 직선의 Index 저장</w:t>
            </w:r>
          </w:p>
          <w:p w14:paraId="53DA1D76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; //최대 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세타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인덱스</w:t>
            </w:r>
          </w:p>
          <w:p w14:paraId="71A91D2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0CC65E56" w14:textId="6CDD7FB0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311DCB1B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if(lines[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][1]&gt;2.1&amp;&amp;lines[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</w:t>
            </w:r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1]&lt;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2.5){</w:t>
            </w:r>
          </w:p>
          <w:p w14:paraId="5F0597AF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drawLines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frame, 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][0], lines[</w:t>
            </w:r>
            <w:proofErr w:type="spellStart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maxIndex</w:t>
            </w:r>
            <w:proofErr w:type="spellEnd"/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][1]);</w:t>
            </w:r>
          </w:p>
          <w:p w14:paraId="7498FC59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flag=true;  // 해당 범위내 직선의 존재한다면 true 리턴</w:t>
            </w:r>
          </w:p>
          <w:p w14:paraId="2C15D220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5C2AEFC3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763CF962" w14:textId="77777777" w:rsidR="00E406E0" w:rsidRPr="00E406E0" w:rsidRDefault="00E406E0" w:rsidP="00E406E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return flag;</w:t>
            </w:r>
          </w:p>
          <w:p w14:paraId="54DB61AA" w14:textId="3B076BB0" w:rsidR="00E406E0" w:rsidRPr="008D08CC" w:rsidRDefault="00E406E0" w:rsidP="00E406E0">
            <w:pPr>
              <w:pStyle w:val="xl66"/>
              <w:wordWrap w:val="0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06E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</w:tc>
      </w:tr>
    </w:tbl>
    <w:p w14:paraId="1D5539BB" w14:textId="77777777" w:rsidR="00E406E0" w:rsidRPr="00B12C33" w:rsidRDefault="00E406E0" w:rsidP="00E406E0">
      <w:pPr>
        <w:tabs>
          <w:tab w:val="left" w:pos="2534"/>
        </w:tabs>
      </w:pPr>
    </w:p>
    <w:p w14:paraId="0256160A" w14:textId="3B982F9C" w:rsidR="00E406E0" w:rsidRDefault="00E406E0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72144563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EF8990D" w14:textId="7D8E4B35" w:rsidR="00E406E0" w:rsidRPr="008D08CC" w:rsidRDefault="0020658D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 xml:space="preserve">차량 </w:t>
            </w:r>
            <w:proofErr w:type="spellStart"/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트래킹</w:t>
            </w:r>
            <w:proofErr w:type="spellEnd"/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 xml:space="preserve"> </w:t>
            </w:r>
          </w:p>
        </w:tc>
      </w:tr>
      <w:tr w:rsidR="00E406E0" w:rsidRPr="008D08CC" w14:paraId="16E0F033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C5391EC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trackCars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Mat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baseFrame,bool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init_flag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bool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track_flag,Rect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target,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Ptr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&lt;Tracker&gt; tracker, int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process_size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CascadeClassifier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classifier, vector&lt;int&gt;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bool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indicatorFlag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){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vectorsave</w:t>
            </w:r>
            <w:proofErr w:type="spellEnd"/>
          </w:p>
          <w:p w14:paraId="0D11E49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027AAD1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vector&lt;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cars;</w:t>
            </w:r>
          </w:p>
          <w:p w14:paraId="374E8B4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5B428A7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frame=*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2C726B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4D24FD6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grayFrame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F19C70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3AF578B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direction;</w:t>
            </w:r>
          </w:p>
          <w:p w14:paraId="7624D32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grayFrame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COLOR_BGR2GRAY);</w:t>
            </w:r>
          </w:p>
          <w:p w14:paraId="7DC574B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1B1C03A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tempFrame.cols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2){</w:t>
            </w:r>
            <w:proofErr w:type="gramEnd"/>
          </w:p>
          <w:p w14:paraId="1CC3D4F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direction=0;</w:t>
            </w:r>
          </w:p>
          <w:p w14:paraId="1FCCBD6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}else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{</w:t>
            </w:r>
          </w:p>
          <w:p w14:paraId="0C8BC7F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direction=1;</w:t>
            </w:r>
          </w:p>
          <w:p w14:paraId="6982AEC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55792CD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  <w:lastRenderedPageBreak/>
              <w:t xml:space="preserve">    </w:t>
            </w:r>
          </w:p>
          <w:p w14:paraId="24BB092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init_flag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true){</w:t>
            </w:r>
            <w:proofErr w:type="gramEnd"/>
          </w:p>
          <w:p w14:paraId="365BFCF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0204154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startFrame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frameCount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;  // 영상 편집에 사용될 start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Frmae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-&gt; event 객체 생성하여 저장</w:t>
            </w:r>
          </w:p>
          <w:p w14:paraId="71B1093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indicatorFlag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=false;</w:t>
            </w:r>
          </w:p>
          <w:p w14:paraId="2FBAE38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2FB6FE6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clear(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 //delete</w:t>
            </w:r>
          </w:p>
          <w:p w14:paraId="1A4B22F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vector_mat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clear(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  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vectorsave</w:t>
            </w:r>
            <w:proofErr w:type="spellEnd"/>
          </w:p>
          <w:p w14:paraId="4F8849B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A82083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tracker-&gt;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grayFrame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target); //parameter flag 가 false 이면 tracker 초기화 detection결과를 전달하고 이를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하도록 초기화</w:t>
            </w:r>
          </w:p>
          <w:p w14:paraId="2981178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push_back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);   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//delete</w:t>
            </w:r>
          </w:p>
          <w:p w14:paraId="5870FDD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01C82DB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778E161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20F3AB4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// tracker-&gt;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target); //parameter flag 가 false 이면 tracker 초기화 detection결과를 전달하고 이를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하도록 초기화</w:t>
            </w:r>
          </w:p>
          <w:p w14:paraId="3EFDE77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=target;</w:t>
            </w:r>
          </w:p>
          <w:p w14:paraId="2DA53D3C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drawCars.y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target.y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+2*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tempFrame.rows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/5;</w:t>
            </w:r>
          </w:p>
          <w:p w14:paraId="372AF672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rectangle(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Scalar( 0, 255, 0 ), 2, 1 );</w:t>
            </w:r>
          </w:p>
          <w:p w14:paraId="063D507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794522B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Mat temp=frame(target);</w:t>
            </w:r>
          </w:p>
          <w:p w14:paraId="6C51FB3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temp, temp, COLOR_BGR2GRAY);</w:t>
            </w:r>
          </w:p>
          <w:p w14:paraId="201EFE9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classifier.detectMultiScale</w:t>
            </w:r>
            <w:proofErr w:type="spellEnd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(temp, cars);</w:t>
            </w:r>
          </w:p>
          <w:p w14:paraId="6019B4B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}else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{</w:t>
            </w:r>
          </w:p>
          <w:p w14:paraId="5536530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tracker-&gt;update(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grayFrame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target);   //flag param true 이면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이어서 수행 -&gt; 어떤 객체를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해야할지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되었으므로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이어서 수행</w:t>
            </w:r>
          </w:p>
          <w:p w14:paraId="201C142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  <w:t xml:space="preserve">        </w:t>
            </w:r>
          </w:p>
          <w:p w14:paraId="703CEEA2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//tracker-&gt;update(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grayFrame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target);   //flag param true 이면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이어서 수행 -&gt; 어떤 객체를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해야할지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init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되었으므로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이어서 수행</w:t>
            </w:r>
          </w:p>
          <w:p w14:paraId="6C9BA2F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push_back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);   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//delete</w:t>
            </w:r>
          </w:p>
          <w:p w14:paraId="29C840D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vector_mat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push_back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(frame);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vectorsave</w:t>
            </w:r>
            <w:proofErr w:type="spellEnd"/>
          </w:p>
          <w:p w14:paraId="026C40D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0E01201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=target;</w:t>
            </w:r>
          </w:p>
          <w:p w14:paraId="5C383ED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drawCars.y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target.y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+2*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tempFrame.rows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/5;</w:t>
            </w:r>
          </w:p>
          <w:p w14:paraId="74CE8E1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32E3B6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FAAEFF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rectangle(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Scalar( 255, 0, 0 ), 2, 1 );</w:t>
            </w:r>
          </w:p>
          <w:p w14:paraId="2BC473A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2A95ABD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putText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"Tracking car", Point(drawCars.x,drawCars.y+30), FONT_HERSHEY_DUPLEX, 1, Scalar(255,255,255));</w:t>
            </w:r>
          </w:p>
          <w:p w14:paraId="4AEEB06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41F2099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//delete start</w:t>
            </w:r>
          </w:p>
          <w:p w14:paraId="7D673CE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7C98293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string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str_locationX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to_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string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drawCars.x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/2);</w:t>
            </w:r>
          </w:p>
          <w:p w14:paraId="7472A90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putText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"location x : "+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str_locationX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Point(drawCars.x,drawCars.y+60), FONT_HERSHEY_DUPLEX, 1, Scalar(255,255,255));</w:t>
            </w:r>
          </w:p>
          <w:p w14:paraId="6DCA6CD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09BE807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Mat temp=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drawCars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6C52777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2BF140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if(*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indicatorFlag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false){</w:t>
            </w:r>
            <w:proofErr w:type="gramEnd"/>
          </w:p>
          <w:p w14:paraId="677163E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indicatorFlag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findIndicator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(temp, direction);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findIndicator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는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indicatorflag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가</w:t>
            </w: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  <w:t xml:space="preserve"> </w:t>
            </w: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false일때만 true를 검사 -&gt; threshold 값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체크할것</w:t>
            </w:r>
            <w:proofErr w:type="spellEnd"/>
          </w:p>
          <w:p w14:paraId="0411A62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3420D45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6A7F6FE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5F4469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//true -&gt; false로 변경 해야함 !!! &amp;&amp; 해당 조건식 충족한 상태로 반복되는 문제 해결해야함 딱 한번만 수행하도록 설정 해야함</w:t>
            </w:r>
          </w:p>
          <w:p w14:paraId="7744AA4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if(vector_x-&gt;back()&gt;250&amp;&amp;vector_x-&gt;front()&lt;100&amp;&amp;*indicatorFlag==true){    //내 차선으로 진입할 경우 그리고 indicator 가 false일 경우 Event 객체를 생성하여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videowrite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method 에 전달</w:t>
            </w:r>
          </w:p>
          <w:p w14:paraId="2045521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frameCount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E6A1BC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&lt;&lt;"start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 :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"&lt;&lt;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startFrame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endl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67B8BE0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&lt;&lt;"end Frame: "&lt;&lt;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endFrame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endl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355F858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</w:p>
          <w:p w14:paraId="2C92B4E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videoEvents.push_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back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VideoEvent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("change_test.mp4", "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RightIndicator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", startFrame-20, endFrame+20));</w:t>
            </w:r>
          </w:p>
          <w:p w14:paraId="1333F85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extractVideo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videoEvents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BCAC7F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  <w:t xml:space="preserve">            </w:t>
            </w:r>
          </w:p>
          <w:p w14:paraId="3D664EE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  <w:t xml:space="preserve">                                        </w:t>
            </w:r>
          </w:p>
          <w:p w14:paraId="18EEF88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track_flag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=false;</w:t>
            </w:r>
          </w:p>
          <w:p w14:paraId="22BFF98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</w:p>
          <w:p w14:paraId="39D47E4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27FCE8D2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2C7C8C4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411DED9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//delete end</w:t>
            </w:r>
          </w:p>
          <w:p w14:paraId="3430680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//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temp, temp, COLOR_BGR2GRAY);</w:t>
            </w:r>
          </w:p>
          <w:p w14:paraId="401310BC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675C76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imshow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"tracking cars", temp);</w:t>
            </w:r>
          </w:p>
          <w:p w14:paraId="5F6E87D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2E5F08E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0EE50A5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03CA7A9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process_size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target.width</w:t>
            </w:r>
            <w:proofErr w:type="spellEnd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target.height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09CD6AD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process_size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888833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181F796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//check point</w:t>
            </w:r>
          </w:p>
          <w:p w14:paraId="0A82224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</w:p>
          <w:p w14:paraId="3D69521C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if(*process_size&lt;90000||vector_x-&gt;back()&gt;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250){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//if(cars.empty()||*process_size&lt;100000){</w:t>
            </w:r>
          </w:p>
          <w:p w14:paraId="0C7FD9FC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process_size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=0;</w:t>
            </w:r>
          </w:p>
          <w:p w14:paraId="1FDA5BE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track_flag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=false;</w:t>
            </w:r>
          </w:p>
          <w:p w14:paraId="1704B87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}else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{</w:t>
            </w:r>
          </w:p>
          <w:p w14:paraId="2B245C6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track_flag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=true;</w:t>
            </w:r>
          </w:p>
          <w:p w14:paraId="2CF9D2B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071523D4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510C26B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return target;</w:t>
            </w:r>
          </w:p>
          <w:p w14:paraId="0EB6D39D" w14:textId="5A367593" w:rsidR="00E406E0" w:rsidRPr="00E46410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</w:tc>
      </w:tr>
    </w:tbl>
    <w:p w14:paraId="4E6B96EA" w14:textId="1C421AB9" w:rsidR="00E406E0" w:rsidRDefault="00E406E0" w:rsidP="00E406E0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20658D" w:rsidRPr="008D08CC" w14:paraId="46F7ECA7" w14:textId="77777777" w:rsidTr="001A4945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7DC34340" w14:textId="6DEEF8F7" w:rsidR="0020658D" w:rsidRPr="008D08CC" w:rsidRDefault="0020658D" w:rsidP="001A4945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 xml:space="preserve">방향 </w:t>
            </w:r>
            <w:proofErr w:type="spellStart"/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지시등</w:t>
            </w:r>
            <w:proofErr w:type="spellEnd"/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 xml:space="preserve"> 인식</w:t>
            </w:r>
          </w:p>
        </w:tc>
      </w:tr>
      <w:tr w:rsidR="0020658D" w:rsidRPr="008D08CC" w14:paraId="6F7F5C72" w14:textId="77777777" w:rsidTr="001A4945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34850F45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bool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findIndicator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 target, int direction){</w:t>
            </w:r>
          </w:p>
          <w:p w14:paraId="6FA7A4C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percent;</w:t>
            </w:r>
          </w:p>
          <w:p w14:paraId="0D6A4B6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count=0;</w:t>
            </w:r>
          </w:p>
          <w:p w14:paraId="41DB7CD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img_hsv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C52314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bool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=false;</w:t>
            </w:r>
          </w:p>
          <w:p w14:paraId="1300D612" w14:textId="1290F8AB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threshold=0.1;</w:t>
            </w:r>
          </w:p>
          <w:p w14:paraId="46F0DF37" w14:textId="56BA0943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//target=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/2,target.cols/4,target.rows/2, 2*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/4));</w:t>
            </w:r>
          </w:p>
          <w:p w14:paraId="21B00C96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if(direction==0){   // tracking중인 차량이 좌측-&gt; 우측 방향인 경우</w:t>
            </w:r>
          </w:p>
          <w:p w14:paraId="79DF948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target=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/2,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/4,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/2, 2*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/4));</w:t>
            </w:r>
          </w:p>
          <w:p w14:paraId="11520E8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}else{ //tracking 중인 차량이 우측-&gt;좌측인 경우</w:t>
            </w:r>
          </w:p>
          <w:p w14:paraId="14044B4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target=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(0,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/4,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target.rows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/2, 2*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/4));</w:t>
            </w:r>
          </w:p>
          <w:p w14:paraId="2033C316" w14:textId="16735C01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7CCFF99B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width=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target.cols</w:t>
            </w:r>
            <w:proofErr w:type="spellEnd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8E287E4" w14:textId="54C50F21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height=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target.rows</w:t>
            </w:r>
            <w:proofErr w:type="spellEnd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583FAE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bpp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target.channels</w:t>
            </w:r>
            <w:proofErr w:type="spellEnd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6F7A856B" w14:textId="0D8BE11A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imageSize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=width*height*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bpp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7A49F417" w14:textId="33C3197E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target,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img_hsv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COLOR_BGR2HSV);</w:t>
            </w:r>
          </w:p>
          <w:p w14:paraId="02261D88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yellow_mask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53A94DFC" w14:textId="1577F3F8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yellow_image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1219E3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Scalar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lower_yellow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Scalar(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20,20,100);</w:t>
            </w:r>
          </w:p>
          <w:p w14:paraId="752F44EF" w14:textId="608F464C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Scalar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upper_yellow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Scalar(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32,255,255);</w:t>
            </w:r>
          </w:p>
          <w:p w14:paraId="31747717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inRange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img_hsv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lower_yellow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upper_yellow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yellow_mask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749A1A93" w14:textId="4257061E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bitwise_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and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target, target,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yellow_image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yellow_mask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56FA70E9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for(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int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=0;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&lt;height;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++){</w:t>
            </w:r>
          </w:p>
          <w:p w14:paraId="60CA900E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for(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int j=0; j&lt;width*3;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j++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){</w:t>
            </w:r>
          </w:p>
          <w:p w14:paraId="56055B2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if(yellow_image.at&lt;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uchar</w:t>
            </w:r>
            <w:proofErr w:type="spellEnd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j)&lt;200){</w:t>
            </w:r>
          </w:p>
          <w:p w14:paraId="2685C60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yellow_image.at&lt;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uchar</w:t>
            </w:r>
            <w:proofErr w:type="spellEnd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j)=0;</w:t>
            </w:r>
          </w:p>
          <w:p w14:paraId="7509ACA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}else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{</w:t>
            </w:r>
          </w:p>
          <w:p w14:paraId="0F30E3BA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count++;</w:t>
            </w:r>
          </w:p>
          <w:p w14:paraId="619D0972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60804110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2B994C37" w14:textId="0B2B29D0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2C14FADD" w14:textId="01FFD783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percent=(count/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imageSize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)*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100;</w:t>
            </w:r>
          </w:p>
          <w:p w14:paraId="6B6E4D01" w14:textId="6FF8B773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imshow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yellow_image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",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yellow_image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81DE595" w14:textId="27F6C76F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imshow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img_hsv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",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img_hsv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3DFD55F1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if(percent&gt;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threshold){</w:t>
            </w:r>
            <w:proofErr w:type="gramEnd"/>
          </w:p>
          <w:p w14:paraId="3AD6C163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=true;</w:t>
            </w:r>
          </w:p>
          <w:p w14:paraId="4E714AF5" w14:textId="022544A5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6B55674D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&lt;&lt;"result </w:t>
            </w:r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is :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"&lt;&lt;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&lt;&lt;"  ";</w:t>
            </w:r>
          </w:p>
          <w:p w14:paraId="4668EE0F" w14:textId="77777777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&lt;&lt;percent&lt;&lt;"%"&lt;&lt;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endl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7CB0FA97" w14:textId="70713160" w:rsidR="0020658D" w:rsidRPr="0020658D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return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resultFlag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303EACFE" w14:textId="2C8A6A38" w:rsidR="0020658D" w:rsidRPr="00E46410" w:rsidRDefault="0020658D" w:rsidP="0020658D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  <w:vertAlign w:val="subscript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</w:tc>
      </w:tr>
    </w:tbl>
    <w:p w14:paraId="2F07EA00" w14:textId="040A68E5" w:rsidR="0020658D" w:rsidRDefault="0020658D" w:rsidP="00E406E0">
      <w:pPr>
        <w:tabs>
          <w:tab w:val="left" w:pos="2534"/>
        </w:tabs>
      </w:pPr>
    </w:p>
    <w:p w14:paraId="1E66C6D3" w14:textId="77777777" w:rsidR="0020658D" w:rsidRDefault="0020658D" w:rsidP="00E406E0">
      <w:pPr>
        <w:tabs>
          <w:tab w:val="left" w:pos="2534"/>
        </w:tabs>
      </w:pPr>
    </w:p>
    <w:p w14:paraId="3505ECE2" w14:textId="3F5D75E4" w:rsidR="0020658D" w:rsidRDefault="0020658D" w:rsidP="00E406E0">
      <w:pPr>
        <w:tabs>
          <w:tab w:val="left" w:pos="2534"/>
        </w:tabs>
      </w:pPr>
    </w:p>
    <w:p w14:paraId="7F8072DB" w14:textId="77777777" w:rsidR="0020658D" w:rsidRPr="00B12C33" w:rsidRDefault="0020658D" w:rsidP="00E406E0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1627EEA2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DB7904E" w14:textId="70CAEB05" w:rsidR="00E406E0" w:rsidRPr="008D08CC" w:rsidRDefault="00E406E0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거리감지</w:t>
            </w:r>
          </w:p>
        </w:tc>
      </w:tr>
      <w:tr w:rsidR="00E406E0" w:rsidRPr="008D08CC" w14:paraId="68DBFF5B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2F8B940A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extern "C"</w:t>
            </w:r>
          </w:p>
          <w:p w14:paraId="18BB16E2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JNIEXPORT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jboolean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JNICALL</w:t>
            </w:r>
          </w:p>
          <w:p w14:paraId="5C698802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Java_com_mobileprogramming_twelve_MainActivity_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detectCar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JNIEnv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*env,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jobject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thiz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57939F80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jlong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cascade_classifier_car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555AC51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jlong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mat_addr_input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16490504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jdouble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gradient_left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0A521A43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jdouble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intercept_left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0AC62B79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jdouble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gradient_right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6F7E7E19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                 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jdouble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intercept_right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62B86750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76046FF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&amp;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*(Mat *)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mat_addr_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;   </w:t>
            </w:r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//input frame</w:t>
            </w:r>
          </w:p>
          <w:p w14:paraId="239083CC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(3*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img_input.cols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/10, 0, 4*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img_input.cols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/10,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img_input.rows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));   // detect를 위한 관심 영역지정</w:t>
            </w:r>
          </w:p>
          <w:p w14:paraId="7A1CF6CF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4354AE6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size=0;</w:t>
            </w:r>
          </w:p>
          <w:p w14:paraId="4B874261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bool flag=false;</w:t>
            </w:r>
          </w:p>
          <w:p w14:paraId="1F0A6180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tmpIndex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6C4B324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=0;</w:t>
            </w:r>
          </w:p>
          <w:p w14:paraId="1BD5CD21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temp=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742B28F3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Mat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detectTemp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36CEFACC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double threshold=2.0;</w:t>
            </w:r>
          </w:p>
          <w:p w14:paraId="3D783C27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8A8680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COLOR_BGR2GRAY);</w:t>
            </w:r>
          </w:p>
          <w:p w14:paraId="7FACAA4A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std::vector&lt;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cars;     //검출된 차량의 정보를 저장할 벡터 자료형</w:t>
            </w:r>
          </w:p>
          <w:p w14:paraId="28338145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AF3092F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int standard=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temp.cols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/2;  // 기준 해당 위치에 가장 가까운 객체를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트래킹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하도록 설정</w:t>
            </w:r>
          </w:p>
          <w:p w14:paraId="38B4371A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((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CascadeClassifier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*)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cascade_classifier_car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)-&gt;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detectMultiScale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cars);  // 차량 검출 수행 -&gt; 결과 cars벡터에 저장</w:t>
            </w:r>
          </w:p>
          <w:p w14:paraId="74B2B0EA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63A045C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if(</w:t>
            </w:r>
            <w:proofErr w:type="spellStart"/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cars.empty</w:t>
            </w:r>
            <w:proofErr w:type="spellEnd"/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()){</w:t>
            </w:r>
          </w:p>
          <w:p w14:paraId="7AC600E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&lt;&lt;"fail to find cars"&lt;&lt;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endl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191E9D8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//checkPoint2</w:t>
            </w:r>
          </w:p>
          <w:p w14:paraId="468F0410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}else</w:t>
            </w:r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{</w:t>
            </w:r>
          </w:p>
          <w:p w14:paraId="779BAB7B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A0E8D70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for(</w:t>
            </w:r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int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=1;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cars.size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();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++){</w:t>
            </w:r>
          </w:p>
          <w:p w14:paraId="0B54CFFE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tmpIndex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4FBBEFA1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if(abs(standard-cars[resIndex].x+cars[resIndex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].width</w:t>
            </w:r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/2)&gt;abs(standard-cars[tmpIndex].x+cars[tmpIndex].width/2)){</w:t>
            </w:r>
          </w:p>
          <w:p w14:paraId="77E4E1B4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tmpIndex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22B3BE03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648D4A3C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1B65D523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cars[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].x=cars[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].x+3*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temp.cols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/10;   //찾은 차량의 좌표x 좌표 화면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detectFrame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-&gt; 전체 화면 Frame상의 위치</w:t>
            </w:r>
          </w:p>
          <w:p w14:paraId="2CAE646D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rectangle(</w:t>
            </w:r>
            <w:proofErr w:type="spellStart"/>
            <w:proofErr w:type="gram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,cars[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], Scalar(255,0,255),2);</w:t>
            </w:r>
          </w:p>
          <w:p w14:paraId="18F6C0F3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D54E459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double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frameSize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img_input.cols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img_input.rows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 //전체 화면 넓이</w:t>
            </w:r>
          </w:p>
          <w:p w14:paraId="4CC8FB67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double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carSize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=cars[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].width*cars[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].height;  //찾은 차량의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넓이</w:t>
            </w:r>
          </w:p>
          <w:p w14:paraId="55618CC9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double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distanceRate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carSize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frameSize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*100;  // 찾은 차량의 </w:t>
            </w:r>
            <w:proofErr w:type="spellStart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Rect</w:t>
            </w:r>
            <w:proofErr w:type="spellEnd"/>
            <w:r w:rsidRPr="00E46410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가 전체 화면에서 차지하는 비율</w:t>
            </w:r>
          </w:p>
          <w:p w14:paraId="1A62EA37" w14:textId="77777777" w:rsidR="00E46410" w:rsidRPr="00E46410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FC008BC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//detection 된 차량의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정중앙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x,y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좌표</w:t>
            </w:r>
          </w:p>
          <w:p w14:paraId="651BFC72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int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location_x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=cars[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x+cars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].width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/2;</w:t>
            </w:r>
          </w:p>
          <w:p w14:paraId="7DB08DAF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int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location_y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=cars[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y</w:t>
            </w:r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+cars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resIndex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].height/2;</w:t>
            </w:r>
          </w:p>
          <w:p w14:paraId="79385E78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28D1104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if(distanceRate&gt;threshold&amp;&amp;(location_y-intercept_left)/gradient_left&lt;location_x&amp;&amp;location_x&lt;(location_y-intercept_right)/gradient_right){ //차량의 </w:t>
            </w: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비율이 threshold(2.0=30m)보다 클 경우 true return</w:t>
            </w:r>
          </w:p>
          <w:p w14:paraId="78D27DD2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flag=true;</w:t>
            </w:r>
          </w:p>
          <w:p w14:paraId="3E31EA69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cvtColor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img_input</w:t>
            </w:r>
            <w:proofErr w:type="spellEnd"/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COLOR_BGR2HLS);</w:t>
            </w:r>
          </w:p>
          <w:p w14:paraId="77AB2FF5" w14:textId="7477AA3C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441BB401" w14:textId="2BED63D5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75D5561D" w14:textId="77777777" w:rsidR="00E46410" w:rsidRPr="0020658D" w:rsidRDefault="00E46410" w:rsidP="00E46410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return flag;</w:t>
            </w:r>
          </w:p>
          <w:p w14:paraId="14FA7EB7" w14:textId="145588E1" w:rsidR="00E406E0" w:rsidRPr="00E46410" w:rsidRDefault="00E46410" w:rsidP="00E46410">
            <w:pPr>
              <w:pStyle w:val="xl66"/>
              <w:wordWrap w:val="0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0658D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</w:tc>
      </w:tr>
    </w:tbl>
    <w:p w14:paraId="5867536E" w14:textId="5AE02DD5" w:rsidR="00E406E0" w:rsidRDefault="00E406E0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2D7DD0CF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111D5620" w14:textId="1B15A9EA" w:rsidR="00E406E0" w:rsidRPr="008D08CC" w:rsidRDefault="00DB0BDB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로그인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/</w:t>
            </w: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회원가입(안드로이드)</w:t>
            </w:r>
          </w:p>
        </w:tc>
      </w:tr>
      <w:tr w:rsidR="00E406E0" w:rsidRPr="008D08CC" w14:paraId="44E70188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5AC0468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D5E510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로그인/회원가입 안드로이드측 코드</w:t>
            </w:r>
          </w:p>
          <w:p w14:paraId="46585FC6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serviceApi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( interface 선언 ) </w:t>
            </w:r>
          </w:p>
          <w:p w14:paraId="475F190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/*API 인터페이스</w:t>
            </w:r>
          </w:p>
          <w:p w14:paraId="2650032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필요한 통신이 새로운 사용자 정보를 삽입할 수 있는 join과 사용자의 이메일 + 비밀번호를 대조해 볼 수 있는 login.</w:t>
            </w:r>
          </w:p>
          <w:p w14:paraId="6696A2D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인터페이스를 하나 만들어 서버에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어떤식으로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요청을 보내고 응답을 받을 것이지 미리 정의.</w:t>
            </w:r>
          </w:p>
          <w:p w14:paraId="3BF14B7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내 node.js 에서 작성한 회원가입,로그인 API에 맞춰 작성.</w:t>
            </w:r>
          </w:p>
          <w:p w14:paraId="32E8499A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*/</w:t>
            </w:r>
          </w:p>
          <w:p w14:paraId="145C7616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public interface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ServiceApi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{</w:t>
            </w:r>
          </w:p>
          <w:p w14:paraId="3A2AD50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/*</w:t>
            </w:r>
          </w:p>
          <w:p w14:paraId="183A44E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* 두가지 모두 POST 방식이 필요하므로 @POST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어노테이션을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사용</w:t>
            </w:r>
          </w:p>
          <w:p w14:paraId="0E714A7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*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userLogin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함수는 request 통신 시 email과 password를 필드로 가짐 /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타입은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</w:t>
            </w:r>
          </w:p>
          <w:p w14:paraId="2B41E80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*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userJoin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함수는 request 통신시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타입을 body로 가짐 /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타입은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</w:t>
            </w:r>
          </w:p>
          <w:p w14:paraId="1A6F54F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* */</w:t>
            </w:r>
          </w:p>
          <w:p w14:paraId="3C1B94A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923578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@POST("/user/login")</w:t>
            </w:r>
          </w:p>
          <w:p w14:paraId="2BE10BF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userLogin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@Body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data);</w:t>
            </w:r>
          </w:p>
          <w:p w14:paraId="7393DDB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//Call&lt;서버의 응답 데이터 정의 클래스&gt;</w:t>
            </w:r>
          </w:p>
          <w:p w14:paraId="0AAE768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206BF6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@POST("/user/join")</w:t>
            </w:r>
          </w:p>
          <w:p w14:paraId="37EAF8B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userJoin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@Body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data);</w:t>
            </w:r>
          </w:p>
          <w:p w14:paraId="4C5453D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A20D39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055D46D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RetrofitClient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</w:p>
          <w:p w14:paraId="667285F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/*서비스 객체 생성</w:t>
            </w:r>
          </w:p>
          <w:p w14:paraId="528AE80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ServiceAPI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인터페이스의 구현체를 만들기위해 Retrofit 클래스를 사용</w:t>
            </w:r>
          </w:p>
          <w:p w14:paraId="35F3C8A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서비스 객체를 초기화 및 생성</w:t>
            </w:r>
          </w:p>
          <w:p w14:paraId="6464A6E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</w:t>
            </w:r>
          </w:p>
          <w:p w14:paraId="04639A4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* */</w:t>
            </w:r>
          </w:p>
          <w:p w14:paraId="7C23402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F61239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레트로핏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클라이언트 생성</w:t>
            </w:r>
          </w:p>
          <w:p w14:paraId="7C9FF2D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public class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RetrofitClient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{</w:t>
            </w:r>
          </w:p>
          <w:p w14:paraId="1F34BE0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//https 통신시 handshake 오류 발생 &gt;&gt; http통신으로 변경</w:t>
            </w:r>
          </w:p>
          <w:p w14:paraId="456A35B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final static String BASE_URL = "서버DNS주소:3000";</w:t>
            </w:r>
          </w:p>
          <w:p w14:paraId="169B389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static Retrofit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null;</w:t>
            </w:r>
          </w:p>
          <w:p w14:paraId="5BD60E6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DF29B2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RetrofitClient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){</w:t>
            </w:r>
          </w:p>
          <w:p w14:paraId="1F37AB1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35AB95D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public static Retrofit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getClient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){</w:t>
            </w:r>
          </w:p>
          <w:p w14:paraId="129FC54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if(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 == null){</w:t>
            </w:r>
          </w:p>
          <w:p w14:paraId="165EFCE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// Retrofit 객체 초기화</w:t>
            </w:r>
          </w:p>
          <w:p w14:paraId="5519A6F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retrofit = new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Retrofit.Builder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</w:t>
            </w:r>
          </w:p>
          <w:p w14:paraId="5426A17A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// 요청을 보낼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bae_url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설정</w:t>
            </w:r>
          </w:p>
          <w:p w14:paraId="690DA00E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</w:t>
            </w: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baseUrl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(BASE_URL)</w:t>
            </w:r>
          </w:p>
          <w:p w14:paraId="4AC2380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//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Gson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컨버터 사용</w:t>
            </w:r>
          </w:p>
          <w:p w14:paraId="17EBBFC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</w:t>
            </w: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addConverterFactory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GsonConverterFactory.create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</w:t>
            </w:r>
          </w:p>
          <w:p w14:paraId="4A2821D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</w:t>
            </w: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.build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00A6D69A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1B838CD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return retrofit;</w:t>
            </w:r>
          </w:p>
          <w:p w14:paraId="20BEE51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5668095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344E77A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JoinActivity</w:t>
            </w:r>
            <w:proofErr w:type="spellEnd"/>
          </w:p>
          <w:p w14:paraId="415130C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//회원가입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성공시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처리</w:t>
            </w:r>
          </w:p>
          <w:p w14:paraId="62C9772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void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startJoin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data) {</w:t>
            </w:r>
          </w:p>
          <w:p w14:paraId="65ED98E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//서버에서 보낸 응답 데이터로 회원가입 처리완료</w:t>
            </w:r>
          </w:p>
          <w:p w14:paraId="670F4EB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service.userJoin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(data).enqueue(new Callback&lt;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&gt;() {</w:t>
            </w:r>
          </w:p>
          <w:p w14:paraId="514BFEA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6B741DC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Response&lt;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response) {</w:t>
            </w:r>
          </w:p>
          <w:p w14:paraId="60A783CE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result =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response.body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1578634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JoinActivity.this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result.getMessage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46868FA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showProgress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(false);</w:t>
            </w:r>
          </w:p>
          <w:p w14:paraId="3341341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777071A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if (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result.getCode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 == 200) {</w:t>
            </w:r>
          </w:p>
          <w:p w14:paraId="5C58609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        </w:t>
            </w: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finish(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57F3DA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}</w:t>
            </w:r>
          </w:p>
          <w:p w14:paraId="3D6D089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1AF0137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727074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//회원 가입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에러시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처리</w:t>
            </w:r>
          </w:p>
          <w:p w14:paraId="7F4E38B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76E24766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onFailure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Throwable t) {</w:t>
            </w:r>
          </w:p>
          <w:p w14:paraId="61DA178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JoinActivity.this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"회원가입 에러 발생",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06C6740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("회원가입 에러 발생",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t.getMessage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065E41C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showProgress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(false);</w:t>
            </w:r>
          </w:p>
          <w:p w14:paraId="690D63B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41B6BB0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});</w:t>
            </w:r>
          </w:p>
          <w:p w14:paraId="1A31855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41DAAD9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로그인 코드</w:t>
            </w:r>
          </w:p>
          <w:p w14:paraId="7D425E0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LoginActivity</w:t>
            </w:r>
            <w:proofErr w:type="spellEnd"/>
          </w:p>
          <w:p w14:paraId="761E537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//로그인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성공시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처리</w:t>
            </w:r>
          </w:p>
          <w:p w14:paraId="0475C28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void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startLogin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LoginData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data) {</w:t>
            </w:r>
          </w:p>
          <w:p w14:paraId="34B52A2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//서버에서 보낸 응답 데이터로 로그인 처리완료</w:t>
            </w:r>
          </w:p>
          <w:p w14:paraId="251E39D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service.userLogin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(data).enqueue(new Callback&lt;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&gt;() {</w:t>
            </w:r>
          </w:p>
          <w:p w14:paraId="139CA3C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7B43BA2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Response&lt;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response) {</w:t>
            </w:r>
          </w:p>
          <w:p w14:paraId="704907C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result =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response.body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3CBBBA7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MainActivity.this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result.getMessage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08ECBC4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D00865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showProgress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(false);</w:t>
            </w:r>
          </w:p>
          <w:p w14:paraId="182FF7C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}</w:t>
            </w:r>
          </w:p>
          <w:p w14:paraId="034069B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//로그인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에러시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처리</w:t>
            </w:r>
          </w:p>
          <w:p w14:paraId="5924CA67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7375B65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onFailure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Throwable t) {</w:t>
            </w:r>
          </w:p>
          <w:p w14:paraId="05E1588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MainActivity.this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"로그인 에러 발생",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310D6DE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("로그인 에러 발생",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t.getMessage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6B3D5E3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showProgress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(false);</w:t>
            </w:r>
          </w:p>
          <w:p w14:paraId="2C53C85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25393DD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});</w:t>
            </w:r>
          </w:p>
          <w:p w14:paraId="4EC05E1B" w14:textId="20056C12" w:rsidR="00E406E0" w:rsidRPr="008D08CC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</w:tc>
      </w:tr>
    </w:tbl>
    <w:p w14:paraId="654B342C" w14:textId="6D32A26F" w:rsidR="00E406E0" w:rsidRDefault="00E406E0" w:rsidP="00DB0BDB">
      <w:pPr>
        <w:tabs>
          <w:tab w:val="left" w:pos="2534"/>
        </w:tabs>
        <w:jc w:val="left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2F98C826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45DDA9E" w14:textId="066A56A9" w:rsidR="00E406E0" w:rsidRPr="008D08CC" w:rsidRDefault="00DB0BDB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파일전송(안드로이드)</w:t>
            </w:r>
          </w:p>
        </w:tc>
      </w:tr>
      <w:tr w:rsidR="00E406E0" w:rsidRPr="008D08CC" w14:paraId="13BF5703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7DD414F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apiService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intreface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생성)</w:t>
            </w:r>
          </w:p>
          <w:p w14:paraId="4C3500C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 video파일 전송을 위해 body에 part 형식으로 데이터를 담아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서버측으로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전송</w:t>
            </w:r>
          </w:p>
          <w:p w14:paraId="286AA86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 바이너리 파일 전송을 위해 Multipart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어노테이션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사용</w:t>
            </w:r>
          </w:p>
          <w:p w14:paraId="1ECC664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public interface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ApiService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{</w:t>
            </w:r>
          </w:p>
          <w:p w14:paraId="227C248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@Multipart</w:t>
            </w:r>
          </w:p>
          <w:p w14:paraId="0F92497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@POST("/upload")</w:t>
            </w:r>
          </w:p>
          <w:p w14:paraId="7A199F8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postVideo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@Part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MultipartBody.Part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video, @Part("upload")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RequestBody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name );</w:t>
            </w:r>
          </w:p>
          <w:p w14:paraId="44096EC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8EAE03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5A892B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</w:p>
          <w:p w14:paraId="4F11768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6BFD298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//-----------------------------------------------------------------------</w:t>
            </w:r>
          </w:p>
          <w:p w14:paraId="6A2E1B7E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&lt;?xml version="1.0" encoding="utf-8"?&gt;</w:t>
            </w:r>
          </w:p>
          <w:p w14:paraId="05E1A4B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&lt;network-security-config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xmlns:android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="http://schemas.android.com/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apk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/res/android"&gt;</w:t>
            </w:r>
          </w:p>
          <w:p w14:paraId="3C77CDB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&lt;domain-config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cleartextTrafficPermitted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="true"&gt;</w:t>
            </w:r>
          </w:p>
          <w:p w14:paraId="5B1B3D1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&lt;domain includeSubdomains="true"&gt;ec2-13-124-56-124.ap-northeast-2.compute.amazonaws.com&lt;/domain&gt;</w:t>
            </w:r>
          </w:p>
          <w:p w14:paraId="3F039F3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&lt;/domain-config&gt;</w:t>
            </w:r>
          </w:p>
          <w:p w14:paraId="0900684A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&lt;/network-security-config&gt;</w:t>
            </w:r>
          </w:p>
          <w:p w14:paraId="6FAD87C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F3F5753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&lt;!--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안드로이드 http 프로토콜 접속 시 예외발생 조치--&gt;</w:t>
            </w:r>
          </w:p>
          <w:p w14:paraId="6C06109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FB7AAC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//-----------------------------------------------------------------------</w:t>
            </w:r>
          </w:p>
          <w:p w14:paraId="041E7A9E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//파일전송 부</w:t>
            </w:r>
          </w:p>
          <w:p w14:paraId="2052C456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private void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multipartVideoUploads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2242CEE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//전송할 파일의 경로 저장 = mediaPath1</w:t>
            </w:r>
          </w:p>
          <w:p w14:paraId="7808BF4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File file1 = new File(mediaPath1);</w:t>
            </w:r>
          </w:p>
          <w:p w14:paraId="029EB93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E347CA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 파일전송을 위한 파싱</w:t>
            </w:r>
          </w:p>
          <w:p w14:paraId="5E9DD37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RequestBody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reqFile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RequestBody.create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MediaType.parse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("*/*"), file1); // 파일 형식</w:t>
            </w:r>
          </w:p>
          <w:p w14:paraId="67C5E50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 파일을 part 형식으로 body에 담음</w:t>
            </w:r>
          </w:p>
          <w:p w14:paraId="2DEF255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MultipartBody.Part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body =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MultipartBody.Part.createFormData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("upload", file1.getName(),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reqFile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A793DF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RequestBody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name =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RequestBody.create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MediaType.parse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("text/plain"), "upload");</w:t>
            </w:r>
          </w:p>
          <w:p w14:paraId="284C37FB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F0C519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6A279D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//전송부분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apiService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인터페이스에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선언해놓은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post 방식으로 이미지를 보냄</w:t>
            </w:r>
          </w:p>
          <w:p w14:paraId="022966EF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req =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apiService.postVideo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(body, name);</w:t>
            </w:r>
          </w:p>
          <w:p w14:paraId="095E7DEC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//이후 처리 부분</w:t>
            </w:r>
          </w:p>
          <w:p w14:paraId="091188D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req.enqueue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(new Callback&lt;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&gt;() {</w:t>
            </w:r>
          </w:p>
          <w:p w14:paraId="00BAD91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1B26244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onResponse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Response&lt;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response) {</w:t>
            </w:r>
          </w:p>
          <w:p w14:paraId="214A1565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if (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response.code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 == 200) {</w:t>
            </w:r>
          </w:p>
          <w:p w14:paraId="32238B79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),"Uploaded Successfully!",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18AA7B40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}</w:t>
            </w:r>
          </w:p>
          <w:p w14:paraId="5F46F501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response.code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() + " 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40320E6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5B5EE2C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// 전송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실패시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처리</w:t>
            </w:r>
          </w:p>
          <w:p w14:paraId="622FAF75" w14:textId="77777777" w:rsidR="00DB0BDB" w:rsidRPr="00E46410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@Override</w:t>
            </w:r>
          </w:p>
          <w:p w14:paraId="5A6B054D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public void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onFailure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Throwable t) {</w:t>
            </w:r>
          </w:p>
          <w:p w14:paraId="56B74718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), "Request failed", </w:t>
            </w:r>
            <w:proofErr w:type="spell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502F41AE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t.printStackTrace</w:t>
            </w:r>
            <w:proofErr w:type="spellEnd"/>
            <w:proofErr w:type="gramEnd"/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3FF78182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15303524" w14:textId="77777777" w:rsidR="00DB0BDB" w:rsidRPr="00DB0BDB" w:rsidRDefault="00DB0BDB" w:rsidP="00DB0BDB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});</w:t>
            </w:r>
          </w:p>
          <w:p w14:paraId="13433119" w14:textId="7573628B" w:rsidR="00E406E0" w:rsidRPr="008D08CC" w:rsidRDefault="00DB0BDB" w:rsidP="00DB0BDB">
            <w:pPr>
              <w:pStyle w:val="xl66"/>
              <w:wordWrap w:val="0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DB0BDB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</w:tc>
      </w:tr>
    </w:tbl>
    <w:p w14:paraId="4A8E68F8" w14:textId="2E79DA25" w:rsidR="00E406E0" w:rsidRDefault="00E406E0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E406E0" w:rsidRPr="008D08CC" w14:paraId="6E110DF0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1BC40DC" w14:textId="758BC07D" w:rsidR="00E406E0" w:rsidRPr="008D08CC" w:rsidRDefault="002860C6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파일 수신</w:t>
            </w:r>
          </w:p>
        </w:tc>
      </w:tr>
      <w:tr w:rsidR="00E406E0" w:rsidRPr="008D08CC" w14:paraId="72CE5DA1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806B69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/파일 다운로드를 위해 Streaming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어노테이션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사용</w:t>
            </w:r>
          </w:p>
          <w:p w14:paraId="0496FEC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public interface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RetrofitInterface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{</w:t>
            </w:r>
          </w:p>
          <w:p w14:paraId="2FB97FF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@Streaming</w:t>
            </w:r>
          </w:p>
          <w:p w14:paraId="7A6F3F3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@GET</w:t>
            </w:r>
          </w:p>
          <w:p w14:paraId="18D8C69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Call&lt;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downloadFileByUrl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@Url String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fileUrl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F47964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</w:p>
          <w:p w14:paraId="085BF7B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4B3AA82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//---------------------------------------------------------</w:t>
            </w:r>
          </w:p>
          <w:p w14:paraId="2451D25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//retrofit download</w:t>
            </w:r>
          </w:p>
          <w:p w14:paraId="71FFE65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private void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downloadVideoFile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013580E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//클라이언트와 통신할 서버측 주소 입력</w:t>
            </w:r>
          </w:p>
          <w:p w14:paraId="7C9F3FA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RetrofitInterface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downloadService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createService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RetrofitInterface.class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"서버DNS주소:3001");</w:t>
            </w:r>
          </w:p>
          <w:p w14:paraId="045B230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Call&lt;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&gt; call =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downloadService.downloadFileByUrl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("/uploads/Video01.avi"); //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다운받을파일의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서버측 경로</w:t>
            </w:r>
          </w:p>
          <w:p w14:paraId="375A70C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3A5112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//파일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송신부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RetrofitInterface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에 선언해 놓은Streaming 방식으로 파일 송신</w:t>
            </w:r>
          </w:p>
          <w:p w14:paraId="0E8EF77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call.enqueue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(new Callback&lt;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&gt;() {</w:t>
            </w:r>
          </w:p>
          <w:p w14:paraId="1DB8F10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@Override</w:t>
            </w:r>
          </w:p>
          <w:p w14:paraId="5B02FD4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public void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onResponse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final Response&lt;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response) {</w:t>
            </w:r>
          </w:p>
          <w:p w14:paraId="1CBC141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if 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response.isSuccessful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 {</w:t>
            </w:r>
          </w:p>
          <w:p w14:paraId="765B9B2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(TAG, "Got the body for the file");</w:t>
            </w:r>
          </w:p>
          <w:p w14:paraId="335B4CF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0A4122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), "Downloading...",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4159DA2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F13F96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downloadVideoFileTask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new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DownloadVideoFileTask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2C5353A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downloadVideoFileTask.execute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response.body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13BC53A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AE30E4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 else {</w:t>
            </w:r>
          </w:p>
          <w:p w14:paraId="33A7B25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(TAG, "Connection failed " +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response.errorBody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43720A8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528820E6" w14:textId="6FF2E32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4B62F13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@Override</w:t>
            </w:r>
          </w:p>
          <w:p w14:paraId="2DCDC1A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public void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onFailure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(Call&lt;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&gt; call, Throwable t) {</w:t>
            </w:r>
          </w:p>
          <w:p w14:paraId="4989D26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t.printStackTrace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47593A2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(TAG,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t.getMessage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4519566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781515B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});</w:t>
            </w:r>
          </w:p>
          <w:p w14:paraId="5BEE2AC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  <w:p w14:paraId="5AECCBE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//---------------------------------------------------------</w:t>
            </w:r>
          </w:p>
          <w:p w14:paraId="4957E13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//다운 받을 파일에 대한 설정 메소드</w:t>
            </w:r>
          </w:p>
          <w:p w14:paraId="4B67FBE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private class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DownloadVideoFileTask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extends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AsyncTask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&lt;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Pair&lt;Integer, Long&gt;, String&gt; {</w:t>
            </w:r>
          </w:p>
          <w:p w14:paraId="6F38CA7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@Override</w:t>
            </w:r>
          </w:p>
          <w:p w14:paraId="70BB9AA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protected void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onPreExecute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6829FD9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super.onPreExecute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();</w:t>
            </w:r>
          </w:p>
          <w:p w14:paraId="744FEA57" w14:textId="0BBD159D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38DDFB7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@Override</w:t>
            </w:r>
          </w:p>
          <w:p w14:paraId="3705322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protected String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doInBackground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ResponseBody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...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urls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5D61591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saveToDisk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urls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[0], "Video01.avi"); // 다운받을 파일명 설정</w:t>
            </w:r>
          </w:p>
          <w:p w14:paraId="7AA44C5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return null;</w:t>
            </w:r>
          </w:p>
          <w:p w14:paraId="08D6C58F" w14:textId="5EF8D981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04945917" w14:textId="5BFEF48E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protected void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onProgressUpdate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Pair&lt;Integer, Long&gt;... progress) {</w:t>
            </w:r>
          </w:p>
          <w:p w14:paraId="5A2475A5" w14:textId="7B0A7A33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Log.d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("API123",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0].second + " ");</w:t>
            </w:r>
          </w:p>
          <w:p w14:paraId="43C226B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0].first == 100)</w:t>
            </w:r>
          </w:p>
          <w:p w14:paraId="5E4AC3F7" w14:textId="67030CAF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), "File downloaded successfully",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754CCF2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0].second &gt; 0) {</w:t>
            </w:r>
          </w:p>
          <w:p w14:paraId="1EB488C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int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currentProgress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(int) ((double)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0].first / (double) progress[0].second * 100);</w:t>
            </w:r>
          </w:p>
          <w:p w14:paraId="4CEAEA4E" w14:textId="34CE3CE6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progressBar.setProgress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currentProgress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051702A" w14:textId="5D1975EF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txtProgressPercent.setText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("Progress " +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currentProgress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+ "%");</w:t>
            </w:r>
          </w:p>
          <w:p w14:paraId="2F1CD9BC" w14:textId="7F4A367E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00D9D0C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0].first == -1) {</w:t>
            </w:r>
          </w:p>
          <w:p w14:paraId="3F2BF13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Toast.makeText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getApplicationContext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), "Download failed",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Toast.LENGTH_SHORT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).show();</w:t>
            </w:r>
          </w:p>
          <w:p w14:paraId="0857AAC5" w14:textId="60462D71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59B8C097" w14:textId="644C5AD9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1FC1386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public void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Pair&lt;Integer, Long&gt;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progressDetails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529C745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publishProgress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progressDetails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3D46BACB" w14:textId="2CAC2D23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5D78C39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@Override</w:t>
            </w:r>
          </w:p>
          <w:p w14:paraId="34591ED7" w14:textId="1C66BEA3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protected void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onPostExecute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String result) {</w:t>
            </w:r>
          </w:p>
          <w:p w14:paraId="5A00FB8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1F509E1C" w14:textId="72BECA60" w:rsidR="00E406E0" w:rsidRPr="008D08CC" w:rsidRDefault="002860C6" w:rsidP="002860C6">
            <w:pPr>
              <w:pStyle w:val="xl66"/>
              <w:wordWrap w:val="0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</w:t>
            </w:r>
          </w:p>
        </w:tc>
      </w:tr>
    </w:tbl>
    <w:p w14:paraId="13B27EEF" w14:textId="663877CB" w:rsidR="00E406E0" w:rsidRDefault="00E406E0" w:rsidP="00F664D2">
      <w:pPr>
        <w:tabs>
          <w:tab w:val="left" w:pos="2534"/>
        </w:tabs>
      </w:pPr>
    </w:p>
    <w:p w14:paraId="1F588250" w14:textId="218BE931" w:rsidR="002860C6" w:rsidRDefault="002860C6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2860C6" w:rsidRPr="008D08CC" w14:paraId="5984FCA5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66DA2331" w14:textId="037C5AFF" w:rsidR="002860C6" w:rsidRPr="008D08CC" w:rsidRDefault="002860C6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로그인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/</w:t>
            </w: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회원가입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(</w:t>
            </w: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서버)</w:t>
            </w:r>
          </w:p>
        </w:tc>
      </w:tr>
      <w:tr w:rsidR="002860C6" w:rsidRPr="008D08CC" w14:paraId="08BCBA73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229DF44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require('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');   //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데이터 베이스 </w:t>
            </w:r>
          </w:p>
          <w:p w14:paraId="20B037D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var express = require('express'); //node.js 서버구축을 위한 웹 프레임워크</w:t>
            </w:r>
          </w:p>
          <w:p w14:paraId="235BA90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bodyParser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require('body-parser');  //클라이언트 POST request data의 body로부터 파라미터를 추출하기 위한 모듈</w:t>
            </w:r>
          </w:p>
          <w:p w14:paraId="0E70043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app =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express(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27822B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5D7A3F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app.use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bodyParser.json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());</w:t>
            </w:r>
          </w:p>
          <w:p w14:paraId="4CB9EF0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app.use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bodyParser.urlencoded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({extended: true}));</w:t>
            </w:r>
          </w:p>
          <w:p w14:paraId="5BB1BA9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C4FB94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//node.js 통신 포트 설정 </w:t>
            </w:r>
          </w:p>
          <w:p w14:paraId="29848A4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app.listen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(3000,function () { </w:t>
            </w:r>
          </w:p>
          <w:p w14:paraId="5CB98E5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console.log(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'server running...');</w:t>
            </w:r>
          </w:p>
          <w:p w14:paraId="5595D96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});</w:t>
            </w:r>
          </w:p>
          <w:p w14:paraId="5B2D8AE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D3779C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데이터 베이스 정보 저장 </w:t>
            </w:r>
          </w:p>
          <w:p w14:paraId="5448367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connection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mysql.createConnection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</w:t>
            </w:r>
          </w:p>
          <w:p w14:paraId="715E454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host: "DB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dns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",</w:t>
            </w:r>
          </w:p>
          <w:p w14:paraId="48948AA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user: "user",</w:t>
            </w:r>
          </w:p>
          <w:p w14:paraId="0598558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database: "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loginSample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",</w:t>
            </w:r>
          </w:p>
          <w:p w14:paraId="4015F79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password: "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",</w:t>
            </w:r>
          </w:p>
          <w:p w14:paraId="25C8CDC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port: 3306</w:t>
            </w:r>
          </w:p>
          <w:p w14:paraId="238BF8C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});</w:t>
            </w:r>
          </w:p>
          <w:p w14:paraId="4406A02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//회원가입을 위해서 사용자 측에서 POST 방식으로 보낸 이메일, 닉네임, 비밀번호 정보를 얻어 users 테이블에 삽입 </w:t>
            </w:r>
          </w:p>
          <w:p w14:paraId="4D3BBCE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app.post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'/user/join', function (req, res) {</w:t>
            </w:r>
          </w:p>
          <w:p w14:paraId="07CAF2F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console.log(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FD7A9A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5F95114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74C5FE2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.userName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6AB3308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</w:p>
          <w:p w14:paraId="775A4EB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//삽입을 수행하는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문</w:t>
            </w:r>
          </w:p>
          <w:p w14:paraId="5E8B875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'INSERT INTO Users 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) VALUES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(?,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?, ?)';</w:t>
            </w:r>
          </w:p>
          <w:p w14:paraId="29D511C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params = [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];</w:t>
            </w:r>
          </w:p>
          <w:p w14:paraId="6E17664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2BB254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//만들어둔 데이터베이스 connection으로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쿼리문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사용 </w:t>
            </w:r>
          </w:p>
          <w:p w14:paraId="3092084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문의 ?는 두번째 매개변수로 넘겨진 params의 값으로 치환</w:t>
            </w:r>
          </w:p>
          <w:p w14:paraId="6D53A24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connection.query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params, function (err, result) {</w:t>
            </w:r>
          </w:p>
          <w:p w14:paraId="3C85FAA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404;</w:t>
            </w:r>
          </w:p>
          <w:p w14:paraId="2E9DE706" w14:textId="09297BC5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var message = 'error has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occured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';</w:t>
            </w:r>
          </w:p>
          <w:p w14:paraId="7AB4A50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(err) {</w:t>
            </w:r>
          </w:p>
          <w:p w14:paraId="7F2BBAD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console.log(err);</w:t>
            </w:r>
          </w:p>
          <w:p w14:paraId="4BAB6DB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 else {</w:t>
            </w:r>
          </w:p>
          <w:p w14:paraId="0A9C2A4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200;</w:t>
            </w:r>
          </w:p>
          <w:p w14:paraId="240F56E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message = 'succeed register.';</w:t>
            </w:r>
          </w:p>
          <w:p w14:paraId="6216BE51" w14:textId="04ECBD5E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1D90132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res.json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</w:t>
            </w:r>
          </w:p>
          <w:p w14:paraId="3B3B7DF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'code':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745C021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'message': message</w:t>
            </w:r>
          </w:p>
          <w:p w14:paraId="08C8D6E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});</w:t>
            </w:r>
          </w:p>
          <w:p w14:paraId="1BE9AF7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});</w:t>
            </w:r>
          </w:p>
          <w:p w14:paraId="6EFC531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});</w:t>
            </w:r>
          </w:p>
          <w:p w14:paraId="7A980B8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//로그인 </w:t>
            </w:r>
          </w:p>
          <w:p w14:paraId="3600333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//로그인을 위해서 이메일을 이용해 해당 아이디를 포함한 row가 있는지 확인하고, 있다면 비밀번호가 일치하는지 조회를 통해 검사</w:t>
            </w:r>
          </w:p>
          <w:p w14:paraId="40BA46F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app.post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'/user/login', function (req, res) {</w:t>
            </w:r>
          </w:p>
          <w:p w14:paraId="45410DC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6BB97C6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</w:t>
            </w:r>
          </w:p>
          <w:p w14:paraId="7EF4AF78" w14:textId="404DD4E2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'select * from Users where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 ?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';</w:t>
            </w:r>
          </w:p>
          <w:p w14:paraId="0BFC855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//result 값이 없을 경우엔 계정이 없음을, 패스워드 불일치 시엔 불일치 메시지를, 일치할 경우 환영하는 메세지를 json으로 돌려줌</w:t>
            </w:r>
          </w:p>
          <w:p w14:paraId="7194CA2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connection.query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sql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userEmail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function (err, result) {</w:t>
            </w:r>
          </w:p>
          <w:p w14:paraId="741C08B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404;</w:t>
            </w:r>
          </w:p>
          <w:p w14:paraId="728655E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var message = 'error has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occured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';</w:t>
            </w:r>
          </w:p>
          <w:p w14:paraId="269B470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E00C0F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(err) {</w:t>
            </w:r>
          </w:p>
          <w:p w14:paraId="6DF7B35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console.log(err);</w:t>
            </w:r>
          </w:p>
          <w:p w14:paraId="52A9361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 else {</w:t>
            </w:r>
          </w:p>
          <w:p w14:paraId="408C6CC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if 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result.length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=== 0) {</w:t>
            </w:r>
          </w:p>
          <w:p w14:paraId="66356A5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204;</w:t>
            </w:r>
          </w:p>
          <w:p w14:paraId="2A3CEB2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message = 'Non-exist account!';</w:t>
            </w:r>
          </w:p>
          <w:p w14:paraId="7E166B2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 else if 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!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== result[0].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3D194FD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204;</w:t>
            </w:r>
          </w:p>
          <w:p w14:paraId="0F17FBF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message = 'Wrong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pwd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';</w:t>
            </w:r>
          </w:p>
          <w:p w14:paraId="262AE47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 else {</w:t>
            </w:r>
          </w:p>
          <w:p w14:paraId="568A7A1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200;</w:t>
            </w:r>
          </w:p>
          <w:p w14:paraId="197BE48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 xml:space="preserve">                message = '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succesful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' +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result[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0].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UserName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+ 'welcome!';</w:t>
            </w:r>
          </w:p>
          <w:p w14:paraId="40FA229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}</w:t>
            </w:r>
          </w:p>
          <w:p w14:paraId="7797C59F" w14:textId="7069165F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</w:t>
            </w:r>
          </w:p>
          <w:p w14:paraId="14855F7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res.json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</w:t>
            </w:r>
          </w:p>
          <w:p w14:paraId="5BAD52F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'code':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resultCode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</w:t>
            </w:r>
          </w:p>
          <w:p w14:paraId="2355BB8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'message': message</w:t>
            </w:r>
          </w:p>
          <w:p w14:paraId="2B08216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});</w:t>
            </w:r>
          </w:p>
          <w:p w14:paraId="71F653D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})</w:t>
            </w:r>
          </w:p>
          <w:p w14:paraId="5DDD2AB8" w14:textId="77E6E842" w:rsidR="002860C6" w:rsidRPr="00E406E0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});</w:t>
            </w:r>
          </w:p>
        </w:tc>
      </w:tr>
    </w:tbl>
    <w:p w14:paraId="0F7DC423" w14:textId="4B498CF1" w:rsidR="002860C6" w:rsidRDefault="002860C6" w:rsidP="00F664D2">
      <w:pPr>
        <w:tabs>
          <w:tab w:val="left" w:pos="2534"/>
        </w:tabs>
      </w:pPr>
    </w:p>
    <w:p w14:paraId="5FB0D81C" w14:textId="1E5F8CDB" w:rsidR="002860C6" w:rsidRDefault="002860C6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2860C6" w:rsidRPr="008D08CC" w14:paraId="04D31F97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14FB3955" w14:textId="28D429C3" w:rsidR="002860C6" w:rsidRPr="008D08CC" w:rsidRDefault="002860C6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파일 수신(서버</w:t>
            </w:r>
            <w:r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  <w:t>)</w:t>
            </w:r>
          </w:p>
        </w:tc>
      </w:tr>
      <w:tr w:rsidR="002860C6" w:rsidRPr="008D08CC" w14:paraId="7CE836BD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1C32473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FE25C7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/*express 를 이용해 사용자가 받은 데이터를 저장해주는 모듈*/</w:t>
            </w:r>
          </w:p>
          <w:p w14:paraId="3A026BD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storage;</w:t>
            </w:r>
          </w:p>
          <w:p w14:paraId="09F007C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require('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')</w:t>
            </w:r>
          </w:p>
          <w:p w14:paraId="5867FE2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fs = require('fs'); //node 파일 모듈 </w:t>
            </w:r>
          </w:p>
          <w:p w14:paraId="597B8E2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409F9C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storage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multer.diskStorage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</w:t>
            </w:r>
          </w:p>
          <w:p w14:paraId="3DC1738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//저장경로 설정</w:t>
            </w:r>
          </w:p>
          <w:p w14:paraId="41791F1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destination: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'./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uploads/',</w:t>
            </w:r>
          </w:p>
          <w:p w14:paraId="5EA984A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//저장 파일 이름 설정 </w:t>
            </w:r>
          </w:p>
          <w:p w14:paraId="2853AED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filename: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function(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req, file,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cb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2D67980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cb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null,file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.originalname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7A40B655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1F9FE10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});</w:t>
            </w:r>
          </w:p>
          <w:p w14:paraId="14817E78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6DD7ECF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 Post file</w:t>
            </w:r>
          </w:p>
          <w:p w14:paraId="3A56B46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//안드로이드 -&gt; 서버 파일수신</w:t>
            </w:r>
          </w:p>
          <w:p w14:paraId="2B5387CB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app.post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"/upload",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({storage: storage}).single('upload'), function(req, res) {</w:t>
            </w:r>
          </w:p>
          <w:p w14:paraId="3E8D4F50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console.log(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req.file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4E287E5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console.log(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req.body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284888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console.log(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req.file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.filename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3175AB16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//서버 응답 코드 전송</w:t>
            </w:r>
          </w:p>
          <w:p w14:paraId="0A3125E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return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res.status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(200).end();</w:t>
            </w:r>
          </w:p>
          <w:p w14:paraId="326F8FB1" w14:textId="1A875D78" w:rsidR="002860C6" w:rsidRPr="00E406E0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});</w:t>
            </w:r>
          </w:p>
        </w:tc>
      </w:tr>
    </w:tbl>
    <w:p w14:paraId="52AB6980" w14:textId="7388EEC3" w:rsidR="002860C6" w:rsidRDefault="002860C6" w:rsidP="00F664D2">
      <w:pPr>
        <w:tabs>
          <w:tab w:val="left" w:pos="2534"/>
        </w:tabs>
      </w:pPr>
    </w:p>
    <w:p w14:paraId="673CA3A7" w14:textId="1C5F1E67" w:rsidR="002860C6" w:rsidRDefault="002860C6" w:rsidP="00F664D2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2860C6" w:rsidRPr="008D08CC" w14:paraId="55F913CB" w14:textId="77777777" w:rsidTr="00744D9F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62509E4" w14:textId="4AD6CAC5" w:rsidR="002860C6" w:rsidRPr="008D08CC" w:rsidRDefault="002860C6" w:rsidP="00744D9F">
            <w:pPr>
              <w:pStyle w:val="a8"/>
              <w:wordWrap/>
              <w:spacing w:line="48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파일 송신(서버)</w:t>
            </w:r>
          </w:p>
        </w:tc>
      </w:tr>
      <w:tr w:rsidR="002860C6" w:rsidRPr="008D08CC" w14:paraId="77C43BBF" w14:textId="77777777" w:rsidTr="00744D9F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92771B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/*express 를 이용해 사용자가 받은 데이터를 저장해주는 모듈*/</w:t>
            </w:r>
          </w:p>
          <w:p w14:paraId="49430174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, storage;</w:t>
            </w:r>
          </w:p>
          <w:p w14:paraId="2A9B95E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 require('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')</w:t>
            </w:r>
          </w:p>
          <w:p w14:paraId="2DD2CC29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var fs = require('fs'); //node 파일 모듈 </w:t>
            </w:r>
          </w:p>
          <w:p w14:paraId="0E637831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906B27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storage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multer.diskStorage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({</w:t>
            </w:r>
          </w:p>
          <w:p w14:paraId="30FA323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//저장경로 설정</w:t>
            </w:r>
          </w:p>
          <w:p w14:paraId="0965226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destination: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'./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uploads/',</w:t>
            </w:r>
          </w:p>
          <w:p w14:paraId="07E67D2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//저장 파일 이름 설정 </w:t>
            </w:r>
          </w:p>
          <w:p w14:paraId="305BF492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filename: </w:t>
            </w:r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function(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req, file,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cb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 {</w:t>
            </w:r>
          </w:p>
          <w:p w14:paraId="52C24FBE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cb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null,file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.originalname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37A098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}</w:t>
            </w:r>
          </w:p>
          <w:p w14:paraId="0EE65B01" w14:textId="363DFC06" w:rsid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});</w:t>
            </w:r>
          </w:p>
          <w:p w14:paraId="5329FCB1" w14:textId="77777777" w:rsid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449A52C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// 서버 -&gt; 안드로이드 파일 송신</w:t>
            </w:r>
          </w:p>
          <w:p w14:paraId="78527DF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app.get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'/uploads/:upload', function (req, res){</w:t>
            </w:r>
          </w:p>
          <w:p w14:paraId="0FB7DD7A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file =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req.params.upload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 //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요청받은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파일을 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클라이언트측을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업로드</w:t>
            </w:r>
          </w:p>
          <w:p w14:paraId="1BB85C53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console.log(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req.params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.upload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);</w:t>
            </w:r>
          </w:p>
          <w:p w14:paraId="0ABAAF2D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var video =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fs.readFileSync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(__</w:t>
            </w:r>
            <w:proofErr w:type="spell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dirname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+ "/uploads/" + file);</w:t>
            </w:r>
          </w:p>
          <w:p w14:paraId="36DF0EB7" w14:textId="77777777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res.writeHead</w:t>
            </w:r>
            <w:proofErr w:type="spellEnd"/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(200, {'Content-Type': 'video/*' });</w:t>
            </w:r>
          </w:p>
          <w:p w14:paraId="263AB71C" w14:textId="5E2730AA" w:rsidR="002860C6" w:rsidRPr="002860C6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res.end</w:t>
            </w:r>
            <w:proofErr w:type="spell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(</w:t>
            </w:r>
            <w:proofErr w:type="gramEnd"/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video, 'binary');</w:t>
            </w:r>
          </w:p>
          <w:p w14:paraId="4F7933C7" w14:textId="358F867D" w:rsidR="002860C6" w:rsidRPr="00E406E0" w:rsidRDefault="002860C6" w:rsidP="002860C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2860C6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});</w:t>
            </w:r>
          </w:p>
        </w:tc>
      </w:tr>
    </w:tbl>
    <w:p w14:paraId="081E1C01" w14:textId="4355BBCF" w:rsidR="002860C6" w:rsidRDefault="002860C6" w:rsidP="00F664D2">
      <w:pPr>
        <w:tabs>
          <w:tab w:val="left" w:pos="2534"/>
        </w:tabs>
        <w:rPr>
          <w:vertAlign w:val="subscript"/>
        </w:rPr>
      </w:pPr>
    </w:p>
    <w:p w14:paraId="4B12C2A6" w14:textId="29C23AF7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63F18340" w14:textId="77777777" w:rsidR="007200DE" w:rsidRDefault="007200DE" w:rsidP="007200DE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7200DE" w:rsidRPr="008D08CC" w14:paraId="4EDD77C7" w14:textId="77777777" w:rsidTr="000151D6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345265C" w14:textId="73459C64" w:rsidR="007200DE" w:rsidRPr="007200DE" w:rsidRDefault="007200DE" w:rsidP="007200DE">
            <w:pPr>
              <w:pStyle w:val="a8"/>
              <w:wordWrap/>
              <w:spacing w:line="480" w:lineRule="auto"/>
              <w:jc w:val="center"/>
              <w:rPr>
                <w:rFonts w:ascii="바탕체" w:eastAsia="바탕체" w:hAnsi="바탕체" w:cs="휴먼명조" w:hint="eastAsia"/>
                <w:b/>
                <w:bCs/>
                <w:spacing w:val="-13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배치 프로그램</w:t>
            </w:r>
            <w:r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(</w:t>
            </w:r>
            <w:r>
              <w:rPr>
                <w:rFonts w:ascii="바탕체" w:eastAsia="바탕체" w:hAnsi="바탕체" w:cs="휴먼명조"/>
                <w:b/>
                <w:bCs/>
                <w:spacing w:val="-13"/>
              </w:rPr>
              <w:t>main.sh)</w:t>
            </w:r>
          </w:p>
        </w:tc>
      </w:tr>
      <w:tr w:rsidR="007200DE" w:rsidRPr="008D08CC" w14:paraId="7668E9C9" w14:textId="77777777" w:rsidTr="000151D6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3AD9A48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#!/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bin/bash</w:t>
            </w:r>
          </w:p>
          <w:p w14:paraId="4A899EB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1C99C95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mainScript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 </w:t>
            </w:r>
            <w:proofErr w:type="spellStart"/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/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highlightScript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실행</w:t>
            </w:r>
          </w:p>
          <w:p w14:paraId="52CEBF3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60897C7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1577B306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##################################################</w:t>
            </w:r>
          </w:p>
          <w:p w14:paraId="2C1BBAF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3EE0114F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       1. node check 스크립트 실행</w:t>
            </w:r>
          </w:p>
          <w:p w14:paraId="3504E86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1854960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##################################################</w:t>
            </w:r>
          </w:p>
          <w:p w14:paraId="000D5A6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B50CCB3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check=`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ps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grep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PGM_Extract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wc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awk '{print$1}'` #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PGM_Extract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프로그램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실행시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1 출력</w:t>
            </w:r>
          </w:p>
          <w:p w14:paraId="05C9AEDF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54658D6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if (($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check!=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1))</w:t>
            </w:r>
          </w:p>
          <w:p w14:paraId="16CAC99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##PGM_Extract</w:t>
            </w:r>
          </w:p>
          <w:p w14:paraId="7CA429A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then</w:t>
            </w:r>
          </w:p>
          <w:p w14:paraId="40DFB5C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echo "     3.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PGM_Extract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is not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running..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</w:p>
          <w:p w14:paraId="614E5F4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#   하이라이트 추출 프로그램 실행</w:t>
            </w:r>
          </w:p>
          <w:p w14:paraId="16AAE10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else</w:t>
            </w:r>
          </w:p>
          <w:p w14:paraId="34883532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echo "     3.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PGM_Extract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is already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running..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</w:p>
          <w:p w14:paraId="686D7C9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# 하이라이트 추출 프로그램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실행중</w:t>
            </w:r>
            <w:proofErr w:type="spellEnd"/>
          </w:p>
          <w:p w14:paraId="4B521E0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</w:t>
            </w:r>
          </w:p>
          <w:p w14:paraId="2857A71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5B243C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2DEC6A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while ((1))</w:t>
            </w:r>
          </w:p>
          <w:p w14:paraId="1778496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do</w:t>
            </w:r>
          </w:p>
          <w:p w14:paraId="7CA44EC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67007A2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""</w:t>
            </w:r>
          </w:p>
          <w:p w14:paraId="52E1A0C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               +----------------+"</w:t>
            </w:r>
          </w:p>
          <w:p w14:paraId="34E0C9DB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       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|  script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Start  |"</w:t>
            </w:r>
          </w:p>
          <w:p w14:paraId="2EACA3D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               +----------------+"</w:t>
            </w:r>
          </w:p>
          <w:p w14:paraId="3015207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""</w:t>
            </w:r>
          </w:p>
          <w:p w14:paraId="358ADD5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"******************************************************\n"</w:t>
            </w:r>
          </w:p>
          <w:p w14:paraId="2B59BB8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C7C05FB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./</w:t>
            </w:r>
            <w:proofErr w:type="spellStart"/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nodeScript</w:t>
            </w:r>
            <w:proofErr w:type="spellEnd"/>
          </w:p>
          <w:p w14:paraId="2CFE432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# node check script 실행</w:t>
            </w:r>
          </w:p>
          <w:p w14:paraId="31630842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F40A4B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"******************************************************\n"</w:t>
            </w:r>
          </w:p>
          <w:p w14:paraId="2DFAF68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FD0D69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9C60DA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#################################################</w:t>
            </w:r>
          </w:p>
          <w:p w14:paraId="1E0626CB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6D0B07E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       1. highlight 스크립트 실행</w:t>
            </w:r>
          </w:p>
          <w:p w14:paraId="5B3AC756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78FE24D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#################################################</w:t>
            </w:r>
          </w:p>
          <w:p w14:paraId="48D8ADA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B8A3C8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./</w:t>
            </w:r>
            <w:proofErr w:type="spellStart"/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highlightScript</w:t>
            </w:r>
            <w:proofErr w:type="spellEnd"/>
          </w:p>
          <w:p w14:paraId="4140D99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# highlight extract Script 실행</w:t>
            </w:r>
          </w:p>
          <w:p w14:paraId="6FE93C5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1BBD8E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E7DCC5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-e "\n"</w:t>
            </w:r>
          </w:p>
          <w:p w14:paraId="3B153A6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"******************************************************\n"</w:t>
            </w:r>
          </w:p>
          <w:p w14:paraId="386EC47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sleep</w:t>
            </w:r>
          </w:p>
          <w:p w14:paraId="0C738F1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sleep 10</w:t>
            </w:r>
          </w:p>
          <w:p w14:paraId="4844AC2F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sleep</w:t>
            </w:r>
          </w:p>
          <w:p w14:paraId="0D8E709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done</w:t>
            </w:r>
          </w:p>
          <w:p w14:paraId="2C8187A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03DD9C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done</w:t>
            </w:r>
          </w:p>
          <w:p w14:paraId="4064CF13" w14:textId="68A810D1" w:rsidR="007200DE" w:rsidRPr="00E406E0" w:rsidRDefault="007200DE" w:rsidP="000151D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</w:tc>
      </w:tr>
    </w:tbl>
    <w:p w14:paraId="1EDB6B07" w14:textId="62A5A456" w:rsidR="00BA04E9" w:rsidRDefault="00BA04E9" w:rsidP="007200DE">
      <w:pPr>
        <w:tabs>
          <w:tab w:val="left" w:pos="2534"/>
        </w:tabs>
      </w:pPr>
    </w:p>
    <w:p w14:paraId="079E6B4F" w14:textId="63877709" w:rsidR="00BA04E9" w:rsidRDefault="00BA04E9" w:rsidP="007200DE">
      <w:pPr>
        <w:tabs>
          <w:tab w:val="left" w:pos="2534"/>
        </w:tabs>
      </w:pPr>
    </w:p>
    <w:p w14:paraId="5EEE7D18" w14:textId="7E41DFFA" w:rsidR="00BA04E9" w:rsidRDefault="00BA04E9" w:rsidP="007200DE">
      <w:pPr>
        <w:tabs>
          <w:tab w:val="left" w:pos="2534"/>
        </w:tabs>
      </w:pPr>
    </w:p>
    <w:p w14:paraId="403A66FE" w14:textId="1B8DEAC7" w:rsidR="00BA04E9" w:rsidRDefault="00BA04E9" w:rsidP="007200DE">
      <w:pPr>
        <w:tabs>
          <w:tab w:val="left" w:pos="2534"/>
        </w:tabs>
      </w:pPr>
    </w:p>
    <w:p w14:paraId="2E74993A" w14:textId="4A27241B" w:rsidR="00BA04E9" w:rsidRDefault="00BA04E9" w:rsidP="007200DE">
      <w:pPr>
        <w:tabs>
          <w:tab w:val="left" w:pos="2534"/>
        </w:tabs>
      </w:pPr>
    </w:p>
    <w:p w14:paraId="5AA0F813" w14:textId="6C59C9B1" w:rsidR="00BA04E9" w:rsidRDefault="00BA04E9" w:rsidP="007200DE">
      <w:pPr>
        <w:tabs>
          <w:tab w:val="left" w:pos="2534"/>
        </w:tabs>
      </w:pPr>
    </w:p>
    <w:p w14:paraId="4B9B6E81" w14:textId="77777777" w:rsidR="00BA04E9" w:rsidRDefault="00BA04E9" w:rsidP="007200DE">
      <w:pPr>
        <w:tabs>
          <w:tab w:val="left" w:pos="2534"/>
        </w:tabs>
        <w:rPr>
          <w:rFonts w:hint="eastAsia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7200DE" w:rsidRPr="008D08CC" w14:paraId="664E2E86" w14:textId="77777777" w:rsidTr="000151D6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1316A1E9" w14:textId="10D99B6C" w:rsidR="007200DE" w:rsidRPr="007200DE" w:rsidRDefault="007200DE" w:rsidP="000151D6">
            <w:pPr>
              <w:pStyle w:val="a8"/>
              <w:wordWrap/>
              <w:spacing w:line="480" w:lineRule="auto"/>
              <w:jc w:val="center"/>
              <w:rPr>
                <w:rFonts w:ascii="바탕체" w:eastAsia="바탕체" w:hAnsi="바탕체" w:cs="휴먼명조" w:hint="eastAsia"/>
                <w:b/>
                <w:bCs/>
                <w:spacing w:val="-13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lastRenderedPageBreak/>
              <w:t>배치 프로그램</w:t>
            </w:r>
            <w:r w:rsidR="00BA04E9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(</w:t>
            </w:r>
            <w:r w:rsidR="00BA04E9">
              <w:rPr>
                <w:rFonts w:ascii="바탕체" w:eastAsia="바탕체" w:hAnsi="바탕체" w:cs="휴먼명조"/>
                <w:b/>
                <w:bCs/>
                <w:spacing w:val="-13"/>
              </w:rPr>
              <w:t>node.sh)</w:t>
            </w:r>
          </w:p>
        </w:tc>
      </w:tr>
      <w:tr w:rsidR="007200DE" w:rsidRPr="008D08CC" w14:paraId="3B8BDCE5" w14:textId="77777777" w:rsidTr="000151D6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45B227D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#!/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bin/bash</w:t>
            </w:r>
          </w:p>
          <w:p w14:paraId="5EAE3FE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5DD6B65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nodecheck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/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noderun</w:t>
            </w:r>
            <w:proofErr w:type="spellEnd"/>
          </w:p>
          <w:p w14:paraId="111D381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28FE7F96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</w:t>
            </w:r>
          </w:p>
          <w:p w14:paraId="4671692B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07DC81FF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       1. node run check</w:t>
            </w:r>
          </w:p>
          <w:p w14:paraId="3173D247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4356C1F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25AED5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-e "\n"</w:t>
            </w:r>
          </w:p>
          <w:p w14:paraId="2550756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-e "******************************************************\n"</w:t>
            </w:r>
          </w:p>
          <w:p w14:paraId="1AB3E26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------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Start ------\n"</w:t>
            </w:r>
          </w:p>
          <w:p w14:paraId="020267C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PGM_NAME=node</w:t>
            </w:r>
          </w:p>
          <w:p w14:paraId="31544AF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9CD6B8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run check</w:t>
            </w:r>
          </w:p>
          <w:p w14:paraId="28A323E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"     1. $PGM_NAME run check"</w:t>
            </w:r>
          </w:p>
          <w:p w14:paraId="15A583E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#echo "          result [1] == already running "</w:t>
            </w:r>
          </w:p>
          <w:p w14:paraId="09C1073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-e "          result [other] == not running\n"</w:t>
            </w:r>
          </w:p>
          <w:p w14:paraId="4D3F60F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3789BBC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check=`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ps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ef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grep $PGM_NAME |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wc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awk '{print$1}'`</w:t>
            </w:r>
          </w:p>
          <w:p w14:paraId="14FB3C43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       check=`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ps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grep $PGM_NAME |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wc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| awk '{print$1}'`</w:t>
            </w:r>
          </w:p>
          <w:p w14:paraId="05439C5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DD0E8A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2. result [" $check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"]\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n"</w:t>
            </w:r>
          </w:p>
          <w:p w14:paraId="227A39F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60E96C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8BAB57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#Start node</w:t>
            </w:r>
          </w:p>
          <w:p w14:paraId="6DD09562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(($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check!=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1))</w:t>
            </w:r>
          </w:p>
          <w:p w14:paraId="75FFB3C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then</w:t>
            </w:r>
          </w:p>
          <w:p w14:paraId="6DA1D28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#echo "     3. $PGM_NAME is not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running..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let's run it now!"</w:t>
            </w:r>
          </w:p>
          <w:p w14:paraId="7417810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nohup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node server.js &amp;</w:t>
            </w:r>
          </w:p>
          <w:p w14:paraId="44BCE119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else</w:t>
            </w:r>
          </w:p>
          <w:p w14:paraId="1D145EE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"     3. $PGM_NAME is already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running..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</w:p>
          <w:p w14:paraId="318A00E3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fi</w:t>
            </w:r>
          </w:p>
          <w:p w14:paraId="1650E20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7FCE18B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""</w:t>
            </w:r>
          </w:p>
          <w:p w14:paraId="7B655CA5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------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nodeScript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End ------\n"</w:t>
            </w:r>
          </w:p>
          <w:p w14:paraId="7AA02D42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DF53EF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05BC470" w14:textId="747DDC5A" w:rsidR="007200DE" w:rsidRPr="00E406E0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source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code has already been compiled</w:t>
            </w:r>
          </w:p>
        </w:tc>
      </w:tr>
    </w:tbl>
    <w:p w14:paraId="4254AAC6" w14:textId="4528527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36F12FBF" w14:textId="7FA61FB8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231BD094" w14:textId="7D1D859E" w:rsidR="007200DE" w:rsidRDefault="007200DE" w:rsidP="00F664D2">
      <w:pPr>
        <w:tabs>
          <w:tab w:val="left" w:pos="2534"/>
        </w:tabs>
        <w:rPr>
          <w:vertAlign w:val="subscript"/>
        </w:rPr>
      </w:pPr>
    </w:p>
    <w:p w14:paraId="709C0604" w14:textId="2C9FBEF7" w:rsidR="007200DE" w:rsidRDefault="007200DE" w:rsidP="00F664D2">
      <w:pPr>
        <w:tabs>
          <w:tab w:val="left" w:pos="2534"/>
        </w:tabs>
        <w:rPr>
          <w:vertAlign w:val="subscript"/>
        </w:rPr>
      </w:pPr>
    </w:p>
    <w:p w14:paraId="076DD8C9" w14:textId="1C223C56" w:rsidR="007200DE" w:rsidRDefault="007200DE" w:rsidP="00F664D2">
      <w:pPr>
        <w:tabs>
          <w:tab w:val="left" w:pos="2534"/>
        </w:tabs>
        <w:rPr>
          <w:vertAlign w:val="subscript"/>
        </w:rPr>
      </w:pPr>
    </w:p>
    <w:p w14:paraId="76ED38A3" w14:textId="77777777" w:rsidR="007200DE" w:rsidRDefault="007200DE" w:rsidP="007200DE">
      <w:pPr>
        <w:tabs>
          <w:tab w:val="left" w:pos="2534"/>
        </w:tabs>
        <w:rPr>
          <w:vertAlign w:val="subscript"/>
        </w:rPr>
      </w:pPr>
    </w:p>
    <w:p w14:paraId="05A2CB44" w14:textId="77777777" w:rsidR="007200DE" w:rsidRDefault="007200DE" w:rsidP="007200DE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7200DE" w:rsidRPr="008D08CC" w14:paraId="69ADB03A" w14:textId="77777777" w:rsidTr="000151D6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515CA188" w14:textId="21A96FD1" w:rsidR="007200DE" w:rsidRPr="007200DE" w:rsidRDefault="007200DE" w:rsidP="000151D6">
            <w:pPr>
              <w:pStyle w:val="a8"/>
              <w:wordWrap/>
              <w:spacing w:line="480" w:lineRule="auto"/>
              <w:jc w:val="center"/>
              <w:rPr>
                <w:rFonts w:ascii="바탕체" w:eastAsia="바탕체" w:hAnsi="바탕체" w:cs="휴먼명조" w:hint="eastAsia"/>
                <w:b/>
                <w:bCs/>
                <w:spacing w:val="-13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배치 프로그램</w:t>
            </w:r>
            <w:r w:rsidR="00BA04E9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(</w:t>
            </w:r>
            <w:r w:rsidR="00BA04E9">
              <w:rPr>
                <w:rFonts w:ascii="바탕체" w:eastAsia="바탕체" w:hAnsi="바탕체" w:cs="휴먼명조"/>
                <w:b/>
                <w:bCs/>
                <w:spacing w:val="-13"/>
              </w:rPr>
              <w:t>DBinsert.sh)</w:t>
            </w:r>
          </w:p>
        </w:tc>
      </w:tr>
      <w:tr w:rsidR="007200DE" w:rsidRPr="008D08CC" w14:paraId="2AD3770A" w14:textId="77777777" w:rsidTr="000151D6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74CFAEE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#!/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bin/bash</w:t>
            </w:r>
          </w:p>
          <w:p w14:paraId="5E75FF0D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6FC690D4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 </w:t>
            </w:r>
            <w:proofErr w:type="spellStart"/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insert Script</w:t>
            </w:r>
          </w:p>
          <w:p w14:paraId="2FAEFF91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678F1C8A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###################################################</w:t>
            </w:r>
          </w:p>
          <w:p w14:paraId="7846C32E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DBAAEE0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-e select * from users;</w:t>
            </w:r>
          </w:p>
          <w:p w14:paraId="0DD3A843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BEAC080" w14:textId="58FA4DF9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password="</w:t>
            </w:r>
            <w:r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****</w:t>
            </w: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</w:t>
            </w:r>
          </w:p>
          <w:p w14:paraId="47E79DC8" w14:textId="77777777" w:rsidR="00BA04E9" w:rsidRPr="00BA04E9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74E8865" w14:textId="1B9CCCBD" w:rsidR="007200DE" w:rsidRPr="00E406E0" w:rsidRDefault="00BA04E9" w:rsidP="00BA04E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"insert into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androidDB.videoTBL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gram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values(</w:t>
            </w:r>
            <w:proofErr w:type="gram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'test1', 'test1');" | 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u"root</w:t>
            </w:r>
            <w:proofErr w:type="spellEnd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-</w:t>
            </w:r>
            <w:proofErr w:type="spellStart"/>
            <w:r w:rsidRPr="00BA04E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p$password</w:t>
            </w:r>
            <w:proofErr w:type="spellEnd"/>
          </w:p>
        </w:tc>
      </w:tr>
    </w:tbl>
    <w:p w14:paraId="1861B1C3" w14:textId="77777777" w:rsidR="007200DE" w:rsidRDefault="007200DE" w:rsidP="00F664D2">
      <w:pPr>
        <w:tabs>
          <w:tab w:val="left" w:pos="2534"/>
        </w:tabs>
        <w:rPr>
          <w:rFonts w:hint="eastAsia"/>
          <w:vertAlign w:val="subscript"/>
        </w:rPr>
      </w:pPr>
    </w:p>
    <w:p w14:paraId="63085771" w14:textId="520F774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D8A8723" w14:textId="77777777" w:rsidR="007200DE" w:rsidRDefault="007200DE" w:rsidP="007200DE">
      <w:pPr>
        <w:tabs>
          <w:tab w:val="left" w:pos="2534"/>
        </w:tabs>
        <w:rPr>
          <w:vertAlign w:val="subscript"/>
        </w:rPr>
      </w:pPr>
    </w:p>
    <w:p w14:paraId="166F0EA7" w14:textId="77777777" w:rsidR="007200DE" w:rsidRDefault="007200DE" w:rsidP="007200DE">
      <w:pPr>
        <w:tabs>
          <w:tab w:val="left" w:pos="2534"/>
        </w:tabs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364"/>
      </w:tblGrid>
      <w:tr w:rsidR="007200DE" w:rsidRPr="008D08CC" w14:paraId="1E8BE5E0" w14:textId="77777777" w:rsidTr="000151D6">
        <w:trPr>
          <w:trHeight w:val="383"/>
        </w:trPr>
        <w:tc>
          <w:tcPr>
            <w:tcW w:w="8364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3D91D457" w14:textId="0022C58B" w:rsidR="007200DE" w:rsidRPr="007200DE" w:rsidRDefault="007200DE" w:rsidP="000151D6">
            <w:pPr>
              <w:pStyle w:val="a8"/>
              <w:wordWrap/>
              <w:spacing w:line="480" w:lineRule="auto"/>
              <w:jc w:val="center"/>
              <w:rPr>
                <w:rFonts w:ascii="바탕체" w:eastAsia="바탕체" w:hAnsi="바탕체" w:cs="휴먼명조" w:hint="eastAsia"/>
                <w:b/>
                <w:bCs/>
                <w:spacing w:val="-13"/>
              </w:rPr>
            </w:pPr>
            <w:r w:rsidRPr="007200DE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배치 프로그램</w:t>
            </w:r>
            <w:r w:rsidR="00BA04E9">
              <w:rPr>
                <w:rFonts w:ascii="바탕체" w:eastAsia="바탕체" w:hAnsi="바탕체" w:cs="휴먼명조" w:hint="eastAsia"/>
                <w:b/>
                <w:bCs/>
                <w:spacing w:val="-13"/>
              </w:rPr>
              <w:t>(</w:t>
            </w:r>
            <w:r w:rsidR="00BA04E9">
              <w:rPr>
                <w:rFonts w:ascii="바탕체" w:eastAsia="바탕체" w:hAnsi="바탕체" w:cs="휴먼명조"/>
                <w:b/>
                <w:bCs/>
                <w:spacing w:val="-13"/>
              </w:rPr>
              <w:t>videoExtract.sh)</w:t>
            </w:r>
          </w:p>
        </w:tc>
      </w:tr>
      <w:tr w:rsidR="007200DE" w:rsidRPr="008D08CC" w14:paraId="77D3BFAD" w14:textId="77777777" w:rsidTr="000151D6">
        <w:trPr>
          <w:trHeight w:val="2148"/>
        </w:trPr>
        <w:tc>
          <w:tcPr>
            <w:tcW w:w="8364" w:type="dxa"/>
            <w:tcBorders>
              <w:top w:val="single" w:sz="2" w:space="0" w:color="000000"/>
              <w:left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18074997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#!/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bin/bash</w:t>
            </w:r>
          </w:p>
          <w:p w14:paraId="6A9EEE0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6E1DBFDB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highlightScript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 file comparison / file move / highlight extract / file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delete</w:t>
            </w:r>
            <w:proofErr w:type="gramEnd"/>
          </w:p>
          <w:p w14:paraId="06561B70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</w:t>
            </w:r>
          </w:p>
          <w:p w14:paraId="30675A4D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#############################################</w:t>
            </w:r>
          </w:p>
          <w:p w14:paraId="080001C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35220C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#반복실행#</w:t>
            </w:r>
          </w:p>
          <w:p w14:paraId="00BFCC6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#영상 파일 하나씩 추출 과정 반복#</w:t>
            </w:r>
          </w:p>
          <w:p w14:paraId="5910828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696C44FC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------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highlightScript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Srart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------\n"</w:t>
            </w:r>
          </w:p>
          <w:p w14:paraId="799F5D5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1CDFFF1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1. 각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이름 추출\n"</w:t>
            </w:r>
          </w:p>
          <w:p w14:paraId="06E0B944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 -name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video_andToser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</w:t>
            </w:r>
          </w:p>
          <w:p w14:paraId="76300ACA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video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추출 ="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videodirname</w:t>
            </w:r>
            <w:proofErr w:type="spellEnd"/>
          </w:p>
          <w:p w14:paraId="2C1AE437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EB1DD23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find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/ -name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txt_andToser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</w:t>
            </w:r>
          </w:p>
          <w:p w14:paraId="287D424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txt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name 추출="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"\n"</w:t>
            </w:r>
          </w:p>
          <w:p w14:paraId="6865AC2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1F8B7EF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#######################################################################################</w:t>
            </w:r>
          </w:p>
          <w:p w14:paraId="45926ED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       2. 각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첫 파일 추출\n"</w:t>
            </w:r>
          </w:p>
          <w:p w14:paraId="1DB244C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B04917A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=$(ls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-t | tail -1)</w:t>
            </w:r>
          </w:p>
          <w:p w14:paraId="594DEEB4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#echo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videofullname</w:t>
            </w:r>
            <w:proofErr w:type="spellEnd"/>
          </w:p>
          <w:p w14:paraId="1DCB531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"./</w:t>
            </w:r>
            <w:proofErr w:type="spellStart"/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video_andToser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avi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)</w:t>
            </w:r>
          </w:p>
          <w:p w14:paraId="1C409D0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video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first file name = "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</w:p>
          <w:p w14:paraId="75D534C3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F561C8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=$(ls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-t | tail -1)</w:t>
            </w:r>
          </w:p>
          <w:p w14:paraId="7590E19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#echo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txtfullname</w:t>
            </w:r>
            <w:proofErr w:type="spellEnd"/>
          </w:p>
          <w:p w14:paraId="522A944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basename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"./</w:t>
            </w:r>
            <w:proofErr w:type="spellStart"/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txt_andToser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.txt)</w:t>
            </w:r>
          </w:p>
          <w:p w14:paraId="4687338C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txt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first file name ="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"\n"</w:t>
            </w:r>
          </w:p>
          <w:p w14:paraId="4BD14DD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37A3EBA0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6932DA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74AE89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#######################################################################################</w:t>
            </w:r>
          </w:p>
          <w:p w14:paraId="0FC98D93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3.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파일명 체크\n"</w:t>
            </w:r>
          </w:p>
          <w:p w14:paraId="4248F42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03CC4FE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if [ 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== 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]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; then</w:t>
            </w:r>
          </w:p>
          <w:p w14:paraId="5021CD1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==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 같음 \n"</w:t>
            </w:r>
          </w:p>
          <w:p w14:paraId="3BC607C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 # mv 로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둘다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현재 작업 폴더로 이동</w:t>
            </w:r>
          </w:p>
          <w:p w14:paraId="37264DD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mv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/$</w:t>
            </w:r>
            <w:proofErr w:type="spellStart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</w:p>
          <w:p w14:paraId="538603E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mv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/$</w:t>
            </w:r>
            <w:proofErr w:type="spellStart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</w:p>
          <w:p w14:paraId="5751A9D6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2ED518D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       4. 하이라이트 추출\n"</w:t>
            </w:r>
          </w:p>
          <w:p w14:paraId="155E941F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./</w:t>
            </w:r>
            <w:proofErr w:type="spellStart"/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PGM_Extract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</w:p>
          <w:p w14:paraId="68653383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#!!!!!!!!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./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VideoWrite0905 $인자로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[수정]</w:t>
            </w:r>
          </w:p>
          <w:p w14:paraId="0D76290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"\n"</w:t>
            </w:r>
          </w:p>
          <w:p w14:paraId="0910650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500B0E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ExtractedfirstVideo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=$(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ls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ExtractedVideo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-tr | tail -1)</w:t>
            </w:r>
          </w:p>
          <w:p w14:paraId="1690902D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2F7CF8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>@@ DB insert\n"</w:t>
            </w:r>
          </w:p>
          <w:p w14:paraId="37E195A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>password="123"</w:t>
            </w:r>
          </w:p>
          <w:p w14:paraId="64373488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echo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 xml:space="preserve">insert into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androidDB.videoTBL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values(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ExtractedfirstVideo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', '$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videodirname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');" |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mysql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-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u"root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-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p$password</w:t>
            </w:r>
            <w:proofErr w:type="spellEnd"/>
          </w:p>
          <w:p w14:paraId="34E731D4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246F657D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</w:p>
          <w:p w14:paraId="60952D3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5F4C21E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5 .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original file delete\n"</w:t>
            </w:r>
          </w:p>
          <w:p w14:paraId="29C7CDA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               mv $</w:t>
            </w:r>
            <w:proofErr w:type="spellStart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AfterExtract</w:t>
            </w:r>
            <w:proofErr w:type="spellEnd"/>
          </w:p>
          <w:p w14:paraId="7128F720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  <w:t>mv $</w:t>
            </w:r>
            <w:proofErr w:type="spellStart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txtfullname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.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/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AfterExtract</w:t>
            </w:r>
            <w:proofErr w:type="spellEnd"/>
          </w:p>
          <w:p w14:paraId="4B9D6BB4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139B393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DAB10C7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elif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[ 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!</w:t>
            </w:r>
            <w:proofErr w:type="gram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= "$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" ]; then</w:t>
            </w:r>
          </w:p>
          <w:p w14:paraId="36AF7E3B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lastRenderedPageBreak/>
              <w:t>echo -e "</w:t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ab/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videofirstname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==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txtfirstname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이 같지 않음\n"</w:t>
            </w:r>
          </w:p>
          <w:p w14:paraId="058A7268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# </w:t>
            </w:r>
            <w:proofErr w:type="gram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break</w:t>
            </w:r>
            <w:proofErr w:type="gramEnd"/>
          </w:p>
          <w:p w14:paraId="2B53B282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       fi</w:t>
            </w:r>
          </w:p>
          <w:p w14:paraId="44F3FDF1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5F61E2C9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494629DC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echo -e "       ------ </w:t>
            </w:r>
            <w:proofErr w:type="spellStart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>highlightScript</w:t>
            </w:r>
            <w:proofErr w:type="spellEnd"/>
            <w:r w:rsidRPr="00E94409"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  <w:t xml:space="preserve"> End ------\n"</w:t>
            </w:r>
          </w:p>
          <w:p w14:paraId="23C0CBE5" w14:textId="77777777" w:rsidR="00E94409" w:rsidRPr="00E94409" w:rsidRDefault="00E94409" w:rsidP="00E94409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  <w:p w14:paraId="77FE74CC" w14:textId="77777777" w:rsidR="007200DE" w:rsidRPr="00E406E0" w:rsidRDefault="007200DE" w:rsidP="000151D6">
            <w:pPr>
              <w:pStyle w:val="xl66"/>
              <w:snapToGrid w:val="0"/>
              <w:spacing w:line="480" w:lineRule="auto"/>
              <w:ind w:firstLine="140"/>
              <w:jc w:val="left"/>
              <w:rPr>
                <w:rFonts w:ascii="휴먼명조" w:eastAsia="휴먼명조" w:cs="휴먼명조"/>
                <w:b/>
                <w:bCs/>
                <w:spacing w:val="-14"/>
                <w:w w:val="95"/>
                <w:sz w:val="20"/>
                <w:szCs w:val="20"/>
              </w:rPr>
            </w:pPr>
          </w:p>
        </w:tc>
      </w:tr>
    </w:tbl>
    <w:p w14:paraId="36607201" w14:textId="2D027093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51A57392" w14:textId="534F7C68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2B648FDA" w14:textId="4BEF7184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3BE2AE31" w14:textId="02417475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241D5A23" w14:textId="1517BBF3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4A920B7B" w14:textId="5FCF3BFB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2C3D0545" w14:textId="3BFFEFE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64A411FD" w14:textId="05530E46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5E575477" w14:textId="57504C8B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3E955F3E" w14:textId="037392D6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3D4CFE5" w14:textId="163847DB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82950DD" w14:textId="340FD985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5F1895BC" w14:textId="4D354602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FCB861C" w14:textId="0DE48950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13746AD4" w14:textId="7432F34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61AC91DC" w14:textId="34648A73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10203C57" w14:textId="3FB791E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065ED0B" w14:textId="61437E75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755748EF" w14:textId="3095FFC5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58207A8" w14:textId="686C5866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1F882CE1" w14:textId="462E75D3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7F6B016E" w14:textId="4722DABD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1F2E4F37" w14:textId="4EA1C08E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2E64DDAE" w14:textId="6E992ABC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050955ED" w14:textId="523220AA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4CB167DC" w14:textId="365AC40B" w:rsidR="00944625" w:rsidRDefault="00944625" w:rsidP="00F664D2">
      <w:pPr>
        <w:tabs>
          <w:tab w:val="left" w:pos="2534"/>
        </w:tabs>
        <w:rPr>
          <w:vertAlign w:val="subscript"/>
        </w:rPr>
      </w:pPr>
    </w:p>
    <w:p w14:paraId="531FA825" w14:textId="00827E98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293F36F5" w14:textId="792C0F25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2A4E0859" w14:textId="0EA310FB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20CF2E13" w14:textId="47274DEB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49E500FE" w14:textId="7163FB32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23A88EB9" w14:textId="147815DE" w:rsidR="00E94409" w:rsidRDefault="00E94409" w:rsidP="00F664D2">
      <w:pPr>
        <w:tabs>
          <w:tab w:val="left" w:pos="2534"/>
        </w:tabs>
        <w:rPr>
          <w:vertAlign w:val="subscript"/>
        </w:rPr>
      </w:pPr>
    </w:p>
    <w:p w14:paraId="5DEBA423" w14:textId="77777777" w:rsidR="00E94409" w:rsidRDefault="00E94409" w:rsidP="00F664D2">
      <w:pPr>
        <w:tabs>
          <w:tab w:val="left" w:pos="2534"/>
        </w:tabs>
        <w:rPr>
          <w:rFonts w:hint="eastAsia"/>
          <w:vertAlign w:val="subscript"/>
        </w:rPr>
      </w:pPr>
    </w:p>
    <w:p w14:paraId="4229738C" w14:textId="095BBB87" w:rsidR="00944625" w:rsidRDefault="00944625" w:rsidP="00944625">
      <w:pPr>
        <w:pStyle w:val="af0"/>
        <w:wordWrap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ⅠⅠⅠ</w:t>
      </w:r>
      <w:proofErr w:type="spellEnd"/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결론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44625" w14:paraId="0CD9A30F" w14:textId="77777777" w:rsidTr="009A1760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0575A222" w14:textId="03F079BF" w:rsidR="00944625" w:rsidRDefault="00944625" w:rsidP="009A1760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1. 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연구 결과</w:t>
            </w:r>
          </w:p>
        </w:tc>
      </w:tr>
    </w:tbl>
    <w:p w14:paraId="14512C7A" w14:textId="77777777" w:rsidR="00944625" w:rsidRDefault="00944625" w:rsidP="00944625">
      <w:pPr>
        <w:rPr>
          <w:sz w:val="2"/>
        </w:rPr>
      </w:pPr>
    </w:p>
    <w:p w14:paraId="1F89C214" w14:textId="77777777" w:rsidR="007B0074" w:rsidRDefault="007B0074" w:rsidP="007B0074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7B0074" w14:paraId="7D669BC1" w14:textId="77777777" w:rsidTr="009A1760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2E7459F" w14:textId="629EC7B6" w:rsidR="007B0074" w:rsidRDefault="007B0074" w:rsidP="009A1760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안드로이드 환경 동작</w:t>
            </w:r>
          </w:p>
        </w:tc>
      </w:tr>
    </w:tbl>
    <w:p w14:paraId="58D4F26D" w14:textId="77777777" w:rsidR="007B0074" w:rsidRDefault="007B0074" w:rsidP="00F664D2">
      <w:pPr>
        <w:tabs>
          <w:tab w:val="left" w:pos="2534"/>
        </w:tabs>
        <w:rPr>
          <w:vertAlign w:val="subscript"/>
        </w:rPr>
      </w:pPr>
    </w:p>
    <w:p w14:paraId="43C21316" w14:textId="1340A505" w:rsidR="00695B3F" w:rsidRDefault="00695B3F" w:rsidP="00F664D2">
      <w:pPr>
        <w:tabs>
          <w:tab w:val="left" w:pos="2534"/>
        </w:tabs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AB6459B" wp14:editId="7EB011B1">
            <wp:extent cx="2520000" cy="1209600"/>
            <wp:effectExtent l="0" t="0" r="0" b="0"/>
            <wp:docPr id="3" name="그림 3" descr="텍스트, 실외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실외, 밤하늘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drawing>
          <wp:inline distT="0" distB="0" distL="0" distR="0" wp14:anchorId="32076C9C" wp14:editId="43A3B00F">
            <wp:extent cx="2520000" cy="1245600"/>
            <wp:effectExtent l="0" t="0" r="0" b="0"/>
            <wp:docPr id="6" name="그림 6" descr="텍스트, 모니터, 실내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모니터, 실내, 화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BE4" w14:textId="2AA596F3" w:rsidR="00695B3F" w:rsidRDefault="00695B3F" w:rsidP="00F664D2">
      <w:pPr>
        <w:tabs>
          <w:tab w:val="left" w:pos="2534"/>
        </w:tabs>
        <w:rPr>
          <w:vertAlign w:val="subscript"/>
        </w:rPr>
      </w:pPr>
    </w:p>
    <w:p w14:paraId="79DE8E1A" w14:textId="77777777" w:rsidR="007B0074" w:rsidRDefault="007B0074" w:rsidP="007B0074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7B0074" w14:paraId="62AF42EA" w14:textId="77777777" w:rsidTr="009A1760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9FE7A85" w14:textId="58861814" w:rsidR="007B0074" w:rsidRDefault="007B0074" w:rsidP="009A1760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서버 환경 동작</w:t>
            </w:r>
          </w:p>
        </w:tc>
      </w:tr>
    </w:tbl>
    <w:p w14:paraId="2C7AB0D4" w14:textId="77777777" w:rsidR="007B0074" w:rsidRDefault="007B0074" w:rsidP="00F664D2">
      <w:pPr>
        <w:tabs>
          <w:tab w:val="left" w:pos="2534"/>
        </w:tabs>
        <w:rPr>
          <w:vertAlign w:val="subscript"/>
        </w:rPr>
      </w:pPr>
    </w:p>
    <w:p w14:paraId="4826E7CE" w14:textId="134EB17E" w:rsidR="00695B3F" w:rsidRDefault="007B0074" w:rsidP="00F664D2">
      <w:pPr>
        <w:tabs>
          <w:tab w:val="left" w:pos="2534"/>
        </w:tabs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C7E0B4E" wp14:editId="1A84935E">
            <wp:extent cx="2520000" cy="1296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drawing>
          <wp:inline distT="0" distB="0" distL="0" distR="0" wp14:anchorId="4CFBF4D5" wp14:editId="78C420EC">
            <wp:extent cx="2519680" cy="1259662"/>
            <wp:effectExtent l="0" t="0" r="0" b="0"/>
            <wp:docPr id="10" name="그림 10" descr="텍스트, 도로, 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도로, 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359" cy="12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51A4" w14:textId="417D6595" w:rsidR="007B0074" w:rsidRDefault="007B0074" w:rsidP="007B0074"/>
    <w:p w14:paraId="02AEDED2" w14:textId="77777777" w:rsidR="009D2B14" w:rsidRDefault="009D2B14" w:rsidP="007B0074"/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8428"/>
      </w:tblGrid>
      <w:tr w:rsidR="007B0074" w14:paraId="2577A8FF" w14:textId="77777777" w:rsidTr="009A1760">
        <w:trPr>
          <w:trHeight w:val="383"/>
        </w:trPr>
        <w:tc>
          <w:tcPr>
            <w:tcW w:w="842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A48C9F0" w14:textId="07632EF7" w:rsidR="007B0074" w:rsidRDefault="007B0074" w:rsidP="009A1760">
            <w:pPr>
              <w:pStyle w:val="a8"/>
              <w:wordWrap/>
              <w:spacing w:line="240" w:lineRule="auto"/>
              <w:jc w:val="center"/>
              <w:rPr>
                <w:rFonts w:ascii="휴먼명조" w:eastAsia="휴먼명조" w:cs="휴먼명조"/>
                <w:b/>
                <w:bCs/>
                <w:spacing w:val="-13"/>
                <w:sz w:val="22"/>
                <w:szCs w:val="22"/>
              </w:rPr>
            </w:pPr>
            <w:r>
              <w:rPr>
                <w:rFonts w:ascii="휴먼명조" w:eastAsia="휴먼명조" w:cs="휴먼명조" w:hint="eastAsia"/>
                <w:b/>
                <w:bCs/>
                <w:spacing w:val="-13"/>
                <w:sz w:val="22"/>
                <w:szCs w:val="22"/>
              </w:rPr>
              <w:t>설명</w:t>
            </w:r>
          </w:p>
        </w:tc>
      </w:tr>
    </w:tbl>
    <w:p w14:paraId="2897E1A4" w14:textId="77777777" w:rsidR="007B0074" w:rsidRDefault="007B0074" w:rsidP="00F664D2">
      <w:pPr>
        <w:tabs>
          <w:tab w:val="left" w:pos="2534"/>
        </w:tabs>
        <w:rPr>
          <w:vertAlign w:val="subscript"/>
        </w:rPr>
      </w:pPr>
    </w:p>
    <w:p w14:paraId="0D4A4239" w14:textId="0D00559D" w:rsidR="00944625" w:rsidRPr="007B0074" w:rsidRDefault="00695B3F" w:rsidP="007B0074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>위 사진들은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실제 구동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영상의 일부이다. 실제 구동 결과 개발 초기에 계획했던 대부분의 기능이 기 대 이상의 성능을 보여주었다.</w:t>
      </w:r>
      <w:r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직선 검출에 의한 차선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인식은 영상 프레임의 수준이 일정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>하게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유지 된 다는 가정하에 실제 양산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중인 차량에 탑재된 차선 이탈 보조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기능과 유사한 성능을 보여주었다. 충돌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센서의 경우 실제 판매중인 약 60만원 가량의 블랙박스와 유사한 성능을 보여주었다. 진로 변경 위반 모듈의 경우 비교 대상이 없어 객관적 성능 판단은 어려우나 Tracker의 성능 이 좋은 수준을 유지하면 고속도로 환경에서는 정상적으로 동작하는 것을</w:t>
      </w:r>
      <w:r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확인했다. 클라이언트와 서버간 통신에서 개발 초기에 겪어야 했던 비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동기식 통신과 서버내 파일 동기화에 대한 문제는 서버내 배치 프로그램을 동작시켜 해결 하였다. 다수의 트래픽을 수용할 만한 서버 가 준비되지 않아 동시 접속자에 대한 테스트를 수행 하지는 못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했으나 서버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증축이 이루어진다면 다수의 사용자에게 서비스를 제공할 수 있을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것으로 기대해 본다.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44625" w14:paraId="4DD8824E" w14:textId="77777777" w:rsidTr="009A1760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51EEB668" w14:textId="419EAE48" w:rsidR="00944625" w:rsidRDefault="00944625" w:rsidP="009A1760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lastRenderedPageBreak/>
              <w:t xml:space="preserve">2. 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최종 결론</w:t>
            </w:r>
          </w:p>
        </w:tc>
      </w:tr>
    </w:tbl>
    <w:p w14:paraId="060BD1F7" w14:textId="77777777" w:rsidR="00944625" w:rsidRDefault="00944625" w:rsidP="00944625">
      <w:pPr>
        <w:rPr>
          <w:sz w:val="2"/>
        </w:rPr>
      </w:pPr>
    </w:p>
    <w:p w14:paraId="6239E1D0" w14:textId="77777777" w:rsidR="009D2B14" w:rsidRDefault="009D2B14" w:rsidP="00F664D2">
      <w:pPr>
        <w:tabs>
          <w:tab w:val="left" w:pos="2534"/>
        </w:tabs>
        <w:rPr>
          <w:vertAlign w:val="subscript"/>
        </w:rPr>
      </w:pPr>
    </w:p>
    <w:p w14:paraId="39D7F77B" w14:textId="0B645D2F" w:rsidR="007B0074" w:rsidRPr="007B0074" w:rsidRDefault="007B0074" w:rsidP="007B0074">
      <w:pPr>
        <w:tabs>
          <w:tab w:val="left" w:pos="2534"/>
        </w:tabs>
        <w:rPr>
          <w:rFonts w:ascii="휴먼명조" w:eastAsia="휴먼명조" w:cs="휴먼명조"/>
          <w:b/>
          <w:bCs/>
          <w:spacing w:val="-14"/>
          <w:w w:val="95"/>
        </w:rPr>
      </w:pPr>
      <w:r>
        <w:rPr>
          <w:rFonts w:ascii="휴먼명조" w:eastAsia="휴먼명조" w:cs="휴먼명조" w:hint="eastAsia"/>
          <w:b/>
          <w:bCs/>
          <w:spacing w:val="-14"/>
          <w:w w:val="95"/>
        </w:rPr>
        <w:t>우리가 개발한</w:t>
      </w:r>
      <w:r w:rsidRPr="007B0074">
        <w:rPr>
          <w:rFonts w:ascii="휴먼명조" w:eastAsia="휴먼명조" w:cs="휴먼명조"/>
          <w:b/>
          <w:bCs/>
          <w:spacing w:val="-14"/>
          <w:w w:val="95"/>
        </w:rPr>
        <w:t xml:space="preserve"> 애플리케이션은 모바일 Native 환경에서 영상 처리 기능을 제공한다. 현재 블랙박스 애플리케이션은 다수 존재하나, 부가적인 서비스를 제공하는 앱은 많지 않으며, 영상처리와 같은 무거 운 작업을 수행하는 블랙박스는 더더욱 찾아보기 어렵다. 앞서 말한 바와 같이 영상처리 기능을 Native 환경에서 구현하는 것이 모바일 기기의 성능에 영향을 주는 것을 많이 경험해 볼 수 있었다. 그러나 모바일 디바이스의 성능은 큰 폭으로 발전하고 있으며, 현재 수준의 </w:t>
      </w:r>
      <w:proofErr w:type="spellStart"/>
      <w:r w:rsidRPr="007B0074">
        <w:rPr>
          <w:rFonts w:ascii="휴먼명조" w:eastAsia="휴먼명조" w:cs="휴먼명조"/>
          <w:b/>
          <w:bCs/>
          <w:spacing w:val="-14"/>
          <w:w w:val="95"/>
        </w:rPr>
        <w:t>기기들로도</w:t>
      </w:r>
      <w:proofErr w:type="spellEnd"/>
      <w:r w:rsidRPr="007B0074">
        <w:rPr>
          <w:rFonts w:ascii="휴먼명조" w:eastAsia="휴먼명조" w:cs="휴먼명조"/>
          <w:b/>
          <w:bCs/>
          <w:spacing w:val="-14"/>
          <w:w w:val="95"/>
        </w:rPr>
        <w:t xml:space="preserve"> 차선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</w:rPr>
        <w:t xml:space="preserve"> </w:t>
      </w:r>
      <w:r w:rsidRPr="007B0074">
        <w:rPr>
          <w:rFonts w:ascii="휴먼명조" w:eastAsia="휴먼명조" w:cs="휴먼명조"/>
          <w:b/>
          <w:bCs/>
          <w:spacing w:val="-14"/>
          <w:w w:val="95"/>
        </w:rPr>
        <w:t>검출과 같은 기능은 충분히 수행할 수 있는 정도이다. 이러한 기능은 최신 자동차를 소유하고 있지 않은 운전자들에게 주행 보조 시스템이라는 경험을 제공해 줄 수 있을 것으로 기대한다. 아쉽 게도 다수의 트래픽을 수용할 만한 서버가 준비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</w:rPr>
        <w:t xml:space="preserve"> </w:t>
      </w:r>
      <w:r w:rsidRPr="007B0074">
        <w:rPr>
          <w:rFonts w:ascii="휴먼명조" w:eastAsia="휴먼명조" w:cs="휴먼명조"/>
          <w:b/>
          <w:bCs/>
          <w:spacing w:val="-14"/>
          <w:w w:val="95"/>
        </w:rPr>
        <w:t>되어있지 않지만, 영상 처리에서의 성능 부하 문제를 잘 해결 한다면 API 서버 없이 앱 마켓 에도 출시 해 볼만 하다고 기대 해 볼 수 있다.</w:t>
      </w:r>
    </w:p>
    <w:p w14:paraId="7DFFA541" w14:textId="2D3E0360" w:rsidR="007B0074" w:rsidRPr="007B0074" w:rsidRDefault="007B0074" w:rsidP="00F664D2">
      <w:pPr>
        <w:tabs>
          <w:tab w:val="left" w:pos="2534"/>
        </w:tabs>
        <w:rPr>
          <w:vertAlign w:val="subscript"/>
        </w:rPr>
      </w:pPr>
    </w:p>
    <w:p w14:paraId="10DE76BA" w14:textId="77777777" w:rsidR="009D2B14" w:rsidRPr="009D2B14" w:rsidRDefault="009D2B14" w:rsidP="00F664D2">
      <w:pPr>
        <w:tabs>
          <w:tab w:val="left" w:pos="2534"/>
        </w:tabs>
        <w:rPr>
          <w:vertAlign w:val="subscript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7"/>
      </w:tblGrid>
      <w:tr w:rsidR="00944625" w14:paraId="3BC1CAD4" w14:textId="77777777" w:rsidTr="009A1760">
        <w:trPr>
          <w:trHeight w:val="429"/>
        </w:trPr>
        <w:tc>
          <w:tcPr>
            <w:tcW w:w="8387" w:type="dxa"/>
            <w:tcBorders>
              <w:top w:val="single" w:sz="2" w:space="0" w:color="003366"/>
              <w:left w:val="single" w:sz="2" w:space="0" w:color="003366"/>
              <w:bottom w:val="single" w:sz="2" w:space="0" w:color="003366"/>
              <w:right w:val="single" w:sz="5" w:space="0" w:color="315F97"/>
              <w:tl2br w:val="nil"/>
              <w:tr2bl w:val="nil"/>
            </w:tcBorders>
            <w:shd w:val="clear" w:color="auto" w:fill="003366"/>
            <w:vAlign w:val="center"/>
          </w:tcPr>
          <w:p w14:paraId="1705274F" w14:textId="5C324344" w:rsidR="00944625" w:rsidRDefault="00944625" w:rsidP="009A1760">
            <w:pPr>
              <w:pStyle w:val="a8"/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</w:pPr>
            <w:r>
              <w:rPr>
                <w:rFonts w:ascii="휴먼명조" w:eastAsia="휴먼명조" w:cs="휴먼명조"/>
                <w:b/>
                <w:bCs/>
                <w:color w:val="FFFFFF"/>
                <w:sz w:val="28"/>
                <w:szCs w:val="28"/>
              </w:rPr>
              <w:t xml:space="preserve">3. </w:t>
            </w:r>
            <w:r>
              <w:rPr>
                <w:rFonts w:ascii="휴먼명조" w:eastAsia="휴먼명조" w:cs="휴먼명조" w:hint="eastAsia"/>
                <w:b/>
                <w:bCs/>
                <w:color w:val="FFFFFF"/>
                <w:sz w:val="28"/>
                <w:szCs w:val="28"/>
              </w:rPr>
              <w:t>참고 문헌</w:t>
            </w:r>
          </w:p>
        </w:tc>
      </w:tr>
    </w:tbl>
    <w:p w14:paraId="148F0BA6" w14:textId="77777777" w:rsidR="00944625" w:rsidRDefault="00944625" w:rsidP="00944625">
      <w:pPr>
        <w:rPr>
          <w:sz w:val="2"/>
        </w:rPr>
      </w:pPr>
    </w:p>
    <w:p w14:paraId="109DF65C" w14:textId="77777777" w:rsid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</w:t>
      </w:r>
    </w:p>
    <w:p w14:paraId="409F2268" w14:textId="31B707C5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[1] </w:t>
      </w:r>
      <w:proofErr w:type="gram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retrofit 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-</w:t>
      </w:r>
      <w:proofErr w:type="gramEnd"/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https://square.github.io/retrofit/</w:t>
      </w:r>
    </w:p>
    <w:p w14:paraId="4526BD1D" w14:textId="353AC1D8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[2] express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-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https://expressjs.com/ko/4x/api.html</w:t>
      </w:r>
    </w:p>
    <w:p w14:paraId="6549A897" w14:textId="34B4912B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[3] AWS_EC2</w:t>
      </w:r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-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https://docs.aws.amazon.com/ec2/index.html?nc2=h_ql_doc_ec2</w:t>
      </w:r>
    </w:p>
    <w:p w14:paraId="7C0C2C6F" w14:textId="396652CF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[4]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Amazon_RDS</w:t>
      </w:r>
      <w:proofErr w:type="spellEnd"/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-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https://docs.aws.amazon.com/rds/index.html?nc2=h_ql_doc_rds</w:t>
      </w:r>
    </w:p>
    <w:p w14:paraId="1196ABCF" w14:textId="62172B78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[5]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mysql</w:t>
      </w:r>
      <w:proofErr w:type="spellEnd"/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-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https://dev.mysql.com</w:t>
      </w:r>
    </w:p>
    <w:p w14:paraId="5C49E5E9" w14:textId="77777777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[6]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황선규</w:t>
      </w:r>
      <w:proofErr w:type="spellEnd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지음,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Opencv</w:t>
      </w:r>
      <w:proofErr w:type="spellEnd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 4로 배우는 컴퓨터 비전과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머신러닝</w:t>
      </w:r>
      <w:proofErr w:type="spellEnd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, 2019년</w:t>
      </w:r>
    </w:p>
    <w:p w14:paraId="1A0600F3" w14:textId="2DEB8884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[7] Straight Line Detection Using PCA and Hough Transform, 오정수,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한국정보통신학회논문지</w:t>
      </w:r>
      <w:proofErr w:type="spellEnd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_Vol.22.No.2:227-232, Feb 2018</w:t>
      </w:r>
    </w:p>
    <w:p w14:paraId="735F33EE" w14:textId="77777777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[8] Flower Recognition System Using OpenCV on Android Platform, 조우 지음 , 전남대학교 도서관(여수 캠퍼스) , 2017</w:t>
      </w:r>
    </w:p>
    <w:p w14:paraId="26582082" w14:textId="77777777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[9] Android developers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documantation</w:t>
      </w:r>
      <w:proofErr w:type="spellEnd"/>
    </w:p>
    <w:p w14:paraId="489D1421" w14:textId="49F3067F" w:rsidR="00695B3F" w:rsidRPr="00695B3F" w:rsidRDefault="00695B3F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[10] </w:t>
      </w:r>
      <w:proofErr w:type="spellStart"/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pyimagesearch</w:t>
      </w:r>
      <w:proofErr w:type="spellEnd"/>
      <w:r w:rsidR="009331D6">
        <w:rPr>
          <w:rFonts w:ascii="휴먼명조" w:eastAsia="휴먼명조" w:cs="휴먼명조" w:hint="eastAsia"/>
          <w:b/>
          <w:bCs/>
          <w:spacing w:val="-14"/>
          <w:w w:val="95"/>
          <w:sz w:val="20"/>
          <w:szCs w:val="20"/>
        </w:rPr>
        <w:t xml:space="preserve"> </w:t>
      </w:r>
      <w:r w:rsidR="009331D6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 xml:space="preserve">- </w:t>
      </w:r>
      <w:r w:rsidRPr="00695B3F"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  <w:t>https://www.pyimagesearch.com/2018/07/23/simple-object-tracking-with-opencv/</w:t>
      </w:r>
    </w:p>
    <w:p w14:paraId="554D716C" w14:textId="4D1A1945" w:rsidR="00944625" w:rsidRPr="009331D6" w:rsidRDefault="00944625" w:rsidP="00695B3F">
      <w:pPr>
        <w:pStyle w:val="xl66"/>
        <w:snapToGrid w:val="0"/>
        <w:spacing w:line="480" w:lineRule="auto"/>
        <w:jc w:val="left"/>
        <w:rPr>
          <w:rFonts w:ascii="휴먼명조" w:eastAsia="휴먼명조" w:cs="휴먼명조"/>
          <w:b/>
          <w:bCs/>
          <w:spacing w:val="-14"/>
          <w:w w:val="95"/>
          <w:sz w:val="20"/>
          <w:szCs w:val="20"/>
        </w:rPr>
      </w:pPr>
    </w:p>
    <w:sectPr w:rsidR="00944625" w:rsidRPr="009331D6">
      <w:headerReference w:type="default" r:id="rId28"/>
      <w:footerReference w:type="default" r:id="rId29"/>
      <w:endnotePr>
        <w:numFmt w:val="decimal"/>
      </w:endnotePr>
      <w:type w:val="continuous"/>
      <w:pgSz w:w="11905" w:h="16837"/>
      <w:pgMar w:top="1984" w:right="1700" w:bottom="1700" w:left="1700" w:header="1133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FAEE6" w14:textId="77777777" w:rsidR="00F712EA" w:rsidRDefault="00F712EA">
      <w:r>
        <w:separator/>
      </w:r>
    </w:p>
  </w:endnote>
  <w:endnote w:type="continuationSeparator" w:id="0">
    <w:p w14:paraId="77987597" w14:textId="77777777" w:rsidR="00F712EA" w:rsidRDefault="00F712EA">
      <w:r>
        <w:continuationSeparator/>
      </w:r>
    </w:p>
  </w:endnote>
  <w:endnote w:type="continuationNotice" w:id="1">
    <w:p w14:paraId="7CE7FA10" w14:textId="77777777" w:rsidR="00F712EA" w:rsidRDefault="00F712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휴먼명조">
    <w:altName w:val="바탕"/>
    <w:charset w:val="81"/>
    <w:family w:val="roman"/>
    <w:pitch w:val="default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 Unicode MS">
    <w:altName w:val="Arial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함초롬돋움">
    <w:altName w:val="바탕"/>
    <w:charset w:val="81"/>
    <w:family w:val="modern"/>
    <w:pitch w:val="variable"/>
    <w:sig w:usb0="F7002EFF" w:usb1="19DFFFFF" w:usb2="001BFDD7" w:usb3="00000000" w:csb0="001F007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1615506"/>
    </w:sdtPr>
    <w:sdtEndPr/>
    <w:sdtContent>
      <w:p w14:paraId="7E50BB5D" w14:textId="25DFD786" w:rsidR="00A304AB" w:rsidRDefault="00A304AB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 w:rsidR="00BF31F6">
          <w:rPr>
            <w:noProof/>
          </w:rPr>
          <w:t>4</w:t>
        </w:r>
        <w:r>
          <w:fldChar w:fldCharType="end"/>
        </w:r>
        <w:r>
          <w:t>-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5172340"/>
    </w:sdtPr>
    <w:sdtEndPr/>
    <w:sdtContent>
      <w:p w14:paraId="7EFED942" w14:textId="5C824923" w:rsidR="00A304AB" w:rsidRDefault="00A304AB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 w:rsidR="00BF31F6">
          <w:rPr>
            <w:noProof/>
          </w:rPr>
          <w:t>18</w:t>
        </w:r>
        <w:r>
          <w:fldChar w:fldCharType="end"/>
        </w:r>
        <w:r>
          <w:t>-</w:t>
        </w:r>
      </w:p>
    </w:sdtContent>
  </w:sdt>
  <w:p w14:paraId="11E1B2BD" w14:textId="77777777" w:rsidR="00A304AB" w:rsidRDefault="00A304AB">
    <w:pPr>
      <w:pStyle w:val="ab"/>
    </w:pPr>
  </w:p>
  <w:p w14:paraId="3D424261" w14:textId="77777777" w:rsidR="0027422D" w:rsidRDefault="0027422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DE649A" w14:textId="77777777" w:rsidR="00F712EA" w:rsidRDefault="00F712EA">
      <w:r>
        <w:separator/>
      </w:r>
    </w:p>
  </w:footnote>
  <w:footnote w:type="continuationSeparator" w:id="0">
    <w:p w14:paraId="62C7D751" w14:textId="77777777" w:rsidR="00F712EA" w:rsidRDefault="00F712EA">
      <w:r>
        <w:continuationSeparator/>
      </w:r>
    </w:p>
  </w:footnote>
  <w:footnote w:type="continuationNotice" w:id="1">
    <w:p w14:paraId="2CAEBF9B" w14:textId="77777777" w:rsidR="00F712EA" w:rsidRDefault="00F712E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17A11" w14:textId="77777777" w:rsidR="00A304AB" w:rsidRDefault="00A304AB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C7FA9" w14:textId="77777777" w:rsidR="00A304AB" w:rsidRDefault="00A304AB">
    <w:r>
      <w:cr/>
    </w:r>
  </w:p>
  <w:p w14:paraId="62A22E9C" w14:textId="77777777" w:rsidR="0027422D" w:rsidRDefault="0027422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C3EE2"/>
    <w:multiLevelType w:val="hybridMultilevel"/>
    <w:tmpl w:val="1CFE9232"/>
    <w:lvl w:ilvl="0" w:tplc="2C1C73AC">
      <w:start w:val="1"/>
      <w:numFmt w:val="bullet"/>
      <w:lvlText w:val="-"/>
      <w:lvlJc w:val="left"/>
      <w:pPr>
        <w:ind w:left="760" w:hanging="360"/>
      </w:pPr>
      <w:rPr>
        <w:rFonts w:ascii="휴먼명조" w:eastAsia="휴먼명조" w:hAnsi="휴먼명조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767663"/>
    <w:multiLevelType w:val="hybridMultilevel"/>
    <w:tmpl w:val="5266A310"/>
    <w:lvl w:ilvl="0" w:tplc="20908942">
      <w:start w:val="1"/>
      <w:numFmt w:val="decimal"/>
      <w:lvlText w:val="%1."/>
      <w:lvlJc w:val="left"/>
      <w:pPr>
        <w:ind w:left="660" w:hanging="360"/>
      </w:pPr>
      <w:rPr>
        <w:rFonts w:ascii="바탕체" w:eastAsia="바탕체" w:hAnsi="Arial Unicode MS" w:cs="바탕체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2" w15:restartNumberingAfterBreak="0">
    <w:nsid w:val="44787D83"/>
    <w:multiLevelType w:val="multilevel"/>
    <w:tmpl w:val="AF802D1A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52825E5"/>
    <w:multiLevelType w:val="multilevel"/>
    <w:tmpl w:val="E64A347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28A6BE8"/>
    <w:multiLevelType w:val="multilevel"/>
    <w:tmpl w:val="083642D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5865CBE"/>
    <w:multiLevelType w:val="multilevel"/>
    <w:tmpl w:val="40AC891E"/>
    <w:lvl w:ilvl="0">
      <w:start w:val="1"/>
      <w:numFmt w:val="bullet"/>
      <w:suff w:val="space"/>
      <w:lvlText w:val="-"/>
      <w:lvlJc w:val="left"/>
      <w:pPr>
        <w:ind w:left="0" w:firstLine="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763F160C"/>
    <w:multiLevelType w:val="multilevel"/>
    <w:tmpl w:val="18142B9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6C236FE"/>
    <w:multiLevelType w:val="hybridMultilevel"/>
    <w:tmpl w:val="EAF426DA"/>
    <w:lvl w:ilvl="0" w:tplc="2C1C73AC">
      <w:start w:val="1"/>
      <w:numFmt w:val="bullet"/>
      <w:lvlText w:val="-"/>
      <w:lvlJc w:val="left"/>
      <w:pPr>
        <w:ind w:left="760" w:hanging="360"/>
      </w:pPr>
      <w:rPr>
        <w:rFonts w:ascii="휴먼명조" w:eastAsia="휴먼명조" w:hAnsi="휴먼명조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345E"/>
    <w:rsid w:val="000011EA"/>
    <w:rsid w:val="00006968"/>
    <w:rsid w:val="00022CBD"/>
    <w:rsid w:val="00024A8D"/>
    <w:rsid w:val="00060B3A"/>
    <w:rsid w:val="00062475"/>
    <w:rsid w:val="00063BC1"/>
    <w:rsid w:val="000748DB"/>
    <w:rsid w:val="000A03E3"/>
    <w:rsid w:val="000C698F"/>
    <w:rsid w:val="000D1A84"/>
    <w:rsid w:val="000D466F"/>
    <w:rsid w:val="00134663"/>
    <w:rsid w:val="00151076"/>
    <w:rsid w:val="00152212"/>
    <w:rsid w:val="00170D75"/>
    <w:rsid w:val="001760F8"/>
    <w:rsid w:val="00182AF5"/>
    <w:rsid w:val="001A3CD8"/>
    <w:rsid w:val="001B2492"/>
    <w:rsid w:val="001C4A85"/>
    <w:rsid w:val="001D2599"/>
    <w:rsid w:val="001E5B86"/>
    <w:rsid w:val="001F08C1"/>
    <w:rsid w:val="001F1CDF"/>
    <w:rsid w:val="0020658D"/>
    <w:rsid w:val="002243E1"/>
    <w:rsid w:val="00235477"/>
    <w:rsid w:val="002464E5"/>
    <w:rsid w:val="00264AB4"/>
    <w:rsid w:val="0027422D"/>
    <w:rsid w:val="002860C6"/>
    <w:rsid w:val="002B0D5F"/>
    <w:rsid w:val="002B1CAE"/>
    <w:rsid w:val="00305F69"/>
    <w:rsid w:val="003209EC"/>
    <w:rsid w:val="00353F9E"/>
    <w:rsid w:val="003862A3"/>
    <w:rsid w:val="00387D36"/>
    <w:rsid w:val="00397128"/>
    <w:rsid w:val="003B64B6"/>
    <w:rsid w:val="003C72D0"/>
    <w:rsid w:val="003D139B"/>
    <w:rsid w:val="003D3F1F"/>
    <w:rsid w:val="003E009F"/>
    <w:rsid w:val="003E6061"/>
    <w:rsid w:val="003F6B84"/>
    <w:rsid w:val="004005F4"/>
    <w:rsid w:val="004130DE"/>
    <w:rsid w:val="00414938"/>
    <w:rsid w:val="004800D8"/>
    <w:rsid w:val="004932B8"/>
    <w:rsid w:val="004B2F06"/>
    <w:rsid w:val="004C0F3D"/>
    <w:rsid w:val="004C130D"/>
    <w:rsid w:val="004C78E8"/>
    <w:rsid w:val="00501A38"/>
    <w:rsid w:val="00527E63"/>
    <w:rsid w:val="00541B97"/>
    <w:rsid w:val="00551ABA"/>
    <w:rsid w:val="00573125"/>
    <w:rsid w:val="005974E9"/>
    <w:rsid w:val="005F3605"/>
    <w:rsid w:val="0060063D"/>
    <w:rsid w:val="00601124"/>
    <w:rsid w:val="00620FF2"/>
    <w:rsid w:val="0068413A"/>
    <w:rsid w:val="00694E13"/>
    <w:rsid w:val="00695B3F"/>
    <w:rsid w:val="00695EF1"/>
    <w:rsid w:val="006B1FE7"/>
    <w:rsid w:val="006C2D91"/>
    <w:rsid w:val="006E7913"/>
    <w:rsid w:val="00710453"/>
    <w:rsid w:val="007200DE"/>
    <w:rsid w:val="0073694D"/>
    <w:rsid w:val="0074377C"/>
    <w:rsid w:val="0075275D"/>
    <w:rsid w:val="007A2E1D"/>
    <w:rsid w:val="007A7A59"/>
    <w:rsid w:val="007B0074"/>
    <w:rsid w:val="007B3F85"/>
    <w:rsid w:val="007E07D5"/>
    <w:rsid w:val="007F6D0B"/>
    <w:rsid w:val="00806E38"/>
    <w:rsid w:val="0083063C"/>
    <w:rsid w:val="00843A13"/>
    <w:rsid w:val="00852D7A"/>
    <w:rsid w:val="00853FBC"/>
    <w:rsid w:val="00887002"/>
    <w:rsid w:val="0089404E"/>
    <w:rsid w:val="00897A98"/>
    <w:rsid w:val="008A06B6"/>
    <w:rsid w:val="008A1689"/>
    <w:rsid w:val="008B29AA"/>
    <w:rsid w:val="008B6A96"/>
    <w:rsid w:val="008D08CC"/>
    <w:rsid w:val="00913A7F"/>
    <w:rsid w:val="009314D3"/>
    <w:rsid w:val="00932CCD"/>
    <w:rsid w:val="009331D6"/>
    <w:rsid w:val="0093345E"/>
    <w:rsid w:val="009371BA"/>
    <w:rsid w:val="00944625"/>
    <w:rsid w:val="009447B0"/>
    <w:rsid w:val="00954091"/>
    <w:rsid w:val="00980C74"/>
    <w:rsid w:val="00994179"/>
    <w:rsid w:val="009D2B14"/>
    <w:rsid w:val="009D4BB6"/>
    <w:rsid w:val="009E4F93"/>
    <w:rsid w:val="009F497A"/>
    <w:rsid w:val="00A060A4"/>
    <w:rsid w:val="00A108BA"/>
    <w:rsid w:val="00A15641"/>
    <w:rsid w:val="00A15AE7"/>
    <w:rsid w:val="00A259DC"/>
    <w:rsid w:val="00A25D36"/>
    <w:rsid w:val="00A304AB"/>
    <w:rsid w:val="00A64B3A"/>
    <w:rsid w:val="00A6532A"/>
    <w:rsid w:val="00A72660"/>
    <w:rsid w:val="00AA1FFC"/>
    <w:rsid w:val="00AD19ED"/>
    <w:rsid w:val="00AF2A12"/>
    <w:rsid w:val="00B07FB8"/>
    <w:rsid w:val="00B12C33"/>
    <w:rsid w:val="00B279EB"/>
    <w:rsid w:val="00B4657D"/>
    <w:rsid w:val="00B85FC4"/>
    <w:rsid w:val="00BA04E9"/>
    <w:rsid w:val="00BB74D6"/>
    <w:rsid w:val="00BB7E08"/>
    <w:rsid w:val="00BE5306"/>
    <w:rsid w:val="00BF31F6"/>
    <w:rsid w:val="00C42AEF"/>
    <w:rsid w:val="00C45A5C"/>
    <w:rsid w:val="00C56B7E"/>
    <w:rsid w:val="00C91907"/>
    <w:rsid w:val="00C93CF1"/>
    <w:rsid w:val="00CA7E04"/>
    <w:rsid w:val="00CB074A"/>
    <w:rsid w:val="00CC2363"/>
    <w:rsid w:val="00CE133E"/>
    <w:rsid w:val="00CE5D60"/>
    <w:rsid w:val="00D04192"/>
    <w:rsid w:val="00D2128D"/>
    <w:rsid w:val="00D40006"/>
    <w:rsid w:val="00D45324"/>
    <w:rsid w:val="00D63505"/>
    <w:rsid w:val="00D6445B"/>
    <w:rsid w:val="00D66617"/>
    <w:rsid w:val="00D800E3"/>
    <w:rsid w:val="00D90B0F"/>
    <w:rsid w:val="00D965EF"/>
    <w:rsid w:val="00DB0271"/>
    <w:rsid w:val="00DB0BDB"/>
    <w:rsid w:val="00DB2611"/>
    <w:rsid w:val="00DC4E5C"/>
    <w:rsid w:val="00DD1717"/>
    <w:rsid w:val="00DF0E4E"/>
    <w:rsid w:val="00E00FFF"/>
    <w:rsid w:val="00E02A65"/>
    <w:rsid w:val="00E406E0"/>
    <w:rsid w:val="00E44934"/>
    <w:rsid w:val="00E46410"/>
    <w:rsid w:val="00E52D1C"/>
    <w:rsid w:val="00E6351A"/>
    <w:rsid w:val="00E768FC"/>
    <w:rsid w:val="00E94409"/>
    <w:rsid w:val="00EA63A9"/>
    <w:rsid w:val="00EC6DF7"/>
    <w:rsid w:val="00F01BDD"/>
    <w:rsid w:val="00F1373C"/>
    <w:rsid w:val="00F17829"/>
    <w:rsid w:val="00F20388"/>
    <w:rsid w:val="00F4409F"/>
    <w:rsid w:val="00F46531"/>
    <w:rsid w:val="00F53273"/>
    <w:rsid w:val="00F64B19"/>
    <w:rsid w:val="00F664D2"/>
    <w:rsid w:val="00F712EA"/>
    <w:rsid w:val="00F845E2"/>
    <w:rsid w:val="00F87CDD"/>
    <w:rsid w:val="00F90E5F"/>
    <w:rsid w:val="00F94344"/>
    <w:rsid w:val="00FC5F09"/>
    <w:rsid w:val="00FC7688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5FE3FA"/>
  <w15:docId w15:val="{3FAF5A9E-44B3-1F4B-AD61-A0DD0FC35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semiHidden="1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semiHidden="1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semiHidden="1" w:uiPriority="33" w:unhideWhenUsed="1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 w:eastAsia="바탕" w:hAnsi="Arial Unicode MS" w:cs="바탕"/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character" w:customStyle="1" w:styleId="aa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">
    <w:name w:val="차례 제목"/>
    <w:qFormat/>
    <w:pPr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0">
    <w:name w:val="차례 1"/>
    <w:qFormat/>
    <w:pPr>
      <w:spacing w:after="140" w:line="249" w:lineRule="auto"/>
    </w:pPr>
    <w:rPr>
      <w:rFonts w:ascii="함초롬돋움" w:eastAsia="함초롬돋움" w:hAnsi="Arial Unicode MS" w:cs="함초롬돋움"/>
      <w:color w:val="000000"/>
      <w:sz w:val="22"/>
      <w:szCs w:val="22"/>
    </w:rPr>
  </w:style>
  <w:style w:type="paragraph" w:customStyle="1" w:styleId="20">
    <w:name w:val="차례 2"/>
    <w:qFormat/>
    <w:pPr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  <w:szCs w:val="22"/>
    </w:rPr>
  </w:style>
  <w:style w:type="paragraph" w:customStyle="1" w:styleId="30">
    <w:name w:val="차례 3"/>
    <w:qFormat/>
    <w:pPr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  <w:szCs w:val="22"/>
    </w:rPr>
  </w:style>
  <w:style w:type="paragraph" w:customStyle="1" w:styleId="xl66">
    <w:name w:val="xl66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  <w:szCs w:val="22"/>
    </w:rPr>
  </w:style>
  <w:style w:type="paragraph" w:customStyle="1" w:styleId="af0">
    <w:name w:val="장(Ⅰ)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휴먼명조" w:eastAsia="휴먼명조" w:hAnsi="Arial Unicode MS" w:cs="휴먼명조"/>
      <w:b/>
      <w:bCs/>
      <w:color w:val="000000"/>
      <w:sz w:val="32"/>
      <w:szCs w:val="32"/>
    </w:rPr>
  </w:style>
  <w:style w:type="paragraph" w:customStyle="1" w:styleId="11">
    <w:name w:val="절(1.)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휴먼명조" w:eastAsia="휴먼명조" w:hAnsi="Arial Unicode MS" w:cs="휴먼명조"/>
      <w:b/>
      <w:bCs/>
      <w:color w:val="000000"/>
      <w:sz w:val="28"/>
      <w:szCs w:val="28"/>
    </w:rPr>
  </w:style>
  <w:style w:type="paragraph" w:customStyle="1" w:styleId="12">
    <w:name w:val="1)"/>
    <w:qFormat/>
    <w:pPr>
      <w:widowControl w:val="0"/>
      <w:wordWrap w:val="0"/>
      <w:autoSpaceDE w:val="0"/>
      <w:autoSpaceDN w:val="0"/>
      <w:snapToGrid w:val="0"/>
      <w:spacing w:line="249" w:lineRule="auto"/>
      <w:ind w:firstLine="200"/>
      <w:jc w:val="both"/>
    </w:pPr>
    <w:rPr>
      <w:rFonts w:ascii="휴먼명조" w:eastAsia="휴먼명조" w:hAnsi="Arial Unicode MS" w:cs="휴먼명조"/>
      <w:color w:val="000000"/>
      <w:sz w:val="28"/>
      <w:szCs w:val="28"/>
    </w:rPr>
  </w:style>
  <w:style w:type="paragraph" w:customStyle="1" w:styleId="13">
    <w:name w:val="본문1)"/>
    <w:qFormat/>
    <w:pPr>
      <w:widowControl w:val="0"/>
      <w:wordWrap w:val="0"/>
      <w:autoSpaceDE w:val="0"/>
      <w:autoSpaceDN w:val="0"/>
      <w:snapToGrid w:val="0"/>
      <w:spacing w:line="249" w:lineRule="auto"/>
      <w:ind w:left="354" w:hanging="354"/>
      <w:jc w:val="both"/>
    </w:pPr>
    <w:rPr>
      <w:rFonts w:ascii="휴먼명조" w:eastAsia="휴먼명조" w:hAnsi="Arial Unicode MS" w:cs="휴먼명조"/>
      <w:color w:val="000000"/>
      <w:spacing w:val="-5"/>
      <w:w w:val="95"/>
      <w:szCs w:val="20"/>
    </w:rPr>
  </w:style>
  <w:style w:type="paragraph" w:customStyle="1" w:styleId="af1">
    <w:name w:val="표안제목"/>
    <w:qFormat/>
    <w:pPr>
      <w:widowControl w:val="0"/>
      <w:autoSpaceDE w:val="0"/>
      <w:autoSpaceDN w:val="0"/>
      <w:snapToGrid w:val="0"/>
      <w:spacing w:line="249" w:lineRule="auto"/>
      <w:jc w:val="center"/>
    </w:pPr>
    <w:rPr>
      <w:rFonts w:ascii="HY중고딕" w:eastAsia="HY중고딕" w:hAnsi="Arial Unicode MS" w:cs="HY중고딕"/>
      <w:b/>
      <w:bCs/>
      <w:color w:val="000000"/>
      <w:szCs w:val="20"/>
    </w:rPr>
  </w:style>
  <w:style w:type="paragraph" w:customStyle="1" w:styleId="af2">
    <w:name w:val="표안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신명조" w:eastAsia="HY신명조" w:hAnsi="Arial Unicode MS" w:cs="HY신명조"/>
      <w:color w:val="000000"/>
      <w:szCs w:val="20"/>
    </w:rPr>
  </w:style>
  <w:style w:type="paragraph" w:customStyle="1" w:styleId="af3">
    <w:name w:val="표 내용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맑은 고딕" w:eastAsia="맑은 고딕" w:hAnsi="Arial Unicode MS" w:cs="맑은 고딕"/>
      <w:color w:val="000000"/>
      <w:szCs w:val="20"/>
    </w:rPr>
  </w:style>
  <w:style w:type="paragraph" w:styleId="af4">
    <w:name w:val="List Paragraph"/>
    <w:basedOn w:val="a"/>
    <w:uiPriority w:val="99"/>
    <w:locked/>
    <w:rsid w:val="00601124"/>
    <w:pPr>
      <w:ind w:leftChars="400" w:left="800"/>
    </w:pPr>
  </w:style>
  <w:style w:type="character" w:customStyle="1" w:styleId="14">
    <w:name w:val="확인되지 않은 멘션1"/>
    <w:basedOn w:val="a0"/>
    <w:uiPriority w:val="99"/>
    <w:semiHidden/>
    <w:unhideWhenUsed/>
    <w:rsid w:val="00BB7E08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locked/>
    <w:rsid w:val="00D453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color w:val="auto"/>
      <w:kern w:val="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45324"/>
    <w:rPr>
      <w:rFonts w:ascii="Courier New" w:eastAsia="Times New Roman" w:hAnsi="Courier New" w:cs="Courier New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9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6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96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4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5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31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7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03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5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9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48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7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37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8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8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9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5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9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14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8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4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1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21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473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83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1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84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7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43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46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57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1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2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9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59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7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6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7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17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50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1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8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6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89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3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5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3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0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50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kpuce2021/Easy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63</Pages>
  <Words>6412</Words>
  <Characters>36552</Characters>
  <Application>Microsoft Office Word</Application>
  <DocSecurity>0</DocSecurity>
  <Lines>304</Lines>
  <Paragraphs>85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종합설계 프로젝트 수행 보고서</vt:lpstr>
    </vt:vector>
  </TitlesOfParts>
  <Company/>
  <LinksUpToDate>false</LinksUpToDate>
  <CharactersWithSpaces>42879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종합설계 프로젝트 수행 보고서</dc:title>
  <dc:creator>com</dc:creator>
  <cp:lastModifiedBy>정수 심</cp:lastModifiedBy>
  <cp:revision>8</cp:revision>
  <cp:lastPrinted>2021-06-17T05:37:00Z</cp:lastPrinted>
  <dcterms:created xsi:type="dcterms:W3CDTF">2021-11-18T08:09:00Z</dcterms:created>
  <dcterms:modified xsi:type="dcterms:W3CDTF">2021-11-19T05:21:00Z</dcterms:modified>
</cp:coreProperties>
</file>